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EC7EC" w14:textId="7374056E" w:rsidR="00291430" w:rsidRPr="00291430" w:rsidRDefault="00291430" w:rsidP="00291430">
      <w:pPr>
        <w:bidi/>
        <w:jc w:val="center"/>
        <w:rPr>
          <w:b/>
          <w:bCs/>
          <w:rtl/>
          <w:lang w:bidi="fa-IR"/>
        </w:rPr>
      </w:pPr>
      <w:r w:rsidRPr="00291430">
        <w:rPr>
          <w:rFonts w:hint="cs"/>
          <w:b/>
          <w:bCs/>
          <w:rtl/>
        </w:rPr>
        <w:t>شبیه</w:t>
      </w:r>
      <w:r w:rsidRPr="00291430">
        <w:rPr>
          <w:b/>
          <w:bCs/>
        </w:rPr>
        <w:t>‌</w:t>
      </w:r>
      <w:r w:rsidRPr="00291430">
        <w:rPr>
          <w:rFonts w:hint="cs"/>
          <w:b/>
          <w:bCs/>
          <w:rtl/>
        </w:rPr>
        <w:t>سازی تامین</w:t>
      </w:r>
      <w:r w:rsidRPr="00291430">
        <w:rPr>
          <w:rFonts w:hint="cs"/>
          <w:b/>
          <w:bCs/>
          <w:rtl/>
          <w:lang w:bidi="fa-IR"/>
        </w:rPr>
        <w:t xml:space="preserve"> نیاز کود گیاه چغندر قند</w:t>
      </w:r>
    </w:p>
    <w:p w14:paraId="3949B861" w14:textId="0F1243D7" w:rsidR="00EA1C56" w:rsidRDefault="003140F5" w:rsidP="00EA1C56">
      <w:pPr>
        <w:bidi/>
        <w:jc w:val="both"/>
        <w:rPr>
          <w:rtl/>
          <w:lang w:bidi="fa-IR"/>
        </w:rPr>
      </w:pPr>
      <w:r w:rsidRPr="008B2250">
        <w:rPr>
          <w:rFonts w:hint="cs"/>
          <w:rtl/>
          <w:lang w:bidi="fa-IR"/>
        </w:rPr>
        <w:t xml:space="preserve">قرار است نیاز ازت گیاه از طریق سیستم </w:t>
      </w:r>
      <w:proofErr w:type="spellStart"/>
      <w:r w:rsidRPr="008B2250">
        <w:rPr>
          <w:rFonts w:hint="cs"/>
          <w:rtl/>
          <w:lang w:bidi="fa-IR"/>
        </w:rPr>
        <w:t>کودآبیاری</w:t>
      </w:r>
      <w:proofErr w:type="spellEnd"/>
      <w:r w:rsidRPr="008B2250">
        <w:rPr>
          <w:rFonts w:hint="cs"/>
          <w:rtl/>
          <w:lang w:bidi="fa-IR"/>
        </w:rPr>
        <w:t xml:space="preserve"> سطحی تامین شود (آبیاری کرتی). کود مورد استفاده از نوع </w:t>
      </w:r>
      <w:proofErr w:type="spellStart"/>
      <w:r w:rsidRPr="008B2250">
        <w:rPr>
          <w:rFonts w:hint="cs"/>
          <w:rtl/>
          <w:lang w:bidi="fa-IR"/>
        </w:rPr>
        <w:t>نیترات</w:t>
      </w:r>
      <w:proofErr w:type="spellEnd"/>
      <w:r w:rsidRPr="008B2250">
        <w:rPr>
          <w:rFonts w:hint="cs"/>
          <w:rtl/>
          <w:lang w:bidi="fa-IR"/>
        </w:rPr>
        <w:t xml:space="preserve"> </w:t>
      </w:r>
      <w:proofErr w:type="spellStart"/>
      <w:r w:rsidRPr="008B2250">
        <w:rPr>
          <w:rFonts w:hint="cs"/>
          <w:rtl/>
          <w:lang w:bidi="fa-IR"/>
        </w:rPr>
        <w:t>پتاسيم</w:t>
      </w:r>
      <w:proofErr w:type="spellEnd"/>
      <w:r w:rsidRPr="008B2250">
        <w:rPr>
          <w:rFonts w:hint="cs"/>
          <w:rtl/>
          <w:lang w:bidi="fa-IR"/>
        </w:rPr>
        <w:t xml:space="preserve"> (</w:t>
      </w:r>
      <w:r w:rsidRPr="008B2250">
        <w:rPr>
          <w:lang w:bidi="fa-IR"/>
        </w:rPr>
        <w:t>KNO</w:t>
      </w:r>
      <w:r w:rsidRPr="008B2250">
        <w:rPr>
          <w:vertAlign w:val="subscript"/>
          <w:lang w:bidi="fa-IR"/>
        </w:rPr>
        <w:t>3</w:t>
      </w:r>
      <w:r w:rsidRPr="008B2250">
        <w:rPr>
          <w:rFonts w:hint="cs"/>
          <w:rtl/>
          <w:lang w:bidi="fa-IR"/>
        </w:rPr>
        <w:t xml:space="preserve">) است. عمق </w:t>
      </w:r>
      <w:proofErr w:type="spellStart"/>
      <w:r w:rsidRPr="008B2250">
        <w:rPr>
          <w:rFonts w:hint="cs"/>
          <w:rtl/>
          <w:lang w:bidi="fa-IR"/>
        </w:rPr>
        <w:t>پروفيل</w:t>
      </w:r>
      <w:proofErr w:type="spellEnd"/>
      <w:r w:rsidRPr="008B2250">
        <w:rPr>
          <w:rFonts w:hint="cs"/>
          <w:rtl/>
          <w:lang w:bidi="fa-IR"/>
        </w:rPr>
        <w:t xml:space="preserve"> </w:t>
      </w:r>
      <w:proofErr w:type="spellStart"/>
      <w:r w:rsidRPr="008B2250">
        <w:rPr>
          <w:rFonts w:hint="cs"/>
          <w:rtl/>
          <w:lang w:bidi="fa-IR"/>
        </w:rPr>
        <w:t>خاك</w:t>
      </w:r>
      <w:proofErr w:type="spellEnd"/>
      <w:r w:rsidRPr="008B2250">
        <w:rPr>
          <w:rFonts w:hint="cs"/>
          <w:rtl/>
          <w:lang w:bidi="fa-IR"/>
        </w:rPr>
        <w:t xml:space="preserve"> برابر 100 </w:t>
      </w:r>
      <w:proofErr w:type="spellStart"/>
      <w:r w:rsidRPr="008B2250">
        <w:rPr>
          <w:rFonts w:hint="cs"/>
          <w:rtl/>
          <w:lang w:bidi="fa-IR"/>
        </w:rPr>
        <w:t>سانتيمتر</w:t>
      </w:r>
      <w:proofErr w:type="spellEnd"/>
      <w:r w:rsidRPr="008B2250">
        <w:rPr>
          <w:rFonts w:hint="cs"/>
          <w:rtl/>
          <w:lang w:bidi="fa-IR"/>
        </w:rPr>
        <w:t xml:space="preserve"> با رطوبت اوليه 18 درصد </w:t>
      </w:r>
      <w:proofErr w:type="spellStart"/>
      <w:r w:rsidRPr="008B2250">
        <w:rPr>
          <w:rFonts w:hint="cs"/>
          <w:rtl/>
          <w:lang w:bidi="fa-IR"/>
        </w:rPr>
        <w:t>حجمي</w:t>
      </w:r>
      <w:proofErr w:type="spellEnd"/>
      <w:r w:rsidRPr="008B2250">
        <w:rPr>
          <w:rFonts w:hint="cs"/>
          <w:rtl/>
          <w:lang w:bidi="fa-IR"/>
        </w:rPr>
        <w:t xml:space="preserve"> است. فرض </w:t>
      </w:r>
      <w:proofErr w:type="spellStart"/>
      <w:r w:rsidRPr="008B2250">
        <w:rPr>
          <w:rFonts w:hint="cs"/>
          <w:rtl/>
          <w:lang w:bidi="fa-IR"/>
        </w:rPr>
        <w:t>كنيد</w:t>
      </w:r>
      <w:proofErr w:type="spellEnd"/>
      <w:r w:rsidRPr="008B2250">
        <w:rPr>
          <w:rFonts w:hint="cs"/>
          <w:rtl/>
          <w:lang w:bidi="fa-IR"/>
        </w:rPr>
        <w:t xml:space="preserve"> </w:t>
      </w:r>
      <w:proofErr w:type="spellStart"/>
      <w:r w:rsidRPr="008B2250">
        <w:rPr>
          <w:rFonts w:hint="cs"/>
          <w:rtl/>
          <w:lang w:bidi="fa-IR"/>
        </w:rPr>
        <w:t>پروفيل</w:t>
      </w:r>
      <w:proofErr w:type="spellEnd"/>
      <w:r w:rsidRPr="008B2250">
        <w:rPr>
          <w:rFonts w:hint="cs"/>
          <w:rtl/>
          <w:lang w:bidi="fa-IR"/>
        </w:rPr>
        <w:t xml:space="preserve"> </w:t>
      </w:r>
      <w:proofErr w:type="spellStart"/>
      <w:r w:rsidRPr="008B2250">
        <w:rPr>
          <w:rFonts w:hint="cs"/>
          <w:rtl/>
          <w:lang w:bidi="fa-IR"/>
        </w:rPr>
        <w:t>خاك</w:t>
      </w:r>
      <w:proofErr w:type="spellEnd"/>
      <w:r w:rsidRPr="008B2250">
        <w:rPr>
          <w:rFonts w:hint="cs"/>
          <w:rtl/>
          <w:lang w:bidi="fa-IR"/>
        </w:rPr>
        <w:t xml:space="preserve"> </w:t>
      </w:r>
      <w:proofErr w:type="spellStart"/>
      <w:r w:rsidRPr="008B2250">
        <w:rPr>
          <w:rFonts w:hint="cs"/>
          <w:rtl/>
          <w:lang w:bidi="fa-IR"/>
        </w:rPr>
        <w:t>يكنواخت</w:t>
      </w:r>
      <w:proofErr w:type="spellEnd"/>
      <w:r w:rsidRPr="008B2250">
        <w:rPr>
          <w:rFonts w:hint="cs"/>
          <w:rtl/>
          <w:lang w:bidi="fa-IR"/>
        </w:rPr>
        <w:t xml:space="preserve"> و سطح آب زيرزميني خيلي </w:t>
      </w:r>
      <w:proofErr w:type="spellStart"/>
      <w:r w:rsidRPr="008B2250">
        <w:rPr>
          <w:rFonts w:hint="cs"/>
          <w:rtl/>
          <w:lang w:bidi="fa-IR"/>
        </w:rPr>
        <w:t>عميق</w:t>
      </w:r>
      <w:proofErr w:type="spellEnd"/>
      <w:r w:rsidRPr="008B2250">
        <w:rPr>
          <w:rFonts w:hint="cs"/>
          <w:rtl/>
          <w:lang w:bidi="fa-IR"/>
        </w:rPr>
        <w:t xml:space="preserve"> باشد. </w:t>
      </w:r>
      <w:proofErr w:type="spellStart"/>
      <w:r w:rsidRPr="008B2250">
        <w:rPr>
          <w:rFonts w:hint="cs"/>
          <w:rtl/>
          <w:lang w:bidi="fa-IR"/>
        </w:rPr>
        <w:t>تبخير</w:t>
      </w:r>
      <w:proofErr w:type="spellEnd"/>
      <w:r w:rsidRPr="008B2250">
        <w:rPr>
          <w:rFonts w:hint="cs"/>
          <w:rtl/>
          <w:lang w:bidi="fa-IR"/>
        </w:rPr>
        <w:t xml:space="preserve"> و تعرق روزانه گیاه برابر با 7 میلی‌متر است (5 میلی‌متر تعرق و 2 میلی‌</w:t>
      </w:r>
      <w:r w:rsidR="00D04972">
        <w:rPr>
          <w:rFonts w:hint="cs"/>
          <w:rtl/>
          <w:lang w:bidi="fa-IR"/>
        </w:rPr>
        <w:t>متر تبخیر).</w:t>
      </w:r>
      <w:r w:rsidR="00E7603D">
        <w:rPr>
          <w:rFonts w:hint="cs"/>
          <w:rtl/>
          <w:lang w:bidi="fa-IR"/>
        </w:rPr>
        <w:t xml:space="preserve"> املاح فاقد واکنش با ذرات خاک می‌باشد.</w:t>
      </w:r>
    </w:p>
    <w:p w14:paraId="5B2708CD" w14:textId="77777777" w:rsidR="006404B3" w:rsidRPr="006404B3" w:rsidRDefault="006404B3" w:rsidP="006404B3">
      <w:pPr>
        <w:pStyle w:val="BodyText"/>
      </w:pPr>
      <w:r w:rsidRPr="006404B3">
        <w:rPr>
          <w:rFonts w:hint="cs"/>
          <w:rtl/>
        </w:rPr>
        <w:t>تزریق کود در سه دوره زمانی: 1) نیمه اول مدت آبیاری، 2) نیمه دوم آبیاری و 3) تمام مدت آبیاری انجام شود.</w:t>
      </w:r>
    </w:p>
    <w:p w14:paraId="0A7F9295" w14:textId="77777777" w:rsidR="006404B3" w:rsidRPr="006404B3" w:rsidRDefault="006404B3" w:rsidP="006404B3">
      <w:pPr>
        <w:bidi/>
        <w:jc w:val="both"/>
        <w:rPr>
          <w:lang w:bidi="fa-IR"/>
        </w:rPr>
      </w:pPr>
    </w:p>
    <w:p w14:paraId="5C33462A" w14:textId="4A1F77A5" w:rsidR="00EA1C56" w:rsidRPr="00EA1C56" w:rsidRDefault="00EA1C56" w:rsidP="00EA1C56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- </w:t>
      </w:r>
      <w:r w:rsidRPr="00EA1C56">
        <w:rPr>
          <w:rFonts w:hint="cs"/>
          <w:rtl/>
          <w:lang w:bidi="fa-IR"/>
        </w:rPr>
        <w:t>با اجرای مدل تا 48 ساعت بعد از آبیاری، مطلوب است</w:t>
      </w:r>
      <w:r w:rsidR="006404B3">
        <w:rPr>
          <w:rFonts w:hint="cs"/>
          <w:rtl/>
          <w:lang w:bidi="fa-IR"/>
        </w:rPr>
        <w:t xml:space="preserve"> شبیه</w:t>
      </w:r>
      <w:r w:rsidR="006404B3">
        <w:rPr>
          <w:rFonts w:hint="eastAsia"/>
          <w:rtl/>
          <w:lang w:bidi="fa-IR"/>
        </w:rPr>
        <w:t>‌</w:t>
      </w:r>
      <w:r w:rsidR="006404B3">
        <w:rPr>
          <w:rFonts w:hint="cs"/>
          <w:rtl/>
          <w:lang w:bidi="fa-IR"/>
        </w:rPr>
        <w:t>سازی:</w:t>
      </w:r>
    </w:p>
    <w:p w14:paraId="3617ACCC" w14:textId="77777777" w:rsidR="00EA1C56" w:rsidRPr="00EA1C56" w:rsidRDefault="00EA1C56" w:rsidP="00EA1C56">
      <w:pPr>
        <w:numPr>
          <w:ilvl w:val="0"/>
          <w:numId w:val="2"/>
        </w:numPr>
        <w:bidi/>
        <w:rPr>
          <w:lang w:bidi="fa-IR"/>
        </w:rPr>
      </w:pPr>
      <w:r w:rsidRPr="00EA1C56">
        <w:rPr>
          <w:rFonts w:hint="cs"/>
          <w:rtl/>
          <w:lang w:bidi="fa-IR"/>
        </w:rPr>
        <w:t xml:space="preserve">مقدار آب و کود جذب شده توسط </w:t>
      </w:r>
      <w:proofErr w:type="spellStart"/>
      <w:r w:rsidRPr="00EA1C56">
        <w:rPr>
          <w:rFonts w:hint="cs"/>
          <w:rtl/>
          <w:lang w:bidi="fa-IR"/>
        </w:rPr>
        <w:t>گياه</w:t>
      </w:r>
      <w:proofErr w:type="spellEnd"/>
      <w:r w:rsidRPr="00EA1C56">
        <w:rPr>
          <w:rFonts w:hint="cs"/>
          <w:rtl/>
          <w:lang w:bidi="fa-IR"/>
        </w:rPr>
        <w:t xml:space="preserve"> </w:t>
      </w:r>
    </w:p>
    <w:p w14:paraId="454CEB65" w14:textId="77777777" w:rsidR="00EA1C56" w:rsidRPr="00EA1C56" w:rsidRDefault="00EA1C56" w:rsidP="00EA1C56">
      <w:pPr>
        <w:numPr>
          <w:ilvl w:val="0"/>
          <w:numId w:val="2"/>
        </w:numPr>
        <w:bidi/>
        <w:rPr>
          <w:lang w:bidi="fa-IR"/>
        </w:rPr>
      </w:pPr>
      <w:r w:rsidRPr="00EA1C56">
        <w:rPr>
          <w:rFonts w:hint="cs"/>
          <w:rtl/>
          <w:lang w:bidi="fa-IR"/>
        </w:rPr>
        <w:t>مقدار آب و کود ذخیره شده در منطقه ریشه</w:t>
      </w:r>
    </w:p>
    <w:p w14:paraId="32EF6100" w14:textId="77777777" w:rsidR="00EA1C56" w:rsidRPr="00EA1C56" w:rsidRDefault="00EA1C56" w:rsidP="00EA1C56">
      <w:pPr>
        <w:numPr>
          <w:ilvl w:val="0"/>
          <w:numId w:val="2"/>
        </w:numPr>
        <w:bidi/>
        <w:rPr>
          <w:lang w:bidi="fa-IR"/>
        </w:rPr>
      </w:pPr>
      <w:r w:rsidRPr="00EA1C56">
        <w:rPr>
          <w:rFonts w:hint="cs"/>
          <w:rtl/>
          <w:lang w:bidi="fa-IR"/>
        </w:rPr>
        <w:t xml:space="preserve">مقدار آب و کود خارج شده از </w:t>
      </w:r>
      <w:proofErr w:type="spellStart"/>
      <w:r w:rsidRPr="00EA1C56">
        <w:rPr>
          <w:rFonts w:hint="cs"/>
          <w:rtl/>
          <w:lang w:bidi="fa-IR"/>
        </w:rPr>
        <w:t>پروفيل</w:t>
      </w:r>
      <w:proofErr w:type="spellEnd"/>
      <w:r w:rsidRPr="00EA1C56">
        <w:rPr>
          <w:rFonts w:hint="cs"/>
          <w:rtl/>
          <w:lang w:bidi="fa-IR"/>
        </w:rPr>
        <w:t xml:space="preserve"> خاک (آبشویی)</w:t>
      </w:r>
    </w:p>
    <w:p w14:paraId="16372410" w14:textId="2B287454" w:rsidR="00B225EB" w:rsidRPr="008B2250" w:rsidRDefault="008B2250" w:rsidP="008B2250">
      <w:pPr>
        <w:bidi/>
        <w:spacing w:line="240" w:lineRule="auto"/>
        <w:jc w:val="center"/>
        <w:rPr>
          <w:szCs w:val="24"/>
          <w:rtl/>
          <w:lang w:bidi="fa-IR"/>
        </w:rPr>
      </w:pPr>
      <w:r w:rsidRPr="008B2250">
        <w:rPr>
          <w:rFonts w:hint="cs"/>
          <w:szCs w:val="24"/>
          <w:rtl/>
          <w:lang w:bidi="fa-IR"/>
        </w:rPr>
        <w:t>مشخصات ورودی مدل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040"/>
        <w:gridCol w:w="2790"/>
      </w:tblGrid>
      <w:tr w:rsidR="003140F5" w:rsidRPr="00B225EB" w14:paraId="146AADB2" w14:textId="77777777" w:rsidTr="0076166F">
        <w:trPr>
          <w:jc w:val="center"/>
        </w:trPr>
        <w:tc>
          <w:tcPr>
            <w:tcW w:w="4040" w:type="dxa"/>
            <w:vAlign w:val="center"/>
          </w:tcPr>
          <w:p w14:paraId="5C6F2ABD" w14:textId="77777777" w:rsidR="003140F5" w:rsidRPr="00B225EB" w:rsidRDefault="003140F5" w:rsidP="0076166F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بافت خاک</w:t>
            </w:r>
          </w:p>
        </w:tc>
        <w:tc>
          <w:tcPr>
            <w:tcW w:w="2790" w:type="dxa"/>
            <w:vAlign w:val="center"/>
          </w:tcPr>
          <w:p w14:paraId="2FC785F4" w14:textId="77777777" w:rsidR="003140F5" w:rsidRPr="00B225EB" w:rsidRDefault="00B225EB" w:rsidP="0076166F">
            <w:pPr>
              <w:bidi/>
              <w:jc w:val="center"/>
              <w:rPr>
                <w:szCs w:val="24"/>
              </w:rPr>
            </w:pPr>
            <w:r w:rsidRPr="00B225EB">
              <w:rPr>
                <w:szCs w:val="24"/>
              </w:rPr>
              <w:t>Sandy clay loam</w:t>
            </w:r>
          </w:p>
        </w:tc>
      </w:tr>
      <w:tr w:rsidR="003140F5" w:rsidRPr="00B225EB" w14:paraId="0A4257B2" w14:textId="77777777" w:rsidTr="0076166F">
        <w:trPr>
          <w:jc w:val="center"/>
        </w:trPr>
        <w:tc>
          <w:tcPr>
            <w:tcW w:w="4040" w:type="dxa"/>
            <w:vAlign w:val="center"/>
          </w:tcPr>
          <w:p w14:paraId="5B964726" w14:textId="77777777" w:rsidR="003140F5" w:rsidRPr="00B225EB" w:rsidRDefault="003140F5" w:rsidP="00507C2D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شدت آبیاری (سانتی‌متر بر دقیقه)</w:t>
            </w:r>
          </w:p>
        </w:tc>
        <w:tc>
          <w:tcPr>
            <w:tcW w:w="2790" w:type="dxa"/>
            <w:vAlign w:val="center"/>
          </w:tcPr>
          <w:p w14:paraId="2F347391" w14:textId="77777777" w:rsidR="003140F5" w:rsidRPr="00B225EB" w:rsidRDefault="004B17E2" w:rsidP="0076166F">
            <w:pPr>
              <w:bidi/>
              <w:jc w:val="center"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0</w:t>
            </w:r>
            <w:r w:rsidR="00AD0E76">
              <w:rPr>
                <w:rFonts w:hint="cs"/>
                <w:szCs w:val="24"/>
                <w:rtl/>
                <w:lang w:bidi="fa-IR"/>
              </w:rPr>
              <w:t>17</w:t>
            </w:r>
            <w:r w:rsidR="00B225EB" w:rsidRPr="00B225EB">
              <w:rPr>
                <w:rFonts w:hint="cs"/>
                <w:szCs w:val="24"/>
                <w:rtl/>
                <w:lang w:bidi="fa-IR"/>
              </w:rPr>
              <w:t>/0</w:t>
            </w:r>
          </w:p>
        </w:tc>
      </w:tr>
      <w:tr w:rsidR="003140F5" w:rsidRPr="00B225EB" w14:paraId="56902AD6" w14:textId="77777777" w:rsidTr="0076166F">
        <w:trPr>
          <w:jc w:val="center"/>
        </w:trPr>
        <w:tc>
          <w:tcPr>
            <w:tcW w:w="4040" w:type="dxa"/>
            <w:vAlign w:val="center"/>
          </w:tcPr>
          <w:p w14:paraId="2E2B0F39" w14:textId="77777777" w:rsidR="003140F5" w:rsidRPr="00B225EB" w:rsidRDefault="003140F5" w:rsidP="00AD0E76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مدت آبیاری (ساعت)</w:t>
            </w:r>
          </w:p>
        </w:tc>
        <w:tc>
          <w:tcPr>
            <w:tcW w:w="2790" w:type="dxa"/>
            <w:vAlign w:val="center"/>
          </w:tcPr>
          <w:p w14:paraId="44F3C317" w14:textId="77777777" w:rsidR="003140F5" w:rsidRPr="00B225EB" w:rsidRDefault="00B225EB" w:rsidP="0076166F">
            <w:pPr>
              <w:bidi/>
              <w:jc w:val="center"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11</w:t>
            </w:r>
          </w:p>
        </w:tc>
      </w:tr>
      <w:tr w:rsidR="003140F5" w:rsidRPr="00B225EB" w14:paraId="4D1AF055" w14:textId="77777777" w:rsidTr="0076166F">
        <w:trPr>
          <w:jc w:val="center"/>
        </w:trPr>
        <w:tc>
          <w:tcPr>
            <w:tcW w:w="4040" w:type="dxa"/>
            <w:vAlign w:val="center"/>
          </w:tcPr>
          <w:p w14:paraId="73C839A4" w14:textId="77777777" w:rsidR="003140F5" w:rsidRPr="00B225EB" w:rsidRDefault="00B225EB" w:rsidP="0076166F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نیاز نیتروژن (کیلوگرم بر هکتار)</w:t>
            </w:r>
          </w:p>
        </w:tc>
        <w:tc>
          <w:tcPr>
            <w:tcW w:w="2790" w:type="dxa"/>
            <w:vAlign w:val="center"/>
          </w:tcPr>
          <w:p w14:paraId="635849FA" w14:textId="77777777" w:rsidR="003140F5" w:rsidRPr="00B225EB" w:rsidRDefault="00AD0E76" w:rsidP="0076166F">
            <w:pPr>
              <w:bidi/>
              <w:jc w:val="center"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  <w:lang w:bidi="fa-IR"/>
              </w:rPr>
              <w:t>35</w:t>
            </w:r>
          </w:p>
        </w:tc>
      </w:tr>
      <w:tr w:rsidR="003140F5" w:rsidRPr="00B225EB" w14:paraId="6B09F815" w14:textId="77777777" w:rsidTr="0076166F">
        <w:trPr>
          <w:jc w:val="center"/>
        </w:trPr>
        <w:tc>
          <w:tcPr>
            <w:tcW w:w="4040" w:type="dxa"/>
            <w:vAlign w:val="center"/>
          </w:tcPr>
          <w:p w14:paraId="1D82D807" w14:textId="77777777" w:rsidR="003140F5" w:rsidRPr="00B225EB" w:rsidRDefault="00B225EB" w:rsidP="0076166F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گیاه</w:t>
            </w:r>
          </w:p>
        </w:tc>
        <w:tc>
          <w:tcPr>
            <w:tcW w:w="2790" w:type="dxa"/>
            <w:vAlign w:val="center"/>
          </w:tcPr>
          <w:p w14:paraId="3FA654A4" w14:textId="77777777" w:rsidR="003140F5" w:rsidRPr="00B225EB" w:rsidRDefault="00B225EB" w:rsidP="0076166F">
            <w:pPr>
              <w:bidi/>
              <w:jc w:val="center"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چغندر قند</w:t>
            </w:r>
          </w:p>
        </w:tc>
      </w:tr>
      <w:tr w:rsidR="00B225EB" w:rsidRPr="00B225EB" w14:paraId="56B64CAE" w14:textId="77777777" w:rsidTr="0076166F">
        <w:trPr>
          <w:jc w:val="center"/>
        </w:trPr>
        <w:tc>
          <w:tcPr>
            <w:tcW w:w="4040" w:type="dxa"/>
            <w:vAlign w:val="center"/>
          </w:tcPr>
          <w:p w14:paraId="787F3C08" w14:textId="77777777" w:rsidR="00B225EB" w:rsidRPr="00B225EB" w:rsidRDefault="00B225EB" w:rsidP="0076166F">
            <w:pPr>
              <w:bidi/>
              <w:rPr>
                <w:szCs w:val="24"/>
                <w:rtl/>
                <w:lang w:bidi="fa-IR"/>
              </w:rPr>
            </w:pPr>
            <w:r w:rsidRPr="00B225EB">
              <w:rPr>
                <w:rFonts w:hint="cs"/>
                <w:szCs w:val="24"/>
                <w:rtl/>
              </w:rPr>
              <w:t>حداکثر غلظت جذب توسط گیاه (</w:t>
            </w:r>
            <w:proofErr w:type="spellStart"/>
            <w:r w:rsidRPr="00B225EB">
              <w:rPr>
                <w:szCs w:val="24"/>
              </w:rPr>
              <w:t>cRoot</w:t>
            </w:r>
            <w:proofErr w:type="spellEnd"/>
            <w:r w:rsidRPr="00B225EB">
              <w:rPr>
                <w:rFonts w:hint="cs"/>
                <w:szCs w:val="24"/>
                <w:rtl/>
                <w:lang w:bidi="fa-IR"/>
              </w:rPr>
              <w:t>)</w:t>
            </w:r>
          </w:p>
        </w:tc>
        <w:tc>
          <w:tcPr>
            <w:tcW w:w="2790" w:type="dxa"/>
            <w:vAlign w:val="center"/>
          </w:tcPr>
          <w:p w14:paraId="442EE93B" w14:textId="77777777" w:rsidR="00B225EB" w:rsidRPr="00B225EB" w:rsidRDefault="00B225EB" w:rsidP="0076166F">
            <w:pPr>
              <w:bidi/>
              <w:jc w:val="center"/>
              <w:rPr>
                <w:rFonts w:ascii="Arial" w:eastAsia="Arial" w:hAnsi="Arial" w:cs="Arial"/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5/0 میلی‏گرم در سانتی‏متر مکعب</w:t>
            </w:r>
          </w:p>
        </w:tc>
      </w:tr>
      <w:tr w:rsidR="00B225EB" w:rsidRPr="00B225EB" w14:paraId="38AD8104" w14:textId="77777777" w:rsidTr="0076166F">
        <w:trPr>
          <w:jc w:val="center"/>
        </w:trPr>
        <w:tc>
          <w:tcPr>
            <w:tcW w:w="4040" w:type="dxa"/>
            <w:vAlign w:val="center"/>
          </w:tcPr>
          <w:p w14:paraId="2AA89DA8" w14:textId="77777777" w:rsidR="00B225EB" w:rsidRPr="00B225EB" w:rsidRDefault="00B225EB" w:rsidP="0076166F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غلظت اولیه نیترات</w:t>
            </w:r>
          </w:p>
        </w:tc>
        <w:tc>
          <w:tcPr>
            <w:tcW w:w="2790" w:type="dxa"/>
            <w:vAlign w:val="center"/>
          </w:tcPr>
          <w:p w14:paraId="21B505D5" w14:textId="77777777" w:rsidR="00B225EB" w:rsidRPr="00B225EB" w:rsidRDefault="00B225EB" w:rsidP="0076166F">
            <w:pPr>
              <w:bidi/>
              <w:jc w:val="center"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0</w:t>
            </w:r>
          </w:p>
        </w:tc>
      </w:tr>
      <w:tr w:rsidR="00B225EB" w:rsidRPr="00B225EB" w14:paraId="59B84176" w14:textId="77777777" w:rsidTr="0076166F">
        <w:trPr>
          <w:jc w:val="center"/>
        </w:trPr>
        <w:tc>
          <w:tcPr>
            <w:tcW w:w="4040" w:type="dxa"/>
            <w:vAlign w:val="center"/>
          </w:tcPr>
          <w:p w14:paraId="733B389D" w14:textId="77777777" w:rsidR="00B225EB" w:rsidRPr="00B225EB" w:rsidRDefault="00B225EB" w:rsidP="0076166F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ضریب انتشار (سانتی‏متر)</w:t>
            </w:r>
          </w:p>
        </w:tc>
        <w:tc>
          <w:tcPr>
            <w:tcW w:w="2790" w:type="dxa"/>
            <w:vAlign w:val="center"/>
          </w:tcPr>
          <w:p w14:paraId="41F7C7C9" w14:textId="77777777" w:rsidR="00B225EB" w:rsidRPr="00B225EB" w:rsidRDefault="00B225EB" w:rsidP="0076166F">
            <w:pPr>
              <w:bidi/>
              <w:jc w:val="center"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10 (10% طول خاک)</w:t>
            </w:r>
          </w:p>
        </w:tc>
      </w:tr>
      <w:tr w:rsidR="00B225EB" w:rsidRPr="00B225EB" w14:paraId="38764D80" w14:textId="77777777" w:rsidTr="0076166F">
        <w:trPr>
          <w:jc w:val="center"/>
        </w:trPr>
        <w:tc>
          <w:tcPr>
            <w:tcW w:w="4040" w:type="dxa"/>
            <w:vAlign w:val="center"/>
          </w:tcPr>
          <w:p w14:paraId="75F2041B" w14:textId="23A1FFA7" w:rsidR="00B225EB" w:rsidRPr="00B225EB" w:rsidRDefault="00B225EB" w:rsidP="006404B3">
            <w:pPr>
              <w:bidi/>
              <w:rPr>
                <w:szCs w:val="24"/>
                <w:rtl/>
              </w:rPr>
            </w:pPr>
            <w:r w:rsidRPr="00B225EB">
              <w:rPr>
                <w:rFonts w:hint="cs"/>
                <w:szCs w:val="24"/>
                <w:rtl/>
              </w:rPr>
              <w:t>ضریب پخشیدگی (نیترات، سانتی‏متر مربع بر ساعت</w:t>
            </w:r>
            <w:r w:rsidR="006404B3">
              <w:rPr>
                <w:rFonts w:hint="cs"/>
                <w:szCs w:val="24"/>
                <w:rtl/>
              </w:rPr>
              <w:t>)</w:t>
            </w:r>
          </w:p>
        </w:tc>
        <w:tc>
          <w:tcPr>
            <w:tcW w:w="2790" w:type="dxa"/>
            <w:vAlign w:val="center"/>
          </w:tcPr>
          <w:p w14:paraId="60946868" w14:textId="77777777" w:rsidR="00B225EB" w:rsidRPr="00B225EB" w:rsidRDefault="00AD0E76" w:rsidP="0076166F">
            <w:pPr>
              <w:bidi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0</w:t>
            </w:r>
            <w:r w:rsidR="00B225EB" w:rsidRPr="00B225EB">
              <w:rPr>
                <w:rFonts w:hint="cs"/>
                <w:szCs w:val="24"/>
                <w:rtl/>
              </w:rPr>
              <w:t>6847/0</w:t>
            </w:r>
          </w:p>
        </w:tc>
      </w:tr>
      <w:tr w:rsidR="00B23C89" w:rsidRPr="00B225EB" w14:paraId="5B0904E9" w14:textId="77777777" w:rsidTr="0076166F">
        <w:trPr>
          <w:jc w:val="center"/>
        </w:trPr>
        <w:tc>
          <w:tcPr>
            <w:tcW w:w="4040" w:type="dxa"/>
            <w:vAlign w:val="center"/>
          </w:tcPr>
          <w:p w14:paraId="2D87FAAC" w14:textId="77777777" w:rsidR="00B23C89" w:rsidRPr="00B225EB" w:rsidRDefault="00B23C89" w:rsidP="0076166F">
            <w:pPr>
              <w:bidi/>
              <w:rPr>
                <w:szCs w:val="24"/>
                <w:rtl/>
                <w:lang w:bidi="fa-IR"/>
              </w:rPr>
            </w:pPr>
            <w:r>
              <w:rPr>
                <w:rFonts w:hint="cs"/>
                <w:szCs w:val="24"/>
                <w:rtl/>
              </w:rPr>
              <w:t>چگالی ظاهری (میلی‏گرم بر سانتی</w:t>
            </w:r>
            <w:r>
              <w:rPr>
                <w:rFonts w:hint="cs"/>
                <w:szCs w:val="24"/>
                <w:rtl/>
                <w:cs/>
              </w:rPr>
              <w:t>‎‏متر مکعب)</w:t>
            </w:r>
          </w:p>
        </w:tc>
        <w:tc>
          <w:tcPr>
            <w:tcW w:w="2790" w:type="dxa"/>
            <w:vAlign w:val="center"/>
          </w:tcPr>
          <w:p w14:paraId="54A863C9" w14:textId="77777777" w:rsidR="00B23C89" w:rsidRPr="00B225EB" w:rsidRDefault="00B23C89" w:rsidP="0076166F">
            <w:pPr>
              <w:bidi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1500</w:t>
            </w:r>
          </w:p>
        </w:tc>
      </w:tr>
      <w:tr w:rsidR="00B23C89" w:rsidRPr="00B225EB" w14:paraId="39D5D3E0" w14:textId="77777777" w:rsidTr="0076166F">
        <w:trPr>
          <w:jc w:val="center"/>
        </w:trPr>
        <w:tc>
          <w:tcPr>
            <w:tcW w:w="4040" w:type="dxa"/>
            <w:vAlign w:val="center"/>
          </w:tcPr>
          <w:p w14:paraId="040E5842" w14:textId="77777777" w:rsidR="00B23C89" w:rsidRDefault="00B23C89" w:rsidP="0076166F">
            <w:pPr>
              <w:bidi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تبخیر از سطح خاک (سانتی‏متر بر ساعت)</w:t>
            </w:r>
          </w:p>
        </w:tc>
        <w:tc>
          <w:tcPr>
            <w:tcW w:w="2790" w:type="dxa"/>
            <w:vAlign w:val="center"/>
          </w:tcPr>
          <w:p w14:paraId="355C87E3" w14:textId="77777777" w:rsidR="00B23C89" w:rsidRDefault="0030596E" w:rsidP="0076166F">
            <w:pPr>
              <w:bidi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008/0</w:t>
            </w:r>
          </w:p>
        </w:tc>
      </w:tr>
      <w:tr w:rsidR="00B23C89" w:rsidRPr="00B225EB" w14:paraId="59A82022" w14:textId="77777777" w:rsidTr="0076166F">
        <w:trPr>
          <w:jc w:val="center"/>
        </w:trPr>
        <w:tc>
          <w:tcPr>
            <w:tcW w:w="4040" w:type="dxa"/>
            <w:vAlign w:val="center"/>
          </w:tcPr>
          <w:p w14:paraId="5B2E0BFE" w14:textId="77777777" w:rsidR="00B23C89" w:rsidRDefault="00B23C89" w:rsidP="0076166F">
            <w:pPr>
              <w:bidi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تعرق (سانتی‏متر بر ساعت)</w:t>
            </w:r>
          </w:p>
        </w:tc>
        <w:tc>
          <w:tcPr>
            <w:tcW w:w="2790" w:type="dxa"/>
            <w:vAlign w:val="center"/>
          </w:tcPr>
          <w:p w14:paraId="108F0464" w14:textId="77777777" w:rsidR="00B23C89" w:rsidRDefault="0030596E" w:rsidP="0076166F">
            <w:pPr>
              <w:bidi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02/0</w:t>
            </w:r>
          </w:p>
        </w:tc>
      </w:tr>
      <w:tr w:rsidR="00E7361E" w:rsidRPr="00B225EB" w14:paraId="7B9D84AF" w14:textId="77777777" w:rsidTr="0076166F">
        <w:trPr>
          <w:jc w:val="center"/>
        </w:trPr>
        <w:tc>
          <w:tcPr>
            <w:tcW w:w="4040" w:type="dxa"/>
            <w:vAlign w:val="center"/>
          </w:tcPr>
          <w:p w14:paraId="21E58DD9" w14:textId="7AA9EA5C" w:rsidR="00E7361E" w:rsidRDefault="00E7361E" w:rsidP="0076166F">
            <w:pPr>
              <w:bidi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lastRenderedPageBreak/>
              <w:t>غلظت آب آبیاری در شرایطی که تزریق در نیمه زمان آبیاری انجام شود(میلی‏گرم بر سانتی‏متر مکعب)</w:t>
            </w:r>
          </w:p>
        </w:tc>
        <w:tc>
          <w:tcPr>
            <w:tcW w:w="2790" w:type="dxa"/>
            <w:vAlign w:val="center"/>
          </w:tcPr>
          <w:p w14:paraId="7E7F7AF8" w14:textId="77777777" w:rsidR="00E7361E" w:rsidRDefault="00CC3257" w:rsidP="0076166F">
            <w:pPr>
              <w:bidi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2761/0</w:t>
            </w:r>
          </w:p>
        </w:tc>
      </w:tr>
      <w:tr w:rsidR="00E7361E" w:rsidRPr="00B225EB" w14:paraId="2BAC698F" w14:textId="77777777" w:rsidTr="0076166F">
        <w:trPr>
          <w:jc w:val="center"/>
        </w:trPr>
        <w:tc>
          <w:tcPr>
            <w:tcW w:w="4040" w:type="dxa"/>
            <w:vAlign w:val="center"/>
          </w:tcPr>
          <w:p w14:paraId="64F832DF" w14:textId="77777777" w:rsidR="00E7361E" w:rsidRDefault="00E7361E" w:rsidP="00E7361E">
            <w:pPr>
              <w:bidi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غلظت آب آبیاری در شرایطی که تزریق در تمام زمان آبیاری انجام شود(میلی‏گرم بر سانتی‏متر مکعب)</w:t>
            </w:r>
          </w:p>
        </w:tc>
        <w:tc>
          <w:tcPr>
            <w:tcW w:w="2790" w:type="dxa"/>
            <w:vAlign w:val="center"/>
          </w:tcPr>
          <w:p w14:paraId="20C4743F" w14:textId="77777777" w:rsidR="00E7361E" w:rsidRDefault="00CC3257" w:rsidP="00E7361E">
            <w:pPr>
              <w:bidi/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13809/0</w:t>
            </w:r>
          </w:p>
        </w:tc>
      </w:tr>
    </w:tbl>
    <w:p w14:paraId="105A502B" w14:textId="77777777" w:rsidR="004D74DD" w:rsidRDefault="004D74DD" w:rsidP="004D74DD">
      <w:pPr>
        <w:bidi/>
      </w:pPr>
    </w:p>
    <w:p w14:paraId="35194E77" w14:textId="77777777" w:rsidR="00E7603D" w:rsidRDefault="00E7603D" w:rsidP="00E7603D">
      <w:pPr>
        <w:bidi/>
        <w:jc w:val="both"/>
        <w:rPr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محاسبه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غلظت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صورت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عمل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ی‏</w:t>
      </w:r>
      <w:r>
        <w:rPr>
          <w:rFonts w:hint="eastAsia"/>
          <w:rtl/>
          <w:lang w:bidi="fa-IR"/>
        </w:rPr>
        <w:t>شود</w:t>
      </w:r>
      <w:proofErr w:type="spellEnd"/>
      <w:r>
        <w:rPr>
          <w:rtl/>
          <w:lang w:bidi="fa-IR"/>
        </w:rPr>
        <w:t xml:space="preserve"> :</w:t>
      </w:r>
    </w:p>
    <w:p w14:paraId="26E3FE07" w14:textId="77777777" w:rsidR="00E7603D" w:rsidRDefault="00E7603D" w:rsidP="00E7603D">
      <w:pPr>
        <w:bidi/>
        <w:jc w:val="both"/>
        <w:rPr>
          <w:lang w:bidi="fa-IR"/>
        </w:rPr>
      </w:pPr>
      <w:r>
        <w:rPr>
          <w:rFonts w:hint="eastAsia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رات</w:t>
      </w:r>
      <w:proofErr w:type="spellEnd"/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مورد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35 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لوگرم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تروژن</w:t>
      </w:r>
      <w:proofErr w:type="spellEnd"/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÷</w:t>
      </w:r>
      <w:r>
        <w:rPr>
          <w:rtl/>
          <w:lang w:bidi="fa-IR"/>
        </w:rPr>
        <w:t xml:space="preserve"> (</w:t>
      </w:r>
      <w:r>
        <w:rPr>
          <w:rFonts w:hint="eastAsia"/>
          <w:rtl/>
          <w:lang w:bidi="fa-IR"/>
        </w:rPr>
        <w:t>شدت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×مدت</w:t>
      </w:r>
      <w:proofErr w:type="spellEnd"/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آب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</w:t>
      </w:r>
    </w:p>
    <w:p w14:paraId="7DC0218A" w14:textId="40DD4D77" w:rsidR="00E7603D" w:rsidRDefault="00E7603D" w:rsidP="00E7603D">
      <w:pPr>
        <w:bidi/>
        <w:jc w:val="both"/>
        <w:rPr>
          <w:rtl/>
          <w:lang w:bidi="fa-IR"/>
        </w:rPr>
      </w:pPr>
      <w:r>
        <w:rPr>
          <w:rFonts w:hint="eastAsia"/>
          <w:rtl/>
          <w:lang w:bidi="fa-IR"/>
        </w:rPr>
        <w:t>مقدار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ترات</w:t>
      </w:r>
      <w:proofErr w:type="spellEnd"/>
      <w:r>
        <w:rPr>
          <w:rtl/>
          <w:lang w:bidi="fa-IR"/>
        </w:rPr>
        <w:t xml:space="preserve"> = (</w:t>
      </w:r>
      <w:r>
        <w:rPr>
          <w:rFonts w:hint="eastAsia"/>
          <w:rtl/>
          <w:lang w:bidi="fa-IR"/>
        </w:rPr>
        <w:t>جرم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ترات×مقدار</w:t>
      </w:r>
      <w:proofErr w:type="spellEnd"/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تروژن</w:t>
      </w:r>
      <w:proofErr w:type="spellEnd"/>
      <w:r>
        <w:rPr>
          <w:rtl/>
          <w:lang w:bidi="fa-IR"/>
        </w:rPr>
        <w:t xml:space="preserve">) </w:t>
      </w:r>
      <w:r>
        <w:rPr>
          <w:rFonts w:hint="eastAsia"/>
          <w:rtl/>
          <w:lang w:bidi="fa-IR"/>
        </w:rPr>
        <w:t>÷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جرم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proofErr w:type="spellStart"/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تروژن</w:t>
      </w:r>
      <w:proofErr w:type="spellEnd"/>
      <w:r>
        <w:rPr>
          <w:rtl/>
          <w:lang w:bidi="fa-IR"/>
        </w:rPr>
        <w:t xml:space="preserve"> (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جدول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تناوب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عناصر</w:t>
      </w:r>
      <w:r>
        <w:rPr>
          <w:rtl/>
          <w:lang w:bidi="fa-IR"/>
        </w:rPr>
        <w:t>)</w:t>
      </w:r>
    </w:p>
    <w:p w14:paraId="04F1987D" w14:textId="0F65B585" w:rsidR="00E7603D" w:rsidRDefault="00E7603D" w:rsidP="00E7603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توزیع ریشه :</w:t>
      </w:r>
    </w:p>
    <w:p w14:paraId="4BF17779" w14:textId="098133BA" w:rsidR="00E7603D" w:rsidRDefault="00E7603D" w:rsidP="00E7603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توزیع ریشه از قانون 40 30 20 10 تبعیت </w:t>
      </w:r>
      <w:proofErr w:type="spellStart"/>
      <w:r>
        <w:rPr>
          <w:rFonts w:hint="cs"/>
          <w:rtl/>
          <w:lang w:bidi="fa-IR"/>
        </w:rPr>
        <w:t>می‏کند</w:t>
      </w:r>
      <w:proofErr w:type="spellEnd"/>
      <w:r>
        <w:rPr>
          <w:rFonts w:hint="cs"/>
          <w:rtl/>
          <w:lang w:bidi="fa-IR"/>
        </w:rPr>
        <w:t>.</w:t>
      </w:r>
    </w:p>
    <w:p w14:paraId="09F47784" w14:textId="7C93BBE8" w:rsidR="001E7CF1" w:rsidRDefault="00AE3D64" w:rsidP="0043289A">
      <w:pPr>
        <w:tabs>
          <w:tab w:val="left" w:pos="7741"/>
        </w:tabs>
        <w:bidi/>
        <w:spacing w:line="240" w:lineRule="auto"/>
        <w:jc w:val="center"/>
        <w:rPr>
          <w:rFonts w:ascii="Traditional Arabic" w:hAnsi="Traditional Arabic"/>
          <w:sz w:val="22"/>
          <w:szCs w:val="24"/>
          <w:lang w:bidi="fa-IR"/>
        </w:rPr>
      </w:pPr>
      <w:r>
        <w:rPr>
          <w:rFonts w:ascii="Traditional Arabic" w:hAnsi="Traditional Arabic"/>
          <w:sz w:val="22"/>
          <w:szCs w:val="24"/>
          <w:lang w:bidi="fa-IR"/>
        </w:rPr>
        <w:t>Time variable boundary conditions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41"/>
        <w:gridCol w:w="1148"/>
        <w:gridCol w:w="1321"/>
        <w:gridCol w:w="1303"/>
        <w:gridCol w:w="1440"/>
      </w:tblGrid>
      <w:tr w:rsidR="00C156E8" w:rsidRPr="00C156E8" w14:paraId="39C3809A" w14:textId="77777777" w:rsidTr="00C156E8">
        <w:trPr>
          <w:jc w:val="center"/>
        </w:trPr>
        <w:tc>
          <w:tcPr>
            <w:tcW w:w="1141" w:type="dxa"/>
            <w:vAlign w:val="center"/>
          </w:tcPr>
          <w:p w14:paraId="0299C711" w14:textId="77777777" w:rsid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زمان</w:t>
            </w:r>
          </w:p>
          <w:p w14:paraId="60768EEC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 xml:space="preserve"> (ساعت)</w:t>
            </w:r>
          </w:p>
          <w:p w14:paraId="3F55D2F9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</w:p>
        </w:tc>
        <w:tc>
          <w:tcPr>
            <w:tcW w:w="1148" w:type="dxa"/>
            <w:vAlign w:val="center"/>
          </w:tcPr>
          <w:p w14:paraId="5A8B5FC4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شدت آبیاری (</w:t>
            </w:r>
            <w:proofErr w:type="spellStart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سانتی‏متر</w:t>
            </w:r>
            <w:proofErr w:type="spellEnd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 xml:space="preserve"> بر ساعت)</w:t>
            </w:r>
          </w:p>
        </w:tc>
        <w:tc>
          <w:tcPr>
            <w:tcW w:w="1321" w:type="dxa"/>
            <w:vAlign w:val="center"/>
          </w:tcPr>
          <w:p w14:paraId="2FE5BCB8" w14:textId="77777777" w:rsidR="00B42959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تبخیر</w:t>
            </w:r>
          </w:p>
          <w:p w14:paraId="1B85A282" w14:textId="77777777" w:rsidR="00C156E8" w:rsidRPr="00C156E8" w:rsidRDefault="00C156E8" w:rsidP="00B42959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(</w:t>
            </w:r>
            <w:proofErr w:type="spellStart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سانتی‏متر</w:t>
            </w:r>
            <w:proofErr w:type="spellEnd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 xml:space="preserve"> بر ساعت)</w:t>
            </w:r>
          </w:p>
        </w:tc>
        <w:tc>
          <w:tcPr>
            <w:tcW w:w="1303" w:type="dxa"/>
            <w:vAlign w:val="center"/>
          </w:tcPr>
          <w:p w14:paraId="70B80986" w14:textId="77777777" w:rsidR="00B42959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تعرق</w:t>
            </w:r>
          </w:p>
          <w:p w14:paraId="5F5251A3" w14:textId="77777777" w:rsidR="00C156E8" w:rsidRPr="00C156E8" w:rsidRDefault="00C156E8" w:rsidP="00B42959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(</w:t>
            </w:r>
            <w:proofErr w:type="spellStart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سانتی‏متر</w:t>
            </w:r>
            <w:proofErr w:type="spellEnd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 xml:space="preserve"> بر ساعت)</w:t>
            </w:r>
          </w:p>
        </w:tc>
        <w:tc>
          <w:tcPr>
            <w:tcW w:w="1440" w:type="dxa"/>
            <w:vAlign w:val="center"/>
          </w:tcPr>
          <w:p w14:paraId="7412D312" w14:textId="77777777" w:rsid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غلظت در مرز بالا</w:t>
            </w:r>
          </w:p>
          <w:p w14:paraId="11385938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 w:val="22"/>
                <w:szCs w:val="22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(</w:t>
            </w:r>
            <w:proofErr w:type="spellStart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میلی‏گرم</w:t>
            </w:r>
            <w:proofErr w:type="spellEnd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 xml:space="preserve"> بر </w:t>
            </w:r>
            <w:proofErr w:type="spellStart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>سانتی‏متر</w:t>
            </w:r>
            <w:proofErr w:type="spellEnd"/>
            <w:r w:rsidRPr="00C156E8">
              <w:rPr>
                <w:rFonts w:ascii="Traditional Arabic" w:hAnsi="Traditional Arabic" w:hint="cs"/>
                <w:sz w:val="22"/>
                <w:szCs w:val="22"/>
                <w:rtl/>
                <w:lang w:bidi="fa-IR"/>
              </w:rPr>
              <w:t xml:space="preserve"> مکعب)</w:t>
            </w:r>
          </w:p>
        </w:tc>
      </w:tr>
      <w:tr w:rsidR="00C156E8" w:rsidRPr="00C156E8" w14:paraId="7AE73AE3" w14:textId="77777777" w:rsidTr="00C156E8">
        <w:trPr>
          <w:jc w:val="center"/>
        </w:trPr>
        <w:tc>
          <w:tcPr>
            <w:tcW w:w="6353" w:type="dxa"/>
            <w:gridSpan w:val="5"/>
            <w:vAlign w:val="center"/>
          </w:tcPr>
          <w:p w14:paraId="1C2963D2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1- تزریق در نیمه اول زمان آبیاری</w:t>
            </w:r>
          </w:p>
        </w:tc>
      </w:tr>
      <w:tr w:rsidR="00C156E8" w:rsidRPr="00C156E8" w14:paraId="651F32E7" w14:textId="77777777" w:rsidTr="00C156E8">
        <w:trPr>
          <w:jc w:val="center"/>
        </w:trPr>
        <w:tc>
          <w:tcPr>
            <w:tcW w:w="1141" w:type="dxa"/>
            <w:vAlign w:val="center"/>
          </w:tcPr>
          <w:p w14:paraId="13CB213C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5/5</w:t>
            </w:r>
          </w:p>
        </w:tc>
        <w:tc>
          <w:tcPr>
            <w:tcW w:w="1148" w:type="dxa"/>
            <w:vAlign w:val="center"/>
          </w:tcPr>
          <w:p w14:paraId="72C6BD8E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02/1</w:t>
            </w:r>
          </w:p>
        </w:tc>
        <w:tc>
          <w:tcPr>
            <w:tcW w:w="1321" w:type="dxa"/>
            <w:vAlign w:val="center"/>
          </w:tcPr>
          <w:p w14:paraId="4D62EAB8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66D371AE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58BCFC12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2761/0</w:t>
            </w:r>
          </w:p>
        </w:tc>
      </w:tr>
      <w:tr w:rsidR="00C156E8" w:rsidRPr="00C156E8" w14:paraId="7C0E4098" w14:textId="77777777" w:rsidTr="00C156E8">
        <w:trPr>
          <w:jc w:val="center"/>
        </w:trPr>
        <w:tc>
          <w:tcPr>
            <w:tcW w:w="1141" w:type="dxa"/>
            <w:vAlign w:val="center"/>
          </w:tcPr>
          <w:p w14:paraId="78F0A520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11</w:t>
            </w:r>
          </w:p>
        </w:tc>
        <w:tc>
          <w:tcPr>
            <w:tcW w:w="1148" w:type="dxa"/>
            <w:vAlign w:val="center"/>
          </w:tcPr>
          <w:p w14:paraId="42FBBB54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02/1</w:t>
            </w:r>
          </w:p>
        </w:tc>
        <w:tc>
          <w:tcPr>
            <w:tcW w:w="1321" w:type="dxa"/>
            <w:vAlign w:val="center"/>
          </w:tcPr>
          <w:p w14:paraId="4E4E6559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3092ED63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0FA9B194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</w:tr>
      <w:tr w:rsidR="00C156E8" w:rsidRPr="00C156E8" w14:paraId="6B077D4A" w14:textId="77777777" w:rsidTr="00C156E8">
        <w:trPr>
          <w:jc w:val="center"/>
        </w:trPr>
        <w:tc>
          <w:tcPr>
            <w:tcW w:w="1141" w:type="dxa"/>
            <w:vAlign w:val="center"/>
          </w:tcPr>
          <w:p w14:paraId="49D11283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59</w:t>
            </w:r>
          </w:p>
        </w:tc>
        <w:tc>
          <w:tcPr>
            <w:tcW w:w="1148" w:type="dxa"/>
            <w:vAlign w:val="center"/>
          </w:tcPr>
          <w:p w14:paraId="74BFF8D7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  <w:tc>
          <w:tcPr>
            <w:tcW w:w="1321" w:type="dxa"/>
            <w:vAlign w:val="center"/>
          </w:tcPr>
          <w:p w14:paraId="03BA345D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197788C3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19C6646E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</w:tr>
      <w:tr w:rsidR="00C156E8" w:rsidRPr="00C156E8" w14:paraId="58C684C7" w14:textId="77777777" w:rsidTr="00C156E8">
        <w:trPr>
          <w:jc w:val="center"/>
        </w:trPr>
        <w:tc>
          <w:tcPr>
            <w:tcW w:w="6353" w:type="dxa"/>
            <w:gridSpan w:val="5"/>
            <w:vAlign w:val="center"/>
          </w:tcPr>
          <w:p w14:paraId="195E7BF7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2- تزریق در نیمه دوم زمان آبیاری</w:t>
            </w:r>
          </w:p>
        </w:tc>
      </w:tr>
      <w:tr w:rsidR="00C156E8" w:rsidRPr="00C156E8" w14:paraId="08D95272" w14:textId="77777777" w:rsidTr="00C156E8">
        <w:trPr>
          <w:jc w:val="center"/>
        </w:trPr>
        <w:tc>
          <w:tcPr>
            <w:tcW w:w="1141" w:type="dxa"/>
            <w:vAlign w:val="center"/>
          </w:tcPr>
          <w:p w14:paraId="52E09C29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5/5</w:t>
            </w:r>
          </w:p>
        </w:tc>
        <w:tc>
          <w:tcPr>
            <w:tcW w:w="1148" w:type="dxa"/>
            <w:vAlign w:val="center"/>
          </w:tcPr>
          <w:p w14:paraId="0DD3B0E2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02/1</w:t>
            </w:r>
          </w:p>
        </w:tc>
        <w:tc>
          <w:tcPr>
            <w:tcW w:w="1321" w:type="dxa"/>
            <w:vAlign w:val="center"/>
          </w:tcPr>
          <w:p w14:paraId="0D35755E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56E45184" w14:textId="77777777" w:rsidR="00C156E8" w:rsidRPr="00C156E8" w:rsidRDefault="00C156E8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101821E7" w14:textId="77777777" w:rsidR="00C156E8" w:rsidRPr="00C156E8" w:rsidRDefault="00357FF6" w:rsidP="00C156E8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</w:tr>
      <w:tr w:rsidR="00357FF6" w:rsidRPr="00C156E8" w14:paraId="22241C3C" w14:textId="77777777" w:rsidTr="00C156E8">
        <w:trPr>
          <w:jc w:val="center"/>
        </w:trPr>
        <w:tc>
          <w:tcPr>
            <w:tcW w:w="1141" w:type="dxa"/>
            <w:vAlign w:val="center"/>
          </w:tcPr>
          <w:p w14:paraId="143C8362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11</w:t>
            </w:r>
          </w:p>
        </w:tc>
        <w:tc>
          <w:tcPr>
            <w:tcW w:w="1148" w:type="dxa"/>
            <w:vAlign w:val="center"/>
          </w:tcPr>
          <w:p w14:paraId="70890145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02/1</w:t>
            </w:r>
          </w:p>
        </w:tc>
        <w:tc>
          <w:tcPr>
            <w:tcW w:w="1321" w:type="dxa"/>
            <w:vAlign w:val="center"/>
          </w:tcPr>
          <w:p w14:paraId="53029685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2555603C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57599132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2761/0</w:t>
            </w:r>
          </w:p>
        </w:tc>
      </w:tr>
      <w:tr w:rsidR="00357FF6" w:rsidRPr="00C156E8" w14:paraId="360E053A" w14:textId="77777777" w:rsidTr="00C156E8">
        <w:trPr>
          <w:jc w:val="center"/>
        </w:trPr>
        <w:tc>
          <w:tcPr>
            <w:tcW w:w="1141" w:type="dxa"/>
            <w:vAlign w:val="center"/>
          </w:tcPr>
          <w:p w14:paraId="5E5BE0F1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59</w:t>
            </w:r>
          </w:p>
        </w:tc>
        <w:tc>
          <w:tcPr>
            <w:tcW w:w="1148" w:type="dxa"/>
            <w:vAlign w:val="center"/>
          </w:tcPr>
          <w:p w14:paraId="05D171C5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  <w:tc>
          <w:tcPr>
            <w:tcW w:w="1321" w:type="dxa"/>
            <w:vAlign w:val="center"/>
          </w:tcPr>
          <w:p w14:paraId="4F063B7A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3D2497E7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3FE457ED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</w:tr>
      <w:tr w:rsidR="00357FF6" w:rsidRPr="00C156E8" w14:paraId="27C20762" w14:textId="77777777" w:rsidTr="00C156E8">
        <w:trPr>
          <w:jc w:val="center"/>
        </w:trPr>
        <w:tc>
          <w:tcPr>
            <w:tcW w:w="6353" w:type="dxa"/>
            <w:gridSpan w:val="5"/>
            <w:vAlign w:val="center"/>
          </w:tcPr>
          <w:p w14:paraId="52EB4BA6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3- تزریق در کل مدت زمان آبیاری</w:t>
            </w:r>
          </w:p>
        </w:tc>
      </w:tr>
      <w:tr w:rsidR="00357FF6" w:rsidRPr="00C156E8" w14:paraId="6DD20A34" w14:textId="77777777" w:rsidTr="00C156E8">
        <w:trPr>
          <w:jc w:val="center"/>
        </w:trPr>
        <w:tc>
          <w:tcPr>
            <w:tcW w:w="1141" w:type="dxa"/>
            <w:vAlign w:val="center"/>
          </w:tcPr>
          <w:p w14:paraId="59A1F98A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11</w:t>
            </w:r>
          </w:p>
        </w:tc>
        <w:tc>
          <w:tcPr>
            <w:tcW w:w="1148" w:type="dxa"/>
            <w:vAlign w:val="center"/>
          </w:tcPr>
          <w:p w14:paraId="35EF1327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02/1</w:t>
            </w:r>
          </w:p>
        </w:tc>
        <w:tc>
          <w:tcPr>
            <w:tcW w:w="1321" w:type="dxa"/>
            <w:vAlign w:val="center"/>
          </w:tcPr>
          <w:p w14:paraId="2FBE87DA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3B6E7104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16F2707C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138/0</w:t>
            </w:r>
          </w:p>
        </w:tc>
      </w:tr>
      <w:tr w:rsidR="00357FF6" w:rsidRPr="00C156E8" w14:paraId="69420085" w14:textId="77777777" w:rsidTr="00C156E8">
        <w:trPr>
          <w:jc w:val="center"/>
        </w:trPr>
        <w:tc>
          <w:tcPr>
            <w:tcW w:w="1141" w:type="dxa"/>
            <w:vAlign w:val="center"/>
          </w:tcPr>
          <w:p w14:paraId="2DDE5FD5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59</w:t>
            </w:r>
          </w:p>
        </w:tc>
        <w:tc>
          <w:tcPr>
            <w:tcW w:w="1148" w:type="dxa"/>
            <w:vAlign w:val="center"/>
          </w:tcPr>
          <w:p w14:paraId="470F3A6E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  <w:tc>
          <w:tcPr>
            <w:tcW w:w="1321" w:type="dxa"/>
            <w:vAlign w:val="center"/>
          </w:tcPr>
          <w:p w14:paraId="2E4175D0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008/0</w:t>
            </w:r>
          </w:p>
        </w:tc>
        <w:tc>
          <w:tcPr>
            <w:tcW w:w="1303" w:type="dxa"/>
            <w:vAlign w:val="center"/>
          </w:tcPr>
          <w:p w14:paraId="20517CF6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02/0</w:t>
            </w:r>
          </w:p>
        </w:tc>
        <w:tc>
          <w:tcPr>
            <w:tcW w:w="1440" w:type="dxa"/>
            <w:vAlign w:val="center"/>
          </w:tcPr>
          <w:p w14:paraId="7133BF62" w14:textId="77777777" w:rsidR="00357FF6" w:rsidRPr="00C156E8" w:rsidRDefault="00357FF6" w:rsidP="00357FF6">
            <w:pPr>
              <w:tabs>
                <w:tab w:val="left" w:pos="7741"/>
              </w:tabs>
              <w:bidi/>
              <w:jc w:val="center"/>
              <w:rPr>
                <w:rFonts w:ascii="Traditional Arabic" w:hAnsi="Traditional Arabic"/>
                <w:szCs w:val="24"/>
                <w:rtl/>
                <w:lang w:bidi="fa-IR"/>
              </w:rPr>
            </w:pPr>
            <w:r w:rsidRPr="00C156E8">
              <w:rPr>
                <w:rFonts w:ascii="Traditional Arabic" w:hAnsi="Traditional Arabic" w:hint="cs"/>
                <w:szCs w:val="24"/>
                <w:rtl/>
                <w:lang w:bidi="fa-IR"/>
              </w:rPr>
              <w:t>0</w:t>
            </w:r>
          </w:p>
        </w:tc>
      </w:tr>
    </w:tbl>
    <w:p w14:paraId="7075DD1B" w14:textId="77777777" w:rsidR="00E7603D" w:rsidRDefault="00E7603D" w:rsidP="0043289A">
      <w:pPr>
        <w:tabs>
          <w:tab w:val="left" w:pos="7741"/>
        </w:tabs>
        <w:bidi/>
        <w:jc w:val="both"/>
        <w:rPr>
          <w:rFonts w:ascii="Traditional Arabic" w:hAnsi="Traditional Arabic"/>
          <w:b/>
          <w:bCs/>
          <w:sz w:val="24"/>
          <w:rtl/>
          <w:lang w:bidi="fa-IR"/>
        </w:rPr>
      </w:pPr>
    </w:p>
    <w:p w14:paraId="2A4D1630" w14:textId="77777777" w:rsidR="00E7603D" w:rsidRDefault="00E7603D" w:rsidP="00E7603D">
      <w:pPr>
        <w:tabs>
          <w:tab w:val="left" w:pos="7741"/>
        </w:tabs>
        <w:bidi/>
        <w:jc w:val="both"/>
        <w:rPr>
          <w:rFonts w:ascii="Traditional Arabic" w:hAnsi="Traditional Arabic"/>
          <w:b/>
          <w:bCs/>
          <w:sz w:val="24"/>
          <w:rtl/>
          <w:lang w:bidi="fa-IR"/>
        </w:rPr>
      </w:pPr>
    </w:p>
    <w:p w14:paraId="352F592A" w14:textId="77777777" w:rsidR="000B3D78" w:rsidRPr="0043289A" w:rsidRDefault="000B3D78" w:rsidP="0043289A">
      <w:pPr>
        <w:tabs>
          <w:tab w:val="left" w:pos="7741"/>
        </w:tabs>
        <w:bidi/>
        <w:jc w:val="both"/>
        <w:rPr>
          <w:rFonts w:ascii="Traditional Arabic" w:hAnsi="Traditional Arabic"/>
          <w:sz w:val="24"/>
          <w:rtl/>
          <w:lang w:bidi="fa-IR"/>
        </w:rPr>
      </w:pPr>
      <w:r w:rsidRPr="0043289A">
        <w:rPr>
          <w:rFonts w:ascii="Traditional Arabic" w:hAnsi="Traditional Arabic" w:hint="cs"/>
          <w:sz w:val="24"/>
          <w:rtl/>
          <w:lang w:bidi="fa-IR"/>
        </w:rPr>
        <w:lastRenderedPageBreak/>
        <w:t xml:space="preserve">در نمودارهای زیر عدد 1 مربوط به منحنی حالتی است که کود در نیمه اول آبیاری تزریق </w:t>
      </w:r>
      <w:proofErr w:type="spellStart"/>
      <w:r w:rsidRPr="0043289A">
        <w:rPr>
          <w:rFonts w:ascii="Traditional Arabic" w:hAnsi="Traditional Arabic" w:hint="cs"/>
          <w:sz w:val="24"/>
          <w:rtl/>
          <w:lang w:bidi="fa-IR"/>
        </w:rPr>
        <w:t>می‏شود</w:t>
      </w:r>
      <w:proofErr w:type="spellEnd"/>
      <w:r w:rsidRPr="0043289A">
        <w:rPr>
          <w:rFonts w:ascii="Traditional Arabic" w:hAnsi="Traditional Arabic" w:hint="cs"/>
          <w:sz w:val="24"/>
          <w:rtl/>
          <w:lang w:bidi="fa-IR"/>
        </w:rPr>
        <w:t xml:space="preserve"> عدد 2 مربوط به حالتی است که تزریق کود در نیمه دوم آبیاری انجام </w:t>
      </w:r>
      <w:proofErr w:type="spellStart"/>
      <w:r w:rsidRPr="0043289A">
        <w:rPr>
          <w:rFonts w:ascii="Traditional Arabic" w:hAnsi="Traditional Arabic" w:hint="cs"/>
          <w:sz w:val="24"/>
          <w:rtl/>
          <w:lang w:bidi="fa-IR"/>
        </w:rPr>
        <w:t>می‏شود</w:t>
      </w:r>
      <w:proofErr w:type="spellEnd"/>
      <w:r w:rsidRPr="0043289A">
        <w:rPr>
          <w:rFonts w:ascii="Traditional Arabic" w:hAnsi="Traditional Arabic" w:hint="cs"/>
          <w:sz w:val="24"/>
          <w:rtl/>
          <w:lang w:bidi="fa-IR"/>
        </w:rPr>
        <w:t xml:space="preserve"> و عدد</w:t>
      </w:r>
      <w:r w:rsidR="001C4A7A">
        <w:rPr>
          <w:rFonts w:ascii="Traditional Arabic" w:hAnsi="Traditional Arabic" w:hint="cs"/>
          <w:sz w:val="24"/>
          <w:rtl/>
          <w:lang w:bidi="fa-IR"/>
        </w:rPr>
        <w:t xml:space="preserve"> 3</w:t>
      </w:r>
      <w:r w:rsidRPr="0043289A">
        <w:rPr>
          <w:rFonts w:ascii="Traditional Arabic" w:hAnsi="Traditional Arabic" w:hint="cs"/>
          <w:sz w:val="24"/>
          <w:rtl/>
          <w:lang w:bidi="fa-IR"/>
        </w:rPr>
        <w:t xml:space="preserve"> مربوط به حالت سوم یعنی تزریق در تمام مدت آبیاری </w:t>
      </w:r>
      <w:proofErr w:type="spellStart"/>
      <w:r w:rsidR="001C4A7A">
        <w:rPr>
          <w:rFonts w:ascii="Traditional Arabic" w:hAnsi="Traditional Arabic" w:hint="cs"/>
          <w:sz w:val="24"/>
          <w:rtl/>
          <w:lang w:bidi="fa-IR"/>
        </w:rPr>
        <w:t>می‏</w:t>
      </w:r>
      <w:r w:rsidRPr="0043289A">
        <w:rPr>
          <w:rFonts w:ascii="Traditional Arabic" w:hAnsi="Traditional Arabic" w:hint="cs"/>
          <w:sz w:val="24"/>
          <w:rtl/>
          <w:lang w:bidi="fa-IR"/>
        </w:rPr>
        <w:t>باشد</w:t>
      </w:r>
      <w:proofErr w:type="spellEnd"/>
      <w:r w:rsidRPr="0043289A">
        <w:rPr>
          <w:rFonts w:ascii="Traditional Arabic" w:hAnsi="Traditional Arabic" w:hint="cs"/>
          <w:sz w:val="24"/>
          <w:rtl/>
          <w:lang w:bidi="fa-IR"/>
        </w:rPr>
        <w:t xml:space="preserve">. </w:t>
      </w:r>
    </w:p>
    <w:p w14:paraId="747C8209" w14:textId="77777777" w:rsidR="00B16BBB" w:rsidRPr="0043289A" w:rsidRDefault="00B16BBB" w:rsidP="0043289A">
      <w:pPr>
        <w:tabs>
          <w:tab w:val="left" w:pos="7741"/>
        </w:tabs>
        <w:bidi/>
        <w:jc w:val="both"/>
        <w:rPr>
          <w:rFonts w:ascii="Traditional Arabic" w:hAnsi="Traditional Arabic"/>
          <w:b/>
          <w:bCs/>
          <w:sz w:val="24"/>
          <w:lang w:bidi="fa-IR"/>
        </w:rPr>
      </w:pPr>
      <w:r w:rsidRPr="0043289A">
        <w:rPr>
          <w:rFonts w:ascii="Traditional Arabic" w:hAnsi="Traditional Arabic" w:hint="cs"/>
          <w:b/>
          <w:bCs/>
          <w:sz w:val="24"/>
          <w:rtl/>
          <w:lang w:bidi="fa-IR"/>
        </w:rPr>
        <w:t>1- مقدار آب و کود جذب شده توسط گیاه :</w:t>
      </w:r>
    </w:p>
    <w:p w14:paraId="5D50A8D7" w14:textId="77777777" w:rsidR="002A16B4" w:rsidRDefault="0043289A" w:rsidP="002A16B4">
      <w:pPr>
        <w:tabs>
          <w:tab w:val="left" w:pos="7741"/>
        </w:tabs>
        <w:bidi/>
        <w:jc w:val="center"/>
        <w:rPr>
          <w:rFonts w:ascii="Traditional Arabic" w:hAnsi="Traditional Arabic"/>
          <w:sz w:val="22"/>
          <w:szCs w:val="24"/>
          <w:lang w:bidi="fa-IR"/>
        </w:rPr>
      </w:pPr>
      <w:r>
        <w:rPr>
          <w:noProof/>
        </w:rPr>
        <w:drawing>
          <wp:inline distT="0" distB="0" distL="0" distR="0" wp14:anchorId="508B4717" wp14:editId="0A332715">
            <wp:extent cx="54864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24D64FB" w14:textId="77777777" w:rsidR="0043289A" w:rsidRDefault="0043289A" w:rsidP="008B3836">
      <w:pPr>
        <w:tabs>
          <w:tab w:val="left" w:pos="7741"/>
        </w:tabs>
        <w:bidi/>
        <w:jc w:val="center"/>
        <w:rPr>
          <w:rFonts w:ascii="Traditional Arabic" w:hAnsi="Traditional Arabic"/>
          <w:sz w:val="22"/>
          <w:szCs w:val="24"/>
          <w:lang w:bidi="fa-IR"/>
        </w:rPr>
      </w:pPr>
      <w:r>
        <w:rPr>
          <w:noProof/>
        </w:rPr>
        <w:drawing>
          <wp:inline distT="0" distB="0" distL="0" distR="0" wp14:anchorId="676F0F6B" wp14:editId="2AAF5DF4">
            <wp:extent cx="54864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E038907" w14:textId="77777777" w:rsidR="00F51D1D" w:rsidRDefault="00F51D1D" w:rsidP="004B6219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36D536B5" w14:textId="77777777" w:rsidR="00F51D1D" w:rsidRDefault="00F51D1D" w:rsidP="00F51D1D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36C720CF" w14:textId="18ACC383" w:rsidR="00EC03A3" w:rsidRDefault="0036476D" w:rsidP="00F51D1D">
      <w:pPr>
        <w:tabs>
          <w:tab w:val="left" w:pos="7741"/>
        </w:tabs>
        <w:bidi/>
        <w:jc w:val="both"/>
        <w:rPr>
          <w:rFonts w:ascii="Traditional Arabic" w:hAnsi="Traditional Arabic"/>
          <w:b/>
          <w:bCs/>
          <w:rtl/>
          <w:lang w:bidi="fa-IR"/>
        </w:rPr>
      </w:pPr>
      <w:r>
        <w:rPr>
          <w:rFonts w:ascii="Traditional Arabic" w:hAnsi="Traditional Arabic" w:hint="cs"/>
          <w:b/>
          <w:bCs/>
          <w:sz w:val="24"/>
          <w:rtl/>
          <w:lang w:bidi="fa-IR"/>
        </w:rPr>
        <w:lastRenderedPageBreak/>
        <w:t xml:space="preserve">2- مقدار آب و کود </w:t>
      </w:r>
      <w:r w:rsidR="004B6219" w:rsidRPr="004B6219">
        <w:rPr>
          <w:rFonts w:ascii="Traditional Arabic" w:hAnsi="Traditional Arabic" w:hint="cs"/>
          <w:b/>
          <w:bCs/>
          <w:sz w:val="24"/>
          <w:rtl/>
          <w:lang w:bidi="fa-IR"/>
        </w:rPr>
        <w:t>ذخیره شده در منطقه ریشه :</w:t>
      </w:r>
    </w:p>
    <w:p w14:paraId="638EC31A" w14:textId="77777777" w:rsidR="00F10B5E" w:rsidRDefault="004B6219" w:rsidP="008B3836">
      <w:pPr>
        <w:tabs>
          <w:tab w:val="left" w:pos="7741"/>
        </w:tabs>
        <w:bidi/>
        <w:jc w:val="center"/>
        <w:rPr>
          <w:rFonts w:ascii="Traditional Arabic" w:hAnsi="Traditional Arabic"/>
          <w:sz w:val="22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24B42A91" wp14:editId="2ED1B6BF">
            <wp:extent cx="54864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F8AF003" w14:textId="77777777" w:rsidR="00081D00" w:rsidRDefault="0056163E" w:rsidP="008B3836">
      <w:pPr>
        <w:bidi/>
        <w:jc w:val="center"/>
        <w:rPr>
          <w:rFonts w:ascii="Traditional Arabic" w:hAnsi="Traditional Arabic"/>
          <w:sz w:val="22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3E5C8E76" wp14:editId="7FD20CDF">
            <wp:extent cx="5486400" cy="2743200"/>
            <wp:effectExtent l="0" t="0" r="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57A6FB3" w14:textId="77777777" w:rsidR="00F51D1D" w:rsidRDefault="00F51D1D" w:rsidP="00BC6929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78EF95F9" w14:textId="77777777" w:rsidR="00F51D1D" w:rsidRDefault="00F51D1D" w:rsidP="00F51D1D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70C9BBD6" w14:textId="77777777" w:rsidR="00F51D1D" w:rsidRDefault="00F51D1D" w:rsidP="00F51D1D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2BBA4A8F" w14:textId="77777777" w:rsidR="00F51D1D" w:rsidRDefault="00F51D1D" w:rsidP="00F51D1D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1F06B377" w14:textId="77777777" w:rsidR="00F51D1D" w:rsidRDefault="00F51D1D" w:rsidP="00F51D1D">
      <w:pPr>
        <w:tabs>
          <w:tab w:val="left" w:pos="7741"/>
        </w:tabs>
        <w:bidi/>
        <w:jc w:val="both"/>
        <w:rPr>
          <w:rFonts w:ascii="Traditional Arabic" w:hAnsi="Traditional Arabic"/>
          <w:sz w:val="22"/>
          <w:szCs w:val="24"/>
          <w:lang w:bidi="fa-IR"/>
        </w:rPr>
      </w:pPr>
    </w:p>
    <w:p w14:paraId="21CCAE9A" w14:textId="24CB1C3A" w:rsidR="00BC6929" w:rsidRDefault="00BC6929" w:rsidP="00F51D1D">
      <w:pPr>
        <w:tabs>
          <w:tab w:val="left" w:pos="7741"/>
        </w:tabs>
        <w:bidi/>
        <w:jc w:val="both"/>
        <w:rPr>
          <w:rFonts w:ascii="Traditional Arabic" w:hAnsi="Traditional Arabic"/>
          <w:b/>
          <w:bCs/>
          <w:sz w:val="24"/>
          <w:rtl/>
          <w:lang w:bidi="fa-IR"/>
        </w:rPr>
      </w:pPr>
      <w:r>
        <w:rPr>
          <w:rFonts w:ascii="Traditional Arabic" w:hAnsi="Traditional Arabic" w:hint="cs"/>
          <w:b/>
          <w:bCs/>
          <w:sz w:val="24"/>
          <w:rtl/>
          <w:lang w:bidi="fa-IR"/>
        </w:rPr>
        <w:lastRenderedPageBreak/>
        <w:t>3- مقدار آب و کود خارج شده از</w:t>
      </w:r>
      <w:r w:rsidRPr="004B6219">
        <w:rPr>
          <w:rFonts w:ascii="Traditional Arabic" w:hAnsi="Traditional Arabic" w:hint="cs"/>
          <w:b/>
          <w:bCs/>
          <w:sz w:val="24"/>
          <w:rtl/>
          <w:lang w:bidi="fa-IR"/>
        </w:rPr>
        <w:t xml:space="preserve"> منطقه ریشه :</w:t>
      </w:r>
    </w:p>
    <w:p w14:paraId="43FE0E49" w14:textId="77777777" w:rsidR="005F41A5" w:rsidRDefault="002E0737" w:rsidP="00BC6929">
      <w:pPr>
        <w:bidi/>
        <w:jc w:val="center"/>
        <w:rPr>
          <w:rFonts w:ascii="Traditional Arabic" w:hAnsi="Traditional Arabic"/>
          <w:sz w:val="22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3844B635" wp14:editId="3F0ED802">
            <wp:extent cx="5777346" cy="2743200"/>
            <wp:effectExtent l="0" t="0" r="1397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F2F7CFA" w14:textId="77777777" w:rsidR="001B4D81" w:rsidRDefault="0021718B" w:rsidP="0021718B">
      <w:pPr>
        <w:bidi/>
        <w:jc w:val="center"/>
        <w:rPr>
          <w:rFonts w:ascii="Traditional Arabic" w:hAnsi="Traditional Arabic"/>
          <w:sz w:val="22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3781ACE1" wp14:editId="04D1F9A6">
            <wp:extent cx="5943600" cy="3158490"/>
            <wp:effectExtent l="0" t="0" r="0" b="381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34F8F00" w14:textId="022F989C" w:rsidR="004E691F" w:rsidRPr="004E691F" w:rsidRDefault="004E691F" w:rsidP="00A40D47">
      <w:pPr>
        <w:bidi/>
        <w:jc w:val="both"/>
        <w:rPr>
          <w:rFonts w:ascii="Traditional Arabic" w:hAnsi="Traditional Arabic"/>
          <w:sz w:val="24"/>
          <w:rtl/>
          <w:lang w:bidi="fa-IR"/>
        </w:rPr>
      </w:pPr>
      <w:bookmarkStart w:id="0" w:name="_GoBack"/>
      <w:bookmarkEnd w:id="0"/>
    </w:p>
    <w:sectPr w:rsidR="004E691F" w:rsidRPr="004E691F" w:rsidSect="00D54BDD"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AB8CD" w14:textId="77777777" w:rsidR="00E33D6A" w:rsidRDefault="00E33D6A" w:rsidP="00DC0AE1">
      <w:pPr>
        <w:spacing w:after="0" w:line="240" w:lineRule="auto"/>
      </w:pPr>
      <w:r>
        <w:separator/>
      </w:r>
    </w:p>
  </w:endnote>
  <w:endnote w:type="continuationSeparator" w:id="0">
    <w:p w14:paraId="11B6EB2D" w14:textId="77777777" w:rsidR="00E33D6A" w:rsidRDefault="00E33D6A" w:rsidP="00DC0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 new roman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726017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8B3DB8" w14:textId="77777777" w:rsidR="00D54BDD" w:rsidRPr="009E0C19" w:rsidRDefault="00D54BDD" w:rsidP="00D54BDD">
        <w:pPr>
          <w:pStyle w:val="Footer"/>
          <w:bidi/>
          <w:jc w:val="center"/>
        </w:pPr>
        <w:r w:rsidRPr="009E0C19">
          <w:fldChar w:fldCharType="begin"/>
        </w:r>
        <w:r w:rsidRPr="009E0C19">
          <w:instrText xml:space="preserve"> PAGE   \* MERGEFORMAT </w:instrText>
        </w:r>
        <w:r w:rsidRPr="009E0C19">
          <w:fldChar w:fldCharType="separate"/>
        </w:r>
        <w:r w:rsidR="00A40D47">
          <w:rPr>
            <w:noProof/>
            <w:rtl/>
          </w:rPr>
          <w:t>6</w:t>
        </w:r>
        <w:r w:rsidRPr="009E0C19">
          <w:rPr>
            <w:noProof/>
          </w:rPr>
          <w:fldChar w:fldCharType="end"/>
        </w:r>
      </w:p>
    </w:sdtContent>
  </w:sdt>
  <w:p w14:paraId="14CB9443" w14:textId="77777777" w:rsidR="00D54BDD" w:rsidRDefault="00D54B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E0322" w14:textId="77777777" w:rsidR="00E33D6A" w:rsidRDefault="00E33D6A" w:rsidP="00DC0AE1">
      <w:pPr>
        <w:spacing w:after="0" w:line="240" w:lineRule="auto"/>
      </w:pPr>
      <w:r>
        <w:separator/>
      </w:r>
    </w:p>
  </w:footnote>
  <w:footnote w:type="continuationSeparator" w:id="0">
    <w:p w14:paraId="398AA878" w14:textId="77777777" w:rsidR="00E33D6A" w:rsidRDefault="00E33D6A" w:rsidP="00DC0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0534D"/>
    <w:multiLevelType w:val="hybridMultilevel"/>
    <w:tmpl w:val="CB90D67A"/>
    <w:lvl w:ilvl="0" w:tplc="074A1ECC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FAA2898"/>
    <w:multiLevelType w:val="hybridMultilevel"/>
    <w:tmpl w:val="2E2E190C"/>
    <w:lvl w:ilvl="0" w:tplc="8ACC297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A3A9E"/>
    <w:multiLevelType w:val="hybridMultilevel"/>
    <w:tmpl w:val="E042DDAE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0"/>
        </w:tabs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0"/>
        </w:tabs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0"/>
        </w:tabs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0"/>
        </w:tabs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0"/>
        </w:tabs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0"/>
        </w:tabs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0"/>
        </w:tabs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0"/>
        </w:tabs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4787506D"/>
    <w:multiLevelType w:val="hybridMultilevel"/>
    <w:tmpl w:val="367CA110"/>
    <w:lvl w:ilvl="0" w:tplc="2340B354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83"/>
    <w:rsid w:val="00031612"/>
    <w:rsid w:val="00037F15"/>
    <w:rsid w:val="00081D00"/>
    <w:rsid w:val="00091D02"/>
    <w:rsid w:val="000A50DD"/>
    <w:rsid w:val="000B3D78"/>
    <w:rsid w:val="000C7020"/>
    <w:rsid w:val="000E511E"/>
    <w:rsid w:val="001007F0"/>
    <w:rsid w:val="00156560"/>
    <w:rsid w:val="001A79F6"/>
    <w:rsid w:val="001B4D81"/>
    <w:rsid w:val="001B6E02"/>
    <w:rsid w:val="001C4A7A"/>
    <w:rsid w:val="001E07C2"/>
    <w:rsid w:val="001E7CF1"/>
    <w:rsid w:val="00206C9F"/>
    <w:rsid w:val="00211B99"/>
    <w:rsid w:val="0021718B"/>
    <w:rsid w:val="00244379"/>
    <w:rsid w:val="00291430"/>
    <w:rsid w:val="002A16B4"/>
    <w:rsid w:val="002D0862"/>
    <w:rsid w:val="002E0737"/>
    <w:rsid w:val="0030596E"/>
    <w:rsid w:val="003140F5"/>
    <w:rsid w:val="0032799D"/>
    <w:rsid w:val="003375E4"/>
    <w:rsid w:val="00357FF6"/>
    <w:rsid w:val="0036476D"/>
    <w:rsid w:val="00377694"/>
    <w:rsid w:val="00394D38"/>
    <w:rsid w:val="003D1E20"/>
    <w:rsid w:val="00425A4C"/>
    <w:rsid w:val="0043289A"/>
    <w:rsid w:val="00464E0E"/>
    <w:rsid w:val="004B17E2"/>
    <w:rsid w:val="004B6219"/>
    <w:rsid w:val="004D74DD"/>
    <w:rsid w:val="004E691F"/>
    <w:rsid w:val="004F291A"/>
    <w:rsid w:val="00500D84"/>
    <w:rsid w:val="00507C2D"/>
    <w:rsid w:val="00521183"/>
    <w:rsid w:val="00533886"/>
    <w:rsid w:val="00535086"/>
    <w:rsid w:val="0056163E"/>
    <w:rsid w:val="0059235C"/>
    <w:rsid w:val="005C7557"/>
    <w:rsid w:val="005F41A5"/>
    <w:rsid w:val="00603E80"/>
    <w:rsid w:val="00620F14"/>
    <w:rsid w:val="00622024"/>
    <w:rsid w:val="006404B3"/>
    <w:rsid w:val="006E5358"/>
    <w:rsid w:val="006E63CA"/>
    <w:rsid w:val="0076166F"/>
    <w:rsid w:val="007840AB"/>
    <w:rsid w:val="007B57C5"/>
    <w:rsid w:val="007C4ABD"/>
    <w:rsid w:val="007F2925"/>
    <w:rsid w:val="007F3399"/>
    <w:rsid w:val="00835DBE"/>
    <w:rsid w:val="00850F94"/>
    <w:rsid w:val="00876C17"/>
    <w:rsid w:val="00883914"/>
    <w:rsid w:val="008B2250"/>
    <w:rsid w:val="008B3836"/>
    <w:rsid w:val="008C7783"/>
    <w:rsid w:val="008D0AC9"/>
    <w:rsid w:val="008F1DAC"/>
    <w:rsid w:val="00925E51"/>
    <w:rsid w:val="00967AD6"/>
    <w:rsid w:val="00970C6E"/>
    <w:rsid w:val="009E0C19"/>
    <w:rsid w:val="00A40D47"/>
    <w:rsid w:val="00A87C2C"/>
    <w:rsid w:val="00A90F87"/>
    <w:rsid w:val="00AA388D"/>
    <w:rsid w:val="00AA4006"/>
    <w:rsid w:val="00AD0E76"/>
    <w:rsid w:val="00AE3D64"/>
    <w:rsid w:val="00AE550F"/>
    <w:rsid w:val="00B10E9E"/>
    <w:rsid w:val="00B16BBB"/>
    <w:rsid w:val="00B225EB"/>
    <w:rsid w:val="00B23C89"/>
    <w:rsid w:val="00B2756B"/>
    <w:rsid w:val="00B3677A"/>
    <w:rsid w:val="00B42959"/>
    <w:rsid w:val="00B873D0"/>
    <w:rsid w:val="00B920ED"/>
    <w:rsid w:val="00BB7373"/>
    <w:rsid w:val="00BC6929"/>
    <w:rsid w:val="00C156E8"/>
    <w:rsid w:val="00CC3257"/>
    <w:rsid w:val="00D04972"/>
    <w:rsid w:val="00D30894"/>
    <w:rsid w:val="00D54BDD"/>
    <w:rsid w:val="00D90D7C"/>
    <w:rsid w:val="00DC0AE1"/>
    <w:rsid w:val="00DD24D7"/>
    <w:rsid w:val="00E25B22"/>
    <w:rsid w:val="00E33188"/>
    <w:rsid w:val="00E33D6A"/>
    <w:rsid w:val="00E7361E"/>
    <w:rsid w:val="00E7603D"/>
    <w:rsid w:val="00EA0CC1"/>
    <w:rsid w:val="00EA1C56"/>
    <w:rsid w:val="00EB7083"/>
    <w:rsid w:val="00EC03A3"/>
    <w:rsid w:val="00F10B5E"/>
    <w:rsid w:val="00F22F1D"/>
    <w:rsid w:val="00F51D1D"/>
    <w:rsid w:val="00FA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27230"/>
  <w15:chartTrackingRefBased/>
  <w15:docId w15:val="{A026DEBE-29E1-4590-B510-7A11849F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 new roman" w:eastAsiaTheme="minorHAnsi" w:hAnsi="TIME new roman" w:cs="B Lotus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0F5"/>
    <w:pPr>
      <w:ind w:left="720"/>
      <w:contextualSpacing/>
    </w:pPr>
  </w:style>
  <w:style w:type="table" w:styleId="TableGrid">
    <w:name w:val="Table Grid"/>
    <w:basedOn w:val="TableNormal"/>
    <w:uiPriority w:val="39"/>
    <w:rsid w:val="0031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DC0AE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0AE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0AE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0AE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0AE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0AE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C0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AE1"/>
  </w:style>
  <w:style w:type="paragraph" w:styleId="Footer">
    <w:name w:val="footer"/>
    <w:basedOn w:val="Normal"/>
    <w:link w:val="FooterChar"/>
    <w:uiPriority w:val="99"/>
    <w:unhideWhenUsed/>
    <w:rsid w:val="00DC0A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AE1"/>
  </w:style>
  <w:style w:type="character" w:styleId="Hyperlink">
    <w:name w:val="Hyperlink"/>
    <w:basedOn w:val="DefaultParagraphFont"/>
    <w:uiPriority w:val="99"/>
    <w:semiHidden/>
    <w:unhideWhenUsed/>
    <w:rsid w:val="004D74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4DD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6404B3"/>
    <w:pPr>
      <w:widowControl w:val="0"/>
      <w:bidi/>
      <w:spacing w:after="0" w:line="240" w:lineRule="auto"/>
      <w:jc w:val="both"/>
    </w:pPr>
    <w:rPr>
      <w:rFonts w:cs="B Nazanin"/>
      <w:b/>
      <w:bCs/>
      <w:lang w:bidi="fa-IR"/>
    </w:rPr>
  </w:style>
  <w:style w:type="character" w:customStyle="1" w:styleId="BodyTextChar">
    <w:name w:val="Body Text Char"/>
    <w:basedOn w:val="DefaultParagraphFont"/>
    <w:link w:val="BodyText"/>
    <w:uiPriority w:val="99"/>
    <w:rsid w:val="006404B3"/>
    <w:rPr>
      <w:rFonts w:cs="B Nazanin"/>
      <w:b/>
      <w:bCs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F:\Water%20Quality%20in%20Chemigation\Project\Book1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F:\Water%20Quality%20in%20Chemigation\Project\Book1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F:\Water%20Quality%20in%20Chemigation\Project\Book1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F:\Water%20Quality%20in%20Chemigation\Project\Book1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F:\Water%20Quality%20in%20Chemigation\Project\Book1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F:\Water%20Quality%20in%20Chemigation\Project\Book1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2980495680838798E-2"/>
          <c:y val="5.0925925925925923E-2"/>
          <c:w val="0.82322249505737988"/>
          <c:h val="0.80831802274715658"/>
        </c:manualLayout>
      </c:layout>
      <c:scatterChart>
        <c:scatterStyle val="smoothMarker"/>
        <c:varyColors val="0"/>
        <c:ser>
          <c:idx val="0"/>
          <c:order val="0"/>
          <c:tx>
            <c:v>1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'آب جذب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جذب شده'!$B$1:$B$1138</c:f>
              <c:numCache>
                <c:formatCode>General</c:formatCode>
                <c:ptCount val="1138"/>
                <c:pt idx="0">
                  <c:v>4.8000000000000001E-4</c:v>
                </c:pt>
                <c:pt idx="1">
                  <c:v>8.1599999999999999E-4</c:v>
                </c:pt>
                <c:pt idx="2">
                  <c:v>1.0512E-3</c:v>
                </c:pt>
                <c:pt idx="3">
                  <c:v>1.2864E-3</c:v>
                </c:pt>
                <c:pt idx="4">
                  <c:v>1.5215999999999999E-3</c:v>
                </c:pt>
                <c:pt idx="5">
                  <c:v>1.7568E-3</c:v>
                </c:pt>
                <c:pt idx="6">
                  <c:v>1.9919999999999998E-3</c:v>
                </c:pt>
                <c:pt idx="7">
                  <c:v>2.2975000000000001E-3</c:v>
                </c:pt>
                <c:pt idx="8">
                  <c:v>2.6026999999999999E-3</c:v>
                </c:pt>
                <c:pt idx="9">
                  <c:v>2.9076000000000002E-3</c:v>
                </c:pt>
                <c:pt idx="10">
                  <c:v>3.2120999999999999E-3</c:v>
                </c:pt>
                <c:pt idx="11">
                  <c:v>3.5165000000000001E-3</c:v>
                </c:pt>
                <c:pt idx="12">
                  <c:v>3.8206E-3</c:v>
                </c:pt>
                <c:pt idx="13">
                  <c:v>4.2157999999999996E-3</c:v>
                </c:pt>
                <c:pt idx="14">
                  <c:v>4.6106999999999997E-3</c:v>
                </c:pt>
                <c:pt idx="15">
                  <c:v>5.0052999999999999E-3</c:v>
                </c:pt>
                <c:pt idx="16">
                  <c:v>5.3999E-3</c:v>
                </c:pt>
                <c:pt idx="17">
                  <c:v>5.7932000000000001E-3</c:v>
                </c:pt>
                <c:pt idx="18">
                  <c:v>6.1855E-3</c:v>
                </c:pt>
                <c:pt idx="19">
                  <c:v>6.6943000000000003E-3</c:v>
                </c:pt>
                <c:pt idx="20">
                  <c:v>7.2020000000000001E-3</c:v>
                </c:pt>
                <c:pt idx="21">
                  <c:v>7.7089000000000003E-3</c:v>
                </c:pt>
                <c:pt idx="22">
                  <c:v>8.2150999999999995E-3</c:v>
                </c:pt>
                <c:pt idx="23">
                  <c:v>8.7206000000000002E-3</c:v>
                </c:pt>
                <c:pt idx="24">
                  <c:v>9.2248E-3</c:v>
                </c:pt>
                <c:pt idx="25">
                  <c:v>9.8773000000000003E-3</c:v>
                </c:pt>
                <c:pt idx="26">
                  <c:v>1.0527999999999999E-2</c:v>
                </c:pt>
                <c:pt idx="27">
                  <c:v>1.1176999999999999E-2</c:v>
                </c:pt>
                <c:pt idx="28">
                  <c:v>1.1823999999999999E-2</c:v>
                </c:pt>
                <c:pt idx="29">
                  <c:v>1.2470999999999999E-2</c:v>
                </c:pt>
                <c:pt idx="30">
                  <c:v>1.3115E-2</c:v>
                </c:pt>
                <c:pt idx="31">
                  <c:v>1.3757E-2</c:v>
                </c:pt>
                <c:pt idx="32">
                  <c:v>1.4396000000000001E-2</c:v>
                </c:pt>
                <c:pt idx="33">
                  <c:v>1.5034E-2</c:v>
                </c:pt>
                <c:pt idx="34">
                  <c:v>1.5671000000000001E-2</c:v>
                </c:pt>
                <c:pt idx="35">
                  <c:v>1.6306999999999999E-2</c:v>
                </c:pt>
                <c:pt idx="36">
                  <c:v>1.694E-2</c:v>
                </c:pt>
                <c:pt idx="37">
                  <c:v>1.7571E-2</c:v>
                </c:pt>
                <c:pt idx="38">
                  <c:v>1.8200000000000001E-2</c:v>
                </c:pt>
                <c:pt idx="39">
                  <c:v>1.8827E-2</c:v>
                </c:pt>
                <c:pt idx="40">
                  <c:v>1.9640000000000001E-2</c:v>
                </c:pt>
                <c:pt idx="41">
                  <c:v>2.0452000000000001E-2</c:v>
                </c:pt>
                <c:pt idx="42">
                  <c:v>2.1259E-2</c:v>
                </c:pt>
                <c:pt idx="43">
                  <c:v>2.2061999999999998E-2</c:v>
                </c:pt>
                <c:pt idx="44">
                  <c:v>2.2863000000000001E-2</c:v>
                </c:pt>
                <c:pt idx="45">
                  <c:v>2.3661999999999999E-2</c:v>
                </c:pt>
                <c:pt idx="46">
                  <c:v>2.4458000000000001E-2</c:v>
                </c:pt>
                <c:pt idx="47">
                  <c:v>2.5249000000000001E-2</c:v>
                </c:pt>
                <c:pt idx="48">
                  <c:v>2.6037000000000001E-2</c:v>
                </c:pt>
                <c:pt idx="49">
                  <c:v>2.6823E-2</c:v>
                </c:pt>
                <c:pt idx="50">
                  <c:v>2.7608000000000001E-2</c:v>
                </c:pt>
                <c:pt idx="51">
                  <c:v>2.8389000000000001E-2</c:v>
                </c:pt>
                <c:pt idx="52">
                  <c:v>2.9165E-2</c:v>
                </c:pt>
                <c:pt idx="53">
                  <c:v>2.9939E-2</c:v>
                </c:pt>
                <c:pt idx="54">
                  <c:v>3.0710000000000001E-2</c:v>
                </c:pt>
                <c:pt idx="55">
                  <c:v>3.1480000000000001E-2</c:v>
                </c:pt>
                <c:pt idx="56">
                  <c:v>3.2245999999999997E-2</c:v>
                </c:pt>
                <c:pt idx="57">
                  <c:v>3.3007000000000002E-2</c:v>
                </c:pt>
                <c:pt idx="58">
                  <c:v>3.3765999999999997E-2</c:v>
                </c:pt>
                <c:pt idx="59">
                  <c:v>3.4522999999999998E-2</c:v>
                </c:pt>
                <c:pt idx="60">
                  <c:v>3.5277999999999997E-2</c:v>
                </c:pt>
                <c:pt idx="61">
                  <c:v>3.6027999999999998E-2</c:v>
                </c:pt>
                <c:pt idx="62">
                  <c:v>3.6775000000000002E-2</c:v>
                </c:pt>
                <c:pt idx="63">
                  <c:v>3.7519999999999998E-2</c:v>
                </c:pt>
                <c:pt idx="64">
                  <c:v>3.8261999999999997E-2</c:v>
                </c:pt>
                <c:pt idx="65">
                  <c:v>3.9002000000000002E-2</c:v>
                </c:pt>
                <c:pt idx="66">
                  <c:v>3.9737000000000001E-2</c:v>
                </c:pt>
                <c:pt idx="67">
                  <c:v>4.0468999999999998E-2</c:v>
                </c:pt>
                <c:pt idx="68">
                  <c:v>4.1199E-2</c:v>
                </c:pt>
                <c:pt idx="69">
                  <c:v>4.1926999999999999E-2</c:v>
                </c:pt>
                <c:pt idx="70">
                  <c:v>4.2652000000000002E-2</c:v>
                </c:pt>
                <c:pt idx="71">
                  <c:v>4.3372000000000001E-2</c:v>
                </c:pt>
                <c:pt idx="72">
                  <c:v>4.4089000000000003E-2</c:v>
                </c:pt>
                <c:pt idx="73">
                  <c:v>4.4804999999999998E-2</c:v>
                </c:pt>
                <c:pt idx="74">
                  <c:v>4.5518000000000003E-2</c:v>
                </c:pt>
                <c:pt idx="75">
                  <c:v>4.6227999999999998E-2</c:v>
                </c:pt>
                <c:pt idx="76">
                  <c:v>4.6933000000000002E-2</c:v>
                </c:pt>
                <c:pt idx="77">
                  <c:v>4.7635999999999998E-2</c:v>
                </c:pt>
                <c:pt idx="78">
                  <c:v>4.8336999999999998E-2</c:v>
                </c:pt>
                <c:pt idx="79">
                  <c:v>4.9036000000000003E-2</c:v>
                </c:pt>
                <c:pt idx="80">
                  <c:v>4.9730000000000003E-2</c:v>
                </c:pt>
                <c:pt idx="81">
                  <c:v>5.042E-2</c:v>
                </c:pt>
                <c:pt idx="82">
                  <c:v>5.1108000000000001E-2</c:v>
                </c:pt>
                <c:pt idx="83">
                  <c:v>5.1795000000000001E-2</c:v>
                </c:pt>
                <c:pt idx="84">
                  <c:v>5.2477999999999997E-2</c:v>
                </c:pt>
                <c:pt idx="85">
                  <c:v>5.3157999999999997E-2</c:v>
                </c:pt>
                <c:pt idx="86">
                  <c:v>5.3832999999999999E-2</c:v>
                </c:pt>
                <c:pt idx="87">
                  <c:v>5.4507E-2</c:v>
                </c:pt>
                <c:pt idx="88">
                  <c:v>5.5178999999999999E-2</c:v>
                </c:pt>
                <c:pt idx="89">
                  <c:v>5.5848000000000002E-2</c:v>
                </c:pt>
                <c:pt idx="90">
                  <c:v>5.6512E-2</c:v>
                </c:pt>
                <c:pt idx="91">
                  <c:v>5.7173000000000002E-2</c:v>
                </c:pt>
                <c:pt idx="92">
                  <c:v>5.7832000000000001E-2</c:v>
                </c:pt>
                <c:pt idx="93">
                  <c:v>5.849E-2</c:v>
                </c:pt>
                <c:pt idx="94">
                  <c:v>5.9143000000000001E-2</c:v>
                </c:pt>
                <c:pt idx="95">
                  <c:v>5.9791999999999998E-2</c:v>
                </c:pt>
                <c:pt idx="96">
                  <c:v>6.0439E-2</c:v>
                </c:pt>
                <c:pt idx="97">
                  <c:v>6.1083999999999999E-2</c:v>
                </c:pt>
                <c:pt idx="98">
                  <c:v>6.1298999999999999E-2</c:v>
                </c:pt>
                <c:pt idx="99">
                  <c:v>6.1512999999999998E-2</c:v>
                </c:pt>
                <c:pt idx="100">
                  <c:v>6.1790999999999999E-2</c:v>
                </c:pt>
                <c:pt idx="101">
                  <c:v>6.2151999999999999E-2</c:v>
                </c:pt>
                <c:pt idx="102">
                  <c:v>6.2617999999999993E-2</c:v>
                </c:pt>
                <c:pt idx="103">
                  <c:v>6.3220999999999999E-2</c:v>
                </c:pt>
                <c:pt idx="104">
                  <c:v>6.3422000000000006E-2</c:v>
                </c:pt>
                <c:pt idx="105">
                  <c:v>6.3621999999999998E-2</c:v>
                </c:pt>
                <c:pt idx="106">
                  <c:v>6.3882999999999995E-2</c:v>
                </c:pt>
                <c:pt idx="107">
                  <c:v>6.4221E-2</c:v>
                </c:pt>
                <c:pt idx="108">
                  <c:v>6.4659999999999995E-2</c:v>
                </c:pt>
                <c:pt idx="109">
                  <c:v>6.4849000000000004E-2</c:v>
                </c:pt>
                <c:pt idx="110">
                  <c:v>6.5095E-2</c:v>
                </c:pt>
                <c:pt idx="111">
                  <c:v>6.5414E-2</c:v>
                </c:pt>
                <c:pt idx="112">
                  <c:v>6.5550999999999998E-2</c:v>
                </c:pt>
                <c:pt idx="113">
                  <c:v>6.5729999999999997E-2</c:v>
                </c:pt>
                <c:pt idx="114">
                  <c:v>6.5962000000000007E-2</c:v>
                </c:pt>
                <c:pt idx="115">
                  <c:v>6.6062999999999997E-2</c:v>
                </c:pt>
                <c:pt idx="116">
                  <c:v>6.6193000000000002E-2</c:v>
                </c:pt>
                <c:pt idx="117">
                  <c:v>6.6362000000000004E-2</c:v>
                </c:pt>
                <c:pt idx="118">
                  <c:v>6.6582000000000002E-2</c:v>
                </c:pt>
                <c:pt idx="119">
                  <c:v>6.6867999999999997E-2</c:v>
                </c:pt>
                <c:pt idx="120">
                  <c:v>6.7153000000000004E-2</c:v>
                </c:pt>
                <c:pt idx="121">
                  <c:v>6.7277000000000003E-2</c:v>
                </c:pt>
                <c:pt idx="122">
                  <c:v>6.7436999999999997E-2</c:v>
                </c:pt>
                <c:pt idx="123">
                  <c:v>6.7506999999999998E-2</c:v>
                </c:pt>
                <c:pt idx="124">
                  <c:v>6.7597000000000004E-2</c:v>
                </c:pt>
                <c:pt idx="125">
                  <c:v>6.7686999999999997E-2</c:v>
                </c:pt>
                <c:pt idx="126">
                  <c:v>6.7778000000000005E-2</c:v>
                </c:pt>
                <c:pt idx="127">
                  <c:v>6.7867999999999998E-2</c:v>
                </c:pt>
                <c:pt idx="128">
                  <c:v>6.7958000000000005E-2</c:v>
                </c:pt>
                <c:pt idx="129">
                  <c:v>6.8046999999999996E-2</c:v>
                </c:pt>
                <c:pt idx="130">
                  <c:v>6.8137000000000003E-2</c:v>
                </c:pt>
                <c:pt idx="131">
                  <c:v>6.8226999999999996E-2</c:v>
                </c:pt>
                <c:pt idx="132">
                  <c:v>6.8316000000000002E-2</c:v>
                </c:pt>
                <c:pt idx="133">
                  <c:v>6.8405999999999995E-2</c:v>
                </c:pt>
                <c:pt idx="134">
                  <c:v>6.8495E-2</c:v>
                </c:pt>
                <c:pt idx="135">
                  <c:v>6.8584000000000006E-2</c:v>
                </c:pt>
                <c:pt idx="136">
                  <c:v>6.8672999999999998E-2</c:v>
                </c:pt>
                <c:pt idx="137">
                  <c:v>6.8762000000000004E-2</c:v>
                </c:pt>
                <c:pt idx="138">
                  <c:v>6.8850999999999996E-2</c:v>
                </c:pt>
                <c:pt idx="139">
                  <c:v>6.8940000000000001E-2</c:v>
                </c:pt>
                <c:pt idx="140">
                  <c:v>6.9028999999999993E-2</c:v>
                </c:pt>
                <c:pt idx="141">
                  <c:v>6.9117999999999999E-2</c:v>
                </c:pt>
                <c:pt idx="142">
                  <c:v>6.9207000000000005E-2</c:v>
                </c:pt>
                <c:pt idx="143">
                  <c:v>6.9295999999999996E-2</c:v>
                </c:pt>
                <c:pt idx="144">
                  <c:v>6.9384000000000001E-2</c:v>
                </c:pt>
                <c:pt idx="145">
                  <c:v>6.9472999999999993E-2</c:v>
                </c:pt>
                <c:pt idx="146">
                  <c:v>6.9561999999999999E-2</c:v>
                </c:pt>
                <c:pt idx="147">
                  <c:v>6.9650000000000004E-2</c:v>
                </c:pt>
                <c:pt idx="148">
                  <c:v>6.9738999999999995E-2</c:v>
                </c:pt>
                <c:pt idx="149">
                  <c:v>6.9827E-2</c:v>
                </c:pt>
                <c:pt idx="150">
                  <c:v>6.9915000000000005E-2</c:v>
                </c:pt>
                <c:pt idx="151">
                  <c:v>7.0003999999999997E-2</c:v>
                </c:pt>
                <c:pt idx="152">
                  <c:v>7.0092000000000002E-2</c:v>
                </c:pt>
                <c:pt idx="153">
                  <c:v>7.0180000000000006E-2</c:v>
                </c:pt>
                <c:pt idx="154">
                  <c:v>7.0268999999999998E-2</c:v>
                </c:pt>
                <c:pt idx="155">
                  <c:v>7.0357000000000003E-2</c:v>
                </c:pt>
                <c:pt idx="156">
                  <c:v>7.0444999999999994E-2</c:v>
                </c:pt>
                <c:pt idx="157">
                  <c:v>7.0532999999999998E-2</c:v>
                </c:pt>
                <c:pt idx="158">
                  <c:v>7.0621000000000003E-2</c:v>
                </c:pt>
                <c:pt idx="159">
                  <c:v>7.0707999999999993E-2</c:v>
                </c:pt>
                <c:pt idx="160">
                  <c:v>7.0795999999999998E-2</c:v>
                </c:pt>
                <c:pt idx="161">
                  <c:v>7.0884000000000003E-2</c:v>
                </c:pt>
                <c:pt idx="162">
                  <c:v>7.0971000000000006E-2</c:v>
                </c:pt>
                <c:pt idx="163">
                  <c:v>7.1057999999999996E-2</c:v>
                </c:pt>
                <c:pt idx="164">
                  <c:v>7.1145E-2</c:v>
                </c:pt>
                <c:pt idx="165">
                  <c:v>7.1232000000000004E-2</c:v>
                </c:pt>
                <c:pt idx="166">
                  <c:v>7.1318999999999994E-2</c:v>
                </c:pt>
                <c:pt idx="167">
                  <c:v>7.1405999999999997E-2</c:v>
                </c:pt>
                <c:pt idx="168">
                  <c:v>7.1493000000000001E-2</c:v>
                </c:pt>
                <c:pt idx="169">
                  <c:v>7.1580000000000005E-2</c:v>
                </c:pt>
                <c:pt idx="170">
                  <c:v>7.1666999999999995E-2</c:v>
                </c:pt>
                <c:pt idx="171">
                  <c:v>7.1753999999999998E-2</c:v>
                </c:pt>
                <c:pt idx="172">
                  <c:v>7.1840000000000001E-2</c:v>
                </c:pt>
                <c:pt idx="173">
                  <c:v>7.1927000000000005E-2</c:v>
                </c:pt>
                <c:pt idx="174">
                  <c:v>7.2013999999999995E-2</c:v>
                </c:pt>
                <c:pt idx="175">
                  <c:v>7.2099999999999997E-2</c:v>
                </c:pt>
                <c:pt idx="176">
                  <c:v>7.2186E-2</c:v>
                </c:pt>
                <c:pt idx="177">
                  <c:v>7.2273000000000004E-2</c:v>
                </c:pt>
                <c:pt idx="178">
                  <c:v>7.2359000000000007E-2</c:v>
                </c:pt>
                <c:pt idx="179">
                  <c:v>7.2445999999999997E-2</c:v>
                </c:pt>
                <c:pt idx="180">
                  <c:v>7.2531999999999999E-2</c:v>
                </c:pt>
                <c:pt idx="181">
                  <c:v>7.2618000000000002E-2</c:v>
                </c:pt>
                <c:pt idx="182">
                  <c:v>7.2704000000000005E-2</c:v>
                </c:pt>
                <c:pt idx="183">
                  <c:v>7.2790999999999995E-2</c:v>
                </c:pt>
                <c:pt idx="184">
                  <c:v>7.2850999999999999E-2</c:v>
                </c:pt>
                <c:pt idx="185">
                  <c:v>7.2928999999999994E-2</c:v>
                </c:pt>
                <c:pt idx="186">
                  <c:v>7.3007000000000002E-2</c:v>
                </c:pt>
                <c:pt idx="187">
                  <c:v>7.3085999999999998E-2</c:v>
                </c:pt>
                <c:pt idx="188">
                  <c:v>7.3164000000000007E-2</c:v>
                </c:pt>
                <c:pt idx="189">
                  <c:v>7.3242000000000002E-2</c:v>
                </c:pt>
                <c:pt idx="190">
                  <c:v>7.3319999999999996E-2</c:v>
                </c:pt>
                <c:pt idx="191">
                  <c:v>7.3397000000000004E-2</c:v>
                </c:pt>
                <c:pt idx="192">
                  <c:v>7.3474999999999999E-2</c:v>
                </c:pt>
                <c:pt idx="193">
                  <c:v>7.3552999999999993E-2</c:v>
                </c:pt>
                <c:pt idx="194">
                  <c:v>7.3630000000000001E-2</c:v>
                </c:pt>
                <c:pt idx="195">
                  <c:v>7.3707999999999996E-2</c:v>
                </c:pt>
                <c:pt idx="196">
                  <c:v>7.3807999999999999E-2</c:v>
                </c:pt>
                <c:pt idx="197">
                  <c:v>7.3877999999999999E-2</c:v>
                </c:pt>
                <c:pt idx="198">
                  <c:v>7.3949000000000001E-2</c:v>
                </c:pt>
                <c:pt idx="199">
                  <c:v>7.4019000000000001E-2</c:v>
                </c:pt>
                <c:pt idx="200">
                  <c:v>7.4089000000000002E-2</c:v>
                </c:pt>
                <c:pt idx="201">
                  <c:v>7.4159000000000003E-2</c:v>
                </c:pt>
                <c:pt idx="202">
                  <c:v>7.4230000000000004E-2</c:v>
                </c:pt>
                <c:pt idx="203">
                  <c:v>7.4300000000000005E-2</c:v>
                </c:pt>
                <c:pt idx="204">
                  <c:v>7.4370000000000006E-2</c:v>
                </c:pt>
                <c:pt idx="205">
                  <c:v>7.4440000000000006E-2</c:v>
                </c:pt>
                <c:pt idx="206">
                  <c:v>7.4510000000000007E-2</c:v>
                </c:pt>
                <c:pt idx="207">
                  <c:v>7.4601000000000001E-2</c:v>
                </c:pt>
                <c:pt idx="208">
                  <c:v>7.4718999999999994E-2</c:v>
                </c:pt>
                <c:pt idx="209">
                  <c:v>7.4837000000000001E-2</c:v>
                </c:pt>
                <c:pt idx="210">
                  <c:v>7.4954999999999994E-2</c:v>
                </c:pt>
                <c:pt idx="211">
                  <c:v>7.5073000000000001E-2</c:v>
                </c:pt>
                <c:pt idx="212">
                  <c:v>7.5226000000000001E-2</c:v>
                </c:pt>
                <c:pt idx="213">
                  <c:v>7.5425000000000006E-2</c:v>
                </c:pt>
                <c:pt idx="214">
                  <c:v>7.5564000000000006E-2</c:v>
                </c:pt>
                <c:pt idx="215">
                  <c:v>7.5744000000000006E-2</c:v>
                </c:pt>
                <c:pt idx="216">
                  <c:v>7.5924000000000005E-2</c:v>
                </c:pt>
                <c:pt idx="217">
                  <c:v>7.6157000000000002E-2</c:v>
                </c:pt>
                <c:pt idx="218">
                  <c:v>7.6388999999999999E-2</c:v>
                </c:pt>
                <c:pt idx="219">
                  <c:v>7.6489000000000001E-2</c:v>
                </c:pt>
                <c:pt idx="220">
                  <c:v>7.6619999999999994E-2</c:v>
                </c:pt>
                <c:pt idx="221">
                  <c:v>7.6788999999999996E-2</c:v>
                </c:pt>
                <c:pt idx="222">
                  <c:v>7.6863000000000001E-2</c:v>
                </c:pt>
                <c:pt idx="223">
                  <c:v>7.6957999999999999E-2</c:v>
                </c:pt>
                <c:pt idx="224">
                  <c:v>7.7081999999999998E-2</c:v>
                </c:pt>
                <c:pt idx="225">
                  <c:v>7.7243000000000006E-2</c:v>
                </c:pt>
                <c:pt idx="226">
                  <c:v>7.7451999999999993E-2</c:v>
                </c:pt>
                <c:pt idx="227">
                  <c:v>7.7598E-2</c:v>
                </c:pt>
                <c:pt idx="228">
                  <c:v>7.7700000000000005E-2</c:v>
                </c:pt>
                <c:pt idx="229">
                  <c:v>7.7832999999999999E-2</c:v>
                </c:pt>
                <c:pt idx="230">
                  <c:v>7.7965000000000007E-2</c:v>
                </c:pt>
                <c:pt idx="231">
                  <c:v>7.8137999999999999E-2</c:v>
                </c:pt>
                <c:pt idx="232">
                  <c:v>7.8310000000000005E-2</c:v>
                </c:pt>
                <c:pt idx="233">
                  <c:v>7.843E-2</c:v>
                </c:pt>
                <c:pt idx="234">
                  <c:v>7.8549999999999995E-2</c:v>
                </c:pt>
                <c:pt idx="235">
                  <c:v>7.8704999999999997E-2</c:v>
                </c:pt>
                <c:pt idx="236">
                  <c:v>7.8907000000000005E-2</c:v>
                </c:pt>
                <c:pt idx="237">
                  <c:v>7.9107999999999998E-2</c:v>
                </c:pt>
                <c:pt idx="238">
                  <c:v>7.9195000000000002E-2</c:v>
                </c:pt>
                <c:pt idx="239">
                  <c:v>7.9308000000000003E-2</c:v>
                </c:pt>
                <c:pt idx="240">
                  <c:v>7.9453999999999997E-2</c:v>
                </c:pt>
                <c:pt idx="241">
                  <c:v>7.9644999999999994E-2</c:v>
                </c:pt>
                <c:pt idx="242">
                  <c:v>7.9778000000000002E-2</c:v>
                </c:pt>
                <c:pt idx="243">
                  <c:v>7.9836000000000004E-2</c:v>
                </c:pt>
                <c:pt idx="244">
                  <c:v>7.9910999999999996E-2</c:v>
                </c:pt>
                <c:pt idx="245">
                  <c:v>8.0007999999999996E-2</c:v>
                </c:pt>
                <c:pt idx="246">
                  <c:v>8.0134999999999998E-2</c:v>
                </c:pt>
                <c:pt idx="247">
                  <c:v>8.0298999999999995E-2</c:v>
                </c:pt>
                <c:pt idx="248">
                  <c:v>8.0463000000000007E-2</c:v>
                </c:pt>
                <c:pt idx="249">
                  <c:v>8.0577999999999997E-2</c:v>
                </c:pt>
                <c:pt idx="250">
                  <c:v>8.0693000000000001E-2</c:v>
                </c:pt>
                <c:pt idx="251">
                  <c:v>8.0841999999999997E-2</c:v>
                </c:pt>
                <c:pt idx="252">
                  <c:v>8.1034999999999996E-2</c:v>
                </c:pt>
                <c:pt idx="253">
                  <c:v>8.1170000000000006E-2</c:v>
                </c:pt>
                <c:pt idx="254">
                  <c:v>8.1345000000000001E-2</c:v>
                </c:pt>
                <c:pt idx="255">
                  <c:v>8.1466999999999998E-2</c:v>
                </c:pt>
                <c:pt idx="256">
                  <c:v>8.1625000000000003E-2</c:v>
                </c:pt>
                <c:pt idx="257">
                  <c:v>8.1782999999999995E-2</c:v>
                </c:pt>
                <c:pt idx="258">
                  <c:v>8.1941E-2</c:v>
                </c:pt>
                <c:pt idx="259">
                  <c:v>8.2052E-2</c:v>
                </c:pt>
                <c:pt idx="260">
                  <c:v>8.2195000000000004E-2</c:v>
                </c:pt>
                <c:pt idx="261">
                  <c:v>8.2337999999999995E-2</c:v>
                </c:pt>
                <c:pt idx="262">
                  <c:v>8.2524E-2</c:v>
                </c:pt>
                <c:pt idx="263">
                  <c:v>8.2586000000000007E-2</c:v>
                </c:pt>
                <c:pt idx="264">
                  <c:v>8.2667000000000004E-2</c:v>
                </c:pt>
                <c:pt idx="265">
                  <c:v>8.2770999999999997E-2</c:v>
                </c:pt>
                <c:pt idx="266">
                  <c:v>8.2906999999999995E-2</c:v>
                </c:pt>
                <c:pt idx="267">
                  <c:v>8.3083000000000004E-2</c:v>
                </c:pt>
                <c:pt idx="268">
                  <c:v>8.3207000000000003E-2</c:v>
                </c:pt>
                <c:pt idx="269">
                  <c:v>8.3330000000000001E-2</c:v>
                </c:pt>
                <c:pt idx="270">
                  <c:v>8.3489999999999995E-2</c:v>
                </c:pt>
                <c:pt idx="271">
                  <c:v>8.3650000000000002E-2</c:v>
                </c:pt>
                <c:pt idx="272">
                  <c:v>8.3761000000000002E-2</c:v>
                </c:pt>
                <c:pt idx="273">
                  <c:v>8.3873000000000003E-2</c:v>
                </c:pt>
                <c:pt idx="274">
                  <c:v>8.4016999999999994E-2</c:v>
                </c:pt>
                <c:pt idx="275">
                  <c:v>8.4205000000000002E-2</c:v>
                </c:pt>
                <c:pt idx="276">
                  <c:v>8.4335999999999994E-2</c:v>
                </c:pt>
                <c:pt idx="277">
                  <c:v>8.4465999999999999E-2</c:v>
                </c:pt>
                <c:pt idx="278">
                  <c:v>8.4636000000000003E-2</c:v>
                </c:pt>
                <c:pt idx="279">
                  <c:v>8.4806000000000006E-2</c:v>
                </c:pt>
                <c:pt idx="280">
                  <c:v>8.4879999999999997E-2</c:v>
                </c:pt>
                <c:pt idx="281">
                  <c:v>8.4974999999999995E-2</c:v>
                </c:pt>
                <c:pt idx="282">
                  <c:v>8.5070999999999994E-2</c:v>
                </c:pt>
                <c:pt idx="283">
                  <c:v>8.5195000000000007E-2</c:v>
                </c:pt>
                <c:pt idx="284">
                  <c:v>8.5319000000000006E-2</c:v>
                </c:pt>
                <c:pt idx="285">
                  <c:v>8.5373000000000004E-2</c:v>
                </c:pt>
                <c:pt idx="286">
                  <c:v>8.5443000000000005E-2</c:v>
                </c:pt>
                <c:pt idx="287">
                  <c:v>8.5512000000000005E-2</c:v>
                </c:pt>
                <c:pt idx="288">
                  <c:v>8.5602999999999999E-2</c:v>
                </c:pt>
                <c:pt idx="289">
                  <c:v>8.5694000000000006E-2</c:v>
                </c:pt>
                <c:pt idx="290">
                  <c:v>8.5811999999999999E-2</c:v>
                </c:pt>
                <c:pt idx="291">
                  <c:v>8.5970000000000005E-2</c:v>
                </c:pt>
                <c:pt idx="292">
                  <c:v>8.6126999999999995E-2</c:v>
                </c:pt>
                <c:pt idx="293">
                  <c:v>8.6336999999999997E-2</c:v>
                </c:pt>
                <c:pt idx="294">
                  <c:v>8.6406999999999998E-2</c:v>
                </c:pt>
                <c:pt idx="295">
                  <c:v>8.6498000000000005E-2</c:v>
                </c:pt>
                <c:pt idx="296">
                  <c:v>8.6585999999999996E-2</c:v>
                </c:pt>
                <c:pt idx="297">
                  <c:v>8.6699999999999999E-2</c:v>
                </c:pt>
                <c:pt idx="298">
                  <c:v>8.6813000000000001E-2</c:v>
                </c:pt>
                <c:pt idx="299">
                  <c:v>8.6955000000000005E-2</c:v>
                </c:pt>
                <c:pt idx="300">
                  <c:v>8.7060999999999999E-2</c:v>
                </c:pt>
                <c:pt idx="301">
                  <c:v>8.7167999999999995E-2</c:v>
                </c:pt>
                <c:pt idx="302">
                  <c:v>8.7274000000000004E-2</c:v>
                </c:pt>
                <c:pt idx="303">
                  <c:v>8.7379999999999999E-2</c:v>
                </c:pt>
                <c:pt idx="304">
                  <c:v>8.7517999999999999E-2</c:v>
                </c:pt>
                <c:pt idx="305">
                  <c:v>8.7655999999999998E-2</c:v>
                </c:pt>
                <c:pt idx="306">
                  <c:v>8.7793999999999997E-2</c:v>
                </c:pt>
                <c:pt idx="307">
                  <c:v>8.7932999999999997E-2</c:v>
                </c:pt>
                <c:pt idx="308">
                  <c:v>8.7992000000000001E-2</c:v>
                </c:pt>
                <c:pt idx="309">
                  <c:v>8.8069999999999996E-2</c:v>
                </c:pt>
                <c:pt idx="310">
                  <c:v>8.8170999999999999E-2</c:v>
                </c:pt>
                <c:pt idx="311">
                  <c:v>8.8302000000000005E-2</c:v>
                </c:pt>
                <c:pt idx="312">
                  <c:v>8.8358999999999993E-2</c:v>
                </c:pt>
                <c:pt idx="313">
                  <c:v>8.8432999999999998E-2</c:v>
                </c:pt>
                <c:pt idx="314">
                  <c:v>8.8528999999999997E-2</c:v>
                </c:pt>
                <c:pt idx="315">
                  <c:v>8.8652999999999996E-2</c:v>
                </c:pt>
                <c:pt idx="316">
                  <c:v>8.8776999999999995E-2</c:v>
                </c:pt>
                <c:pt idx="317">
                  <c:v>8.8900999999999994E-2</c:v>
                </c:pt>
                <c:pt idx="318">
                  <c:v>8.9025000000000007E-2</c:v>
                </c:pt>
                <c:pt idx="319">
                  <c:v>8.9148000000000005E-2</c:v>
                </c:pt>
                <c:pt idx="320">
                  <c:v>8.9202000000000004E-2</c:v>
                </c:pt>
                <c:pt idx="321">
                  <c:v>8.9271000000000003E-2</c:v>
                </c:pt>
                <c:pt idx="322">
                  <c:v>8.9360999999999996E-2</c:v>
                </c:pt>
                <c:pt idx="323">
                  <c:v>8.9479000000000003E-2</c:v>
                </c:pt>
                <c:pt idx="324">
                  <c:v>8.9528999999999997E-2</c:v>
                </c:pt>
                <c:pt idx="325">
                  <c:v>8.9595999999999995E-2</c:v>
                </c:pt>
                <c:pt idx="326">
                  <c:v>8.9680999999999997E-2</c:v>
                </c:pt>
                <c:pt idx="327">
                  <c:v>8.9792999999999998E-2</c:v>
                </c:pt>
                <c:pt idx="328">
                  <c:v>8.9903999999999998E-2</c:v>
                </c:pt>
                <c:pt idx="329">
                  <c:v>9.0014999999999998E-2</c:v>
                </c:pt>
                <c:pt idx="330">
                  <c:v>9.0125999999999998E-2</c:v>
                </c:pt>
                <c:pt idx="331">
                  <c:v>9.0237999999999999E-2</c:v>
                </c:pt>
                <c:pt idx="332">
                  <c:v>9.0382000000000004E-2</c:v>
                </c:pt>
                <c:pt idx="333">
                  <c:v>9.0444999999999998E-2</c:v>
                </c:pt>
                <c:pt idx="334">
                  <c:v>9.0525999999999995E-2</c:v>
                </c:pt>
                <c:pt idx="335">
                  <c:v>9.0631000000000003E-2</c:v>
                </c:pt>
                <c:pt idx="336">
                  <c:v>9.0768000000000001E-2</c:v>
                </c:pt>
                <c:pt idx="337">
                  <c:v>9.0864E-2</c:v>
                </c:pt>
                <c:pt idx="338">
                  <c:v>9.0989E-2</c:v>
                </c:pt>
                <c:pt idx="339">
                  <c:v>9.1076000000000004E-2</c:v>
                </c:pt>
                <c:pt idx="340">
                  <c:v>9.1162000000000007E-2</c:v>
                </c:pt>
                <c:pt idx="341">
                  <c:v>9.1274999999999995E-2</c:v>
                </c:pt>
                <c:pt idx="342">
                  <c:v>9.1387999999999997E-2</c:v>
                </c:pt>
                <c:pt idx="343">
                  <c:v>9.1499999999999998E-2</c:v>
                </c:pt>
                <c:pt idx="344">
                  <c:v>9.1646000000000005E-2</c:v>
                </c:pt>
                <c:pt idx="345">
                  <c:v>9.1693999999999998E-2</c:v>
                </c:pt>
                <c:pt idx="346">
                  <c:v>9.1758000000000006E-2</c:v>
                </c:pt>
                <c:pt idx="347">
                  <c:v>9.1840000000000005E-2</c:v>
                </c:pt>
                <c:pt idx="348">
                  <c:v>9.1946E-2</c:v>
                </c:pt>
                <c:pt idx="349">
                  <c:v>9.2085E-2</c:v>
                </c:pt>
                <c:pt idx="350">
                  <c:v>9.2222999999999999E-2</c:v>
                </c:pt>
                <c:pt idx="351">
                  <c:v>9.2360999999999999E-2</c:v>
                </c:pt>
                <c:pt idx="352">
                  <c:v>9.2457999999999999E-2</c:v>
                </c:pt>
                <c:pt idx="353">
                  <c:v>9.2582999999999999E-2</c:v>
                </c:pt>
                <c:pt idx="354">
                  <c:v>9.2671000000000003E-2</c:v>
                </c:pt>
                <c:pt idx="355">
                  <c:v>9.2785000000000006E-2</c:v>
                </c:pt>
                <c:pt idx="356">
                  <c:v>9.2898999999999995E-2</c:v>
                </c:pt>
                <c:pt idx="357">
                  <c:v>9.3012999999999998E-2</c:v>
                </c:pt>
                <c:pt idx="358">
                  <c:v>9.3127000000000001E-2</c:v>
                </c:pt>
                <c:pt idx="359">
                  <c:v>9.3241000000000004E-2</c:v>
                </c:pt>
                <c:pt idx="360">
                  <c:v>9.3289999999999998E-2</c:v>
                </c:pt>
                <c:pt idx="361">
                  <c:v>9.3354000000000006E-2</c:v>
                </c:pt>
                <c:pt idx="362">
                  <c:v>9.3437000000000006E-2</c:v>
                </c:pt>
                <c:pt idx="363">
                  <c:v>9.3545000000000003E-2</c:v>
                </c:pt>
                <c:pt idx="364">
                  <c:v>9.3685000000000004E-2</c:v>
                </c:pt>
                <c:pt idx="365">
                  <c:v>9.3744999999999995E-2</c:v>
                </c:pt>
                <c:pt idx="366">
                  <c:v>9.3824000000000005E-2</c:v>
                </c:pt>
                <c:pt idx="367">
                  <c:v>9.3925999999999996E-2</c:v>
                </c:pt>
                <c:pt idx="368">
                  <c:v>9.4058000000000003E-2</c:v>
                </c:pt>
                <c:pt idx="369">
                  <c:v>9.4102000000000005E-2</c:v>
                </c:pt>
                <c:pt idx="370">
                  <c:v>9.4159999999999994E-2</c:v>
                </c:pt>
                <c:pt idx="371">
                  <c:v>9.4233999999999998E-2</c:v>
                </c:pt>
                <c:pt idx="372">
                  <c:v>9.4330999999999998E-2</c:v>
                </c:pt>
                <c:pt idx="373">
                  <c:v>9.4427999999999998E-2</c:v>
                </c:pt>
                <c:pt idx="374">
                  <c:v>9.4469999999999998E-2</c:v>
                </c:pt>
                <c:pt idx="375">
                  <c:v>9.4523999999999997E-2</c:v>
                </c:pt>
                <c:pt idx="376">
                  <c:v>9.4594999999999999E-2</c:v>
                </c:pt>
                <c:pt idx="377">
                  <c:v>9.4686999999999993E-2</c:v>
                </c:pt>
                <c:pt idx="378">
                  <c:v>9.4779000000000002E-2</c:v>
                </c:pt>
                <c:pt idx="379">
                  <c:v>9.4897999999999996E-2</c:v>
                </c:pt>
                <c:pt idx="380">
                  <c:v>9.4981999999999997E-2</c:v>
                </c:pt>
                <c:pt idx="381">
                  <c:v>9.5064999999999997E-2</c:v>
                </c:pt>
                <c:pt idx="382">
                  <c:v>9.5173999999999995E-2</c:v>
                </c:pt>
                <c:pt idx="383">
                  <c:v>9.5250000000000001E-2</c:v>
                </c:pt>
                <c:pt idx="384">
                  <c:v>9.5348000000000002E-2</c:v>
                </c:pt>
                <c:pt idx="385">
                  <c:v>9.5447000000000004E-2</c:v>
                </c:pt>
                <c:pt idx="386">
                  <c:v>9.5545000000000005E-2</c:v>
                </c:pt>
                <c:pt idx="387">
                  <c:v>9.5643000000000006E-2</c:v>
                </c:pt>
                <c:pt idx="388">
                  <c:v>9.5741000000000007E-2</c:v>
                </c:pt>
                <c:pt idx="389">
                  <c:v>9.5867999999999995E-2</c:v>
                </c:pt>
                <c:pt idx="390">
                  <c:v>9.5994999999999997E-2</c:v>
                </c:pt>
                <c:pt idx="391">
                  <c:v>9.6084000000000003E-2</c:v>
                </c:pt>
                <c:pt idx="392">
                  <c:v>9.6172999999999995E-2</c:v>
                </c:pt>
                <c:pt idx="393">
                  <c:v>9.6287999999999999E-2</c:v>
                </c:pt>
                <c:pt idx="394">
                  <c:v>9.6403000000000003E-2</c:v>
                </c:pt>
                <c:pt idx="395">
                  <c:v>9.6518000000000007E-2</c:v>
                </c:pt>
                <c:pt idx="396">
                  <c:v>9.6598000000000003E-2</c:v>
                </c:pt>
                <c:pt idx="397">
                  <c:v>9.6678E-2</c:v>
                </c:pt>
                <c:pt idx="398">
                  <c:v>9.6782999999999994E-2</c:v>
                </c:pt>
                <c:pt idx="399">
                  <c:v>9.6855999999999998E-2</c:v>
                </c:pt>
                <c:pt idx="400">
                  <c:v>9.6929000000000001E-2</c:v>
                </c:pt>
                <c:pt idx="401">
                  <c:v>9.7022999999999998E-2</c:v>
                </c:pt>
                <c:pt idx="402">
                  <c:v>9.7117999999999996E-2</c:v>
                </c:pt>
                <c:pt idx="403">
                  <c:v>9.7240999999999994E-2</c:v>
                </c:pt>
                <c:pt idx="404">
                  <c:v>9.7326999999999997E-2</c:v>
                </c:pt>
                <c:pt idx="405">
                  <c:v>9.7413E-2</c:v>
                </c:pt>
                <c:pt idx="406">
                  <c:v>9.7525000000000001E-2</c:v>
                </c:pt>
                <c:pt idx="407">
                  <c:v>9.7602999999999995E-2</c:v>
                </c:pt>
                <c:pt idx="408">
                  <c:v>9.7682000000000005E-2</c:v>
                </c:pt>
                <c:pt idx="409">
                  <c:v>9.7782999999999995E-2</c:v>
                </c:pt>
                <c:pt idx="410">
                  <c:v>9.7883999999999999E-2</c:v>
                </c:pt>
                <c:pt idx="411">
                  <c:v>9.7928000000000001E-2</c:v>
                </c:pt>
                <c:pt idx="412">
                  <c:v>9.7985000000000003E-2</c:v>
                </c:pt>
                <c:pt idx="413">
                  <c:v>9.8058999999999993E-2</c:v>
                </c:pt>
                <c:pt idx="414">
                  <c:v>9.8155000000000006E-2</c:v>
                </c:pt>
                <c:pt idx="415">
                  <c:v>9.8251000000000005E-2</c:v>
                </c:pt>
                <c:pt idx="416">
                  <c:v>9.8346000000000003E-2</c:v>
                </c:pt>
                <c:pt idx="417">
                  <c:v>9.8442000000000002E-2</c:v>
                </c:pt>
                <c:pt idx="418">
                  <c:v>9.8537E-2</c:v>
                </c:pt>
                <c:pt idx="419">
                  <c:v>9.8632999999999998E-2</c:v>
                </c:pt>
                <c:pt idx="420">
                  <c:v>9.8756999999999998E-2</c:v>
                </c:pt>
                <c:pt idx="421">
                  <c:v>9.8843E-2</c:v>
                </c:pt>
                <c:pt idx="422">
                  <c:v>9.8930000000000004E-2</c:v>
                </c:pt>
                <c:pt idx="423">
                  <c:v>9.9042000000000005E-2</c:v>
                </c:pt>
                <c:pt idx="424">
                  <c:v>9.9121000000000001E-2</c:v>
                </c:pt>
                <c:pt idx="425">
                  <c:v>9.9199999999999997E-2</c:v>
                </c:pt>
                <c:pt idx="426">
                  <c:v>9.9302000000000001E-2</c:v>
                </c:pt>
                <c:pt idx="427">
                  <c:v>9.9374000000000004E-2</c:v>
                </c:pt>
                <c:pt idx="428">
                  <c:v>9.9445000000000006E-2</c:v>
                </c:pt>
                <c:pt idx="429">
                  <c:v>9.9538000000000001E-2</c:v>
                </c:pt>
                <c:pt idx="430">
                  <c:v>9.9630999999999997E-2</c:v>
                </c:pt>
                <c:pt idx="431">
                  <c:v>9.9723000000000006E-2</c:v>
                </c:pt>
                <c:pt idx="432">
                  <c:v>9.9844000000000002E-2</c:v>
                </c:pt>
                <c:pt idx="433">
                  <c:v>9.9928000000000003E-2</c:v>
                </c:pt>
                <c:pt idx="434">
                  <c:v>0.10001</c:v>
                </c:pt>
                <c:pt idx="435">
                  <c:v>0.10009999999999999</c:v>
                </c:pt>
                <c:pt idx="436">
                  <c:v>0.10018000000000001</c:v>
                </c:pt>
                <c:pt idx="437">
                  <c:v>0.10029</c:v>
                </c:pt>
                <c:pt idx="438">
                  <c:v>0.1004</c:v>
                </c:pt>
                <c:pt idx="439">
                  <c:v>0.10051</c:v>
                </c:pt>
                <c:pt idx="440">
                  <c:v>0.10061</c:v>
                </c:pt>
                <c:pt idx="441">
                  <c:v>0.10072</c:v>
                </c:pt>
                <c:pt idx="442">
                  <c:v>0.1008</c:v>
                </c:pt>
                <c:pt idx="443">
                  <c:v>0.10087</c:v>
                </c:pt>
                <c:pt idx="444">
                  <c:v>0.10097</c:v>
                </c:pt>
                <c:pt idx="445">
                  <c:v>0.10106999999999999</c:v>
                </c:pt>
                <c:pt idx="446">
                  <c:v>0.10117</c:v>
                </c:pt>
                <c:pt idx="447">
                  <c:v>0.10120999999999999</c:v>
                </c:pt>
                <c:pt idx="448">
                  <c:v>0.10126</c:v>
                </c:pt>
                <c:pt idx="449">
                  <c:v>0.10134</c:v>
                </c:pt>
                <c:pt idx="450">
                  <c:v>0.10143000000000001</c:v>
                </c:pt>
                <c:pt idx="451">
                  <c:v>0.10152</c:v>
                </c:pt>
                <c:pt idx="452">
                  <c:v>0.10162</c:v>
                </c:pt>
                <c:pt idx="453">
                  <c:v>0.10170999999999999</c:v>
                </c:pt>
                <c:pt idx="454">
                  <c:v>0.10174999999999999</c:v>
                </c:pt>
                <c:pt idx="455">
                  <c:v>0.1018</c:v>
                </c:pt>
                <c:pt idx="456">
                  <c:v>0.10187</c:v>
                </c:pt>
                <c:pt idx="457">
                  <c:v>0.10196</c:v>
                </c:pt>
                <c:pt idx="458">
                  <c:v>0.10206999999999999</c:v>
                </c:pt>
                <c:pt idx="459">
                  <c:v>0.10212</c:v>
                </c:pt>
                <c:pt idx="460">
                  <c:v>0.10219</c:v>
                </c:pt>
                <c:pt idx="461">
                  <c:v>0.10227</c:v>
                </c:pt>
                <c:pt idx="462">
                  <c:v>0.10235</c:v>
                </c:pt>
                <c:pt idx="463">
                  <c:v>0.10244</c:v>
                </c:pt>
                <c:pt idx="464">
                  <c:v>0.10255</c:v>
                </c:pt>
                <c:pt idx="465">
                  <c:v>0.10262</c:v>
                </c:pt>
                <c:pt idx="466">
                  <c:v>0.1027</c:v>
                </c:pt>
                <c:pt idx="467">
                  <c:v>0.10277</c:v>
                </c:pt>
                <c:pt idx="468">
                  <c:v>0.10287</c:v>
                </c:pt>
                <c:pt idx="469">
                  <c:v>0.10294</c:v>
                </c:pt>
                <c:pt idx="470">
                  <c:v>0.10301</c:v>
                </c:pt>
                <c:pt idx="471">
                  <c:v>0.1031</c:v>
                </c:pt>
                <c:pt idx="472">
                  <c:v>0.10321</c:v>
                </c:pt>
                <c:pt idx="473">
                  <c:v>0.10324999999999999</c:v>
                </c:pt>
                <c:pt idx="474">
                  <c:v>0.1033</c:v>
                </c:pt>
                <c:pt idx="475">
                  <c:v>0.10337</c:v>
                </c:pt>
                <c:pt idx="476">
                  <c:v>0.10345</c:v>
                </c:pt>
                <c:pt idx="477">
                  <c:v>0.10353</c:v>
                </c:pt>
                <c:pt idx="478">
                  <c:v>0.10362</c:v>
                </c:pt>
                <c:pt idx="479">
                  <c:v>0.1037</c:v>
                </c:pt>
                <c:pt idx="480">
                  <c:v>0.10378999999999999</c:v>
                </c:pt>
                <c:pt idx="481">
                  <c:v>0.10387</c:v>
                </c:pt>
                <c:pt idx="482">
                  <c:v>0.10398</c:v>
                </c:pt>
                <c:pt idx="483">
                  <c:v>0.10409</c:v>
                </c:pt>
                <c:pt idx="484">
                  <c:v>0.10417</c:v>
                </c:pt>
                <c:pt idx="485">
                  <c:v>0.10424</c:v>
                </c:pt>
                <c:pt idx="486">
                  <c:v>0.10434</c:v>
                </c:pt>
                <c:pt idx="487">
                  <c:v>0.10444000000000001</c:v>
                </c:pt>
                <c:pt idx="488">
                  <c:v>0.10453999999999999</c:v>
                </c:pt>
                <c:pt idx="489">
                  <c:v>0.10464</c:v>
                </c:pt>
                <c:pt idx="490">
                  <c:v>0.10474</c:v>
                </c:pt>
                <c:pt idx="491">
                  <c:v>0.10483000000000001</c:v>
                </c:pt>
                <c:pt idx="492">
                  <c:v>0.10493</c:v>
                </c:pt>
                <c:pt idx="493">
                  <c:v>0.10503</c:v>
                </c:pt>
                <c:pt idx="494">
                  <c:v>0.1051</c:v>
                </c:pt>
                <c:pt idx="495">
                  <c:v>0.10517</c:v>
                </c:pt>
                <c:pt idx="496">
                  <c:v>0.10526000000000001</c:v>
                </c:pt>
                <c:pt idx="497">
                  <c:v>0.10535</c:v>
                </c:pt>
                <c:pt idx="498">
                  <c:v>0.10538</c:v>
                </c:pt>
                <c:pt idx="499">
                  <c:v>0.10543</c:v>
                </c:pt>
                <c:pt idx="500">
                  <c:v>0.1055</c:v>
                </c:pt>
                <c:pt idx="501">
                  <c:v>0.10557999999999999</c:v>
                </c:pt>
                <c:pt idx="502">
                  <c:v>0.10562000000000001</c:v>
                </c:pt>
                <c:pt idx="503">
                  <c:v>0.10567</c:v>
                </c:pt>
                <c:pt idx="504">
                  <c:v>0.10573</c:v>
                </c:pt>
                <c:pt idx="505">
                  <c:v>0.10581</c:v>
                </c:pt>
                <c:pt idx="506">
                  <c:v>0.10589</c:v>
                </c:pt>
                <c:pt idx="507">
                  <c:v>0.10596999999999999</c:v>
                </c:pt>
                <c:pt idx="508">
                  <c:v>0.10600999999999999</c:v>
                </c:pt>
                <c:pt idx="509">
                  <c:v>0.10605000000000001</c:v>
                </c:pt>
                <c:pt idx="510">
                  <c:v>0.10611</c:v>
                </c:pt>
                <c:pt idx="511">
                  <c:v>0.10619000000000001</c:v>
                </c:pt>
                <c:pt idx="512">
                  <c:v>0.10628</c:v>
                </c:pt>
                <c:pt idx="513">
                  <c:v>0.10638</c:v>
                </c:pt>
                <c:pt idx="514">
                  <c:v>0.10645</c:v>
                </c:pt>
                <c:pt idx="515">
                  <c:v>0.10654</c:v>
                </c:pt>
                <c:pt idx="516">
                  <c:v>0.1066</c:v>
                </c:pt>
                <c:pt idx="517">
                  <c:v>0.10667</c:v>
                </c:pt>
                <c:pt idx="518">
                  <c:v>0.10675</c:v>
                </c:pt>
                <c:pt idx="519">
                  <c:v>0.10682999999999999</c:v>
                </c:pt>
                <c:pt idx="520">
                  <c:v>0.10691000000000001</c:v>
                </c:pt>
                <c:pt idx="521">
                  <c:v>0.10693999999999999</c:v>
                </c:pt>
                <c:pt idx="522">
                  <c:v>0.10699</c:v>
                </c:pt>
                <c:pt idx="523">
                  <c:v>0.10705000000000001</c:v>
                </c:pt>
                <c:pt idx="524">
                  <c:v>0.10713</c:v>
                </c:pt>
                <c:pt idx="525">
                  <c:v>0.10723000000000001</c:v>
                </c:pt>
                <c:pt idx="526">
                  <c:v>0.10730000000000001</c:v>
                </c:pt>
                <c:pt idx="527">
                  <c:v>0.10736999999999999</c:v>
                </c:pt>
                <c:pt idx="528">
                  <c:v>0.10743999999999999</c:v>
                </c:pt>
                <c:pt idx="529">
                  <c:v>0.10753</c:v>
                </c:pt>
                <c:pt idx="530">
                  <c:v>0.10759000000000001</c:v>
                </c:pt>
                <c:pt idx="531">
                  <c:v>0.10765</c:v>
                </c:pt>
                <c:pt idx="532">
                  <c:v>0.10773000000000001</c:v>
                </c:pt>
                <c:pt idx="533">
                  <c:v>0.10782</c:v>
                </c:pt>
                <c:pt idx="534">
                  <c:v>0.10785</c:v>
                </c:pt>
                <c:pt idx="535">
                  <c:v>0.1079</c:v>
                </c:pt>
                <c:pt idx="536">
                  <c:v>0.10796</c:v>
                </c:pt>
                <c:pt idx="537">
                  <c:v>0.10804</c:v>
                </c:pt>
                <c:pt idx="538">
                  <c:v>0.10811999999999999</c:v>
                </c:pt>
                <c:pt idx="539">
                  <c:v>0.10818999999999999</c:v>
                </c:pt>
                <c:pt idx="540">
                  <c:v>0.10827000000000001</c:v>
                </c:pt>
                <c:pt idx="541">
                  <c:v>0.10835</c:v>
                </c:pt>
                <c:pt idx="542">
                  <c:v>0.10845</c:v>
                </c:pt>
                <c:pt idx="543">
                  <c:v>0.10852000000000001</c:v>
                </c:pt>
                <c:pt idx="544">
                  <c:v>0.10859000000000001</c:v>
                </c:pt>
                <c:pt idx="545">
                  <c:v>0.10868</c:v>
                </c:pt>
                <c:pt idx="546">
                  <c:v>0.10877000000000001</c:v>
                </c:pt>
                <c:pt idx="547">
                  <c:v>0.10884000000000001</c:v>
                </c:pt>
                <c:pt idx="548">
                  <c:v>0.1089</c:v>
                </c:pt>
                <c:pt idx="549">
                  <c:v>0.10896</c:v>
                </c:pt>
                <c:pt idx="550">
                  <c:v>0.10904999999999999</c:v>
                </c:pt>
                <c:pt idx="551">
                  <c:v>0.10913</c:v>
                </c:pt>
                <c:pt idx="552">
                  <c:v>0.10917</c:v>
                </c:pt>
                <c:pt idx="553">
                  <c:v>0.10921</c:v>
                </c:pt>
                <c:pt idx="554">
                  <c:v>0.10927000000000001</c:v>
                </c:pt>
                <c:pt idx="555">
                  <c:v>0.10935</c:v>
                </c:pt>
                <c:pt idx="556">
                  <c:v>0.10943</c:v>
                </c:pt>
                <c:pt idx="557">
                  <c:v>0.10951</c:v>
                </c:pt>
                <c:pt idx="558">
                  <c:v>0.10959000000000001</c:v>
                </c:pt>
                <c:pt idx="559">
                  <c:v>0.10965999999999999</c:v>
                </c:pt>
                <c:pt idx="560">
                  <c:v>0.10974</c:v>
                </c:pt>
                <c:pt idx="561">
                  <c:v>0.10982</c:v>
                </c:pt>
                <c:pt idx="562">
                  <c:v>0.10992</c:v>
                </c:pt>
                <c:pt idx="563">
                  <c:v>0.11002000000000001</c:v>
                </c:pt>
                <c:pt idx="564">
                  <c:v>0.11008999999999999</c:v>
                </c:pt>
                <c:pt idx="565">
                  <c:v>0.11017</c:v>
                </c:pt>
                <c:pt idx="566">
                  <c:v>0.11024</c:v>
                </c:pt>
                <c:pt idx="567">
                  <c:v>0.11033</c:v>
                </c:pt>
                <c:pt idx="568">
                  <c:v>0.11042</c:v>
                </c:pt>
                <c:pt idx="569">
                  <c:v>0.11051</c:v>
                </c:pt>
                <c:pt idx="570">
                  <c:v>0.11057</c:v>
                </c:pt>
                <c:pt idx="571">
                  <c:v>0.11065999999999999</c:v>
                </c:pt>
                <c:pt idx="572">
                  <c:v>0.11074000000000001</c:v>
                </c:pt>
                <c:pt idx="573">
                  <c:v>0.11078</c:v>
                </c:pt>
                <c:pt idx="574">
                  <c:v>0.11082</c:v>
                </c:pt>
                <c:pt idx="575">
                  <c:v>0.11088000000000001</c:v>
                </c:pt>
                <c:pt idx="576">
                  <c:v>0.11096</c:v>
                </c:pt>
                <c:pt idx="577">
                  <c:v>0.11104</c:v>
                </c:pt>
                <c:pt idx="578">
                  <c:v>0.11112</c:v>
                </c:pt>
                <c:pt idx="579">
                  <c:v>0.11119999999999999</c:v>
                </c:pt>
                <c:pt idx="580">
                  <c:v>0.11128</c:v>
                </c:pt>
                <c:pt idx="581">
                  <c:v>0.11135</c:v>
                </c:pt>
                <c:pt idx="582">
                  <c:v>0.11139</c:v>
                </c:pt>
                <c:pt idx="583">
                  <c:v>0.11143</c:v>
                </c:pt>
                <c:pt idx="584">
                  <c:v>0.11149000000000001</c:v>
                </c:pt>
                <c:pt idx="585">
                  <c:v>0.11156000000000001</c:v>
                </c:pt>
                <c:pt idx="586">
                  <c:v>0.11166</c:v>
                </c:pt>
                <c:pt idx="587">
                  <c:v>0.11169999999999999</c:v>
                </c:pt>
                <c:pt idx="588">
                  <c:v>0.11176</c:v>
                </c:pt>
                <c:pt idx="589">
                  <c:v>0.11183</c:v>
                </c:pt>
                <c:pt idx="590">
                  <c:v>0.1119</c:v>
                </c:pt>
                <c:pt idx="591">
                  <c:v>0.11197</c:v>
                </c:pt>
                <c:pt idx="592">
                  <c:v>0.11204</c:v>
                </c:pt>
                <c:pt idx="593">
                  <c:v>0.11211</c:v>
                </c:pt>
                <c:pt idx="594">
                  <c:v>0.11218</c:v>
                </c:pt>
                <c:pt idx="595">
                  <c:v>0.11225</c:v>
                </c:pt>
                <c:pt idx="596">
                  <c:v>0.11232</c:v>
                </c:pt>
                <c:pt idx="597">
                  <c:v>0.11241</c:v>
                </c:pt>
                <c:pt idx="598">
                  <c:v>0.11244999999999999</c:v>
                </c:pt>
                <c:pt idx="599">
                  <c:v>0.1125</c:v>
                </c:pt>
                <c:pt idx="600">
                  <c:v>0.11257</c:v>
                </c:pt>
                <c:pt idx="601">
                  <c:v>0.11265</c:v>
                </c:pt>
                <c:pt idx="602">
                  <c:v>0.11274000000000001</c:v>
                </c:pt>
                <c:pt idx="603">
                  <c:v>0.1128</c:v>
                </c:pt>
                <c:pt idx="604">
                  <c:v>0.11286</c:v>
                </c:pt>
                <c:pt idx="605">
                  <c:v>0.11294</c:v>
                </c:pt>
                <c:pt idx="606">
                  <c:v>0.11297</c:v>
                </c:pt>
                <c:pt idx="607">
                  <c:v>0.11301</c:v>
                </c:pt>
                <c:pt idx="608">
                  <c:v>0.11307</c:v>
                </c:pt>
                <c:pt idx="609">
                  <c:v>0.11315</c:v>
                </c:pt>
                <c:pt idx="610">
                  <c:v>0.11322</c:v>
                </c:pt>
                <c:pt idx="611">
                  <c:v>0.11329</c:v>
                </c:pt>
                <c:pt idx="612">
                  <c:v>0.11337</c:v>
                </c:pt>
                <c:pt idx="613">
                  <c:v>0.11344</c:v>
                </c:pt>
                <c:pt idx="614">
                  <c:v>0.11352</c:v>
                </c:pt>
                <c:pt idx="615">
                  <c:v>0.11361</c:v>
                </c:pt>
                <c:pt idx="616">
                  <c:v>0.11368</c:v>
                </c:pt>
                <c:pt idx="617">
                  <c:v>0.11375</c:v>
                </c:pt>
                <c:pt idx="618">
                  <c:v>0.11380999999999999</c:v>
                </c:pt>
                <c:pt idx="619">
                  <c:v>0.11388</c:v>
                </c:pt>
                <c:pt idx="620">
                  <c:v>0.11397</c:v>
                </c:pt>
                <c:pt idx="621">
                  <c:v>0.11405</c:v>
                </c:pt>
                <c:pt idx="622">
                  <c:v>0.11411</c:v>
                </c:pt>
                <c:pt idx="623">
                  <c:v>0.11416999999999999</c:v>
                </c:pt>
                <c:pt idx="624">
                  <c:v>0.11425</c:v>
                </c:pt>
                <c:pt idx="625">
                  <c:v>0.11433</c:v>
                </c:pt>
                <c:pt idx="626">
                  <c:v>0.11436</c:v>
                </c:pt>
                <c:pt idx="627">
                  <c:v>0.11441</c:v>
                </c:pt>
                <c:pt idx="628">
                  <c:v>0.11447</c:v>
                </c:pt>
                <c:pt idx="629">
                  <c:v>0.11454</c:v>
                </c:pt>
                <c:pt idx="630">
                  <c:v>0.11461</c:v>
                </c:pt>
                <c:pt idx="631">
                  <c:v>0.11469</c:v>
                </c:pt>
                <c:pt idx="632">
                  <c:v>0.11476</c:v>
                </c:pt>
                <c:pt idx="633">
                  <c:v>0.11484</c:v>
                </c:pt>
                <c:pt idx="634">
                  <c:v>0.11491</c:v>
                </c:pt>
                <c:pt idx="635">
                  <c:v>0.11498</c:v>
                </c:pt>
                <c:pt idx="636">
                  <c:v>0.11506</c:v>
                </c:pt>
                <c:pt idx="637">
                  <c:v>0.11513</c:v>
                </c:pt>
                <c:pt idx="638">
                  <c:v>0.11521000000000001</c:v>
                </c:pt>
                <c:pt idx="639">
                  <c:v>0.1153</c:v>
                </c:pt>
                <c:pt idx="640">
                  <c:v>0.11537</c:v>
                </c:pt>
                <c:pt idx="641">
                  <c:v>0.11543</c:v>
                </c:pt>
                <c:pt idx="642">
                  <c:v>0.11550000000000001</c:v>
                </c:pt>
                <c:pt idx="643">
                  <c:v>0.11559</c:v>
                </c:pt>
                <c:pt idx="644">
                  <c:v>0.11565</c:v>
                </c:pt>
                <c:pt idx="645">
                  <c:v>0.11570999999999999</c:v>
                </c:pt>
                <c:pt idx="646">
                  <c:v>0.11579</c:v>
                </c:pt>
                <c:pt idx="647">
                  <c:v>0.11584</c:v>
                </c:pt>
                <c:pt idx="648">
                  <c:v>0.11591</c:v>
                </c:pt>
                <c:pt idx="649">
                  <c:v>0.11599</c:v>
                </c:pt>
                <c:pt idx="650">
                  <c:v>0.11606</c:v>
                </c:pt>
                <c:pt idx="651">
                  <c:v>0.11613</c:v>
                </c:pt>
                <c:pt idx="652">
                  <c:v>0.1162</c:v>
                </c:pt>
                <c:pt idx="653">
                  <c:v>0.11627</c:v>
                </c:pt>
                <c:pt idx="654">
                  <c:v>0.11634</c:v>
                </c:pt>
                <c:pt idx="655">
                  <c:v>0.11643000000000001</c:v>
                </c:pt>
                <c:pt idx="656">
                  <c:v>0.11650000000000001</c:v>
                </c:pt>
                <c:pt idx="657">
                  <c:v>0.11656</c:v>
                </c:pt>
                <c:pt idx="658">
                  <c:v>0.11663999999999999</c:v>
                </c:pt>
                <c:pt idx="659">
                  <c:v>0.1167</c:v>
                </c:pt>
                <c:pt idx="660">
                  <c:v>0.11676</c:v>
                </c:pt>
                <c:pt idx="661">
                  <c:v>0.11684</c:v>
                </c:pt>
                <c:pt idx="662">
                  <c:v>0.11688999999999999</c:v>
                </c:pt>
                <c:pt idx="663">
                  <c:v>0.11694</c:v>
                </c:pt>
                <c:pt idx="664">
                  <c:v>0.11701</c:v>
                </c:pt>
                <c:pt idx="665">
                  <c:v>0.11708</c:v>
                </c:pt>
                <c:pt idx="666">
                  <c:v>0.11717</c:v>
                </c:pt>
                <c:pt idx="667">
                  <c:v>0.11723</c:v>
                </c:pt>
                <c:pt idx="668">
                  <c:v>0.11729000000000001</c:v>
                </c:pt>
                <c:pt idx="669">
                  <c:v>0.11737</c:v>
                </c:pt>
                <c:pt idx="670">
                  <c:v>0.11743000000000001</c:v>
                </c:pt>
                <c:pt idx="671">
                  <c:v>0.11749</c:v>
                </c:pt>
                <c:pt idx="672">
                  <c:v>0.11756</c:v>
                </c:pt>
                <c:pt idx="673">
                  <c:v>0.11761000000000001</c:v>
                </c:pt>
                <c:pt idx="674">
                  <c:v>0.11766</c:v>
                </c:pt>
                <c:pt idx="675">
                  <c:v>0.11773</c:v>
                </c:pt>
                <c:pt idx="676">
                  <c:v>0.11781</c:v>
                </c:pt>
                <c:pt idx="677">
                  <c:v>0.11784</c:v>
                </c:pt>
                <c:pt idx="678">
                  <c:v>0.11788</c:v>
                </c:pt>
                <c:pt idx="679">
                  <c:v>0.11792999999999999</c:v>
                </c:pt>
                <c:pt idx="680">
                  <c:v>0.11799</c:v>
                </c:pt>
                <c:pt idx="681">
                  <c:v>0.11805</c:v>
                </c:pt>
                <c:pt idx="682">
                  <c:v>0.11812</c:v>
                </c:pt>
                <c:pt idx="683">
                  <c:v>0.11817999999999999</c:v>
                </c:pt>
                <c:pt idx="684">
                  <c:v>0.11824</c:v>
                </c:pt>
                <c:pt idx="685">
                  <c:v>0.1183</c:v>
                </c:pt>
                <c:pt idx="686">
                  <c:v>0.11839</c:v>
                </c:pt>
                <c:pt idx="687">
                  <c:v>0.11841</c:v>
                </c:pt>
                <c:pt idx="688">
                  <c:v>0.11845</c:v>
                </c:pt>
                <c:pt idx="689">
                  <c:v>0.11849</c:v>
                </c:pt>
                <c:pt idx="690">
                  <c:v>0.11855</c:v>
                </c:pt>
                <c:pt idx="691">
                  <c:v>0.11860999999999999</c:v>
                </c:pt>
                <c:pt idx="692">
                  <c:v>0.11869</c:v>
                </c:pt>
                <c:pt idx="693">
                  <c:v>0.11874</c:v>
                </c:pt>
                <c:pt idx="694">
                  <c:v>0.1188</c:v>
                </c:pt>
                <c:pt idx="695">
                  <c:v>0.11887</c:v>
                </c:pt>
                <c:pt idx="696">
                  <c:v>0.11894</c:v>
                </c:pt>
                <c:pt idx="697">
                  <c:v>0.11901</c:v>
                </c:pt>
                <c:pt idx="698">
                  <c:v>0.11908000000000001</c:v>
                </c:pt>
                <c:pt idx="699">
                  <c:v>0.11915000000000001</c:v>
                </c:pt>
                <c:pt idx="700">
                  <c:v>0.11921</c:v>
                </c:pt>
                <c:pt idx="701">
                  <c:v>0.11928</c:v>
                </c:pt>
                <c:pt idx="702">
                  <c:v>0.11935</c:v>
                </c:pt>
                <c:pt idx="703">
                  <c:v>0.11938</c:v>
                </c:pt>
                <c:pt idx="704">
                  <c:v>0.11942</c:v>
                </c:pt>
                <c:pt idx="705">
                  <c:v>0.11947000000000001</c:v>
                </c:pt>
                <c:pt idx="706">
                  <c:v>0.11953999999999999</c:v>
                </c:pt>
                <c:pt idx="707">
                  <c:v>0.11962</c:v>
                </c:pt>
                <c:pt idx="708">
                  <c:v>0.11965000000000001</c:v>
                </c:pt>
                <c:pt idx="709">
                  <c:v>0.11969</c:v>
                </c:pt>
                <c:pt idx="710">
                  <c:v>0.11974</c:v>
                </c:pt>
                <c:pt idx="711">
                  <c:v>0.1198</c:v>
                </c:pt>
                <c:pt idx="712">
                  <c:v>0.11982</c:v>
                </c:pt>
                <c:pt idx="713">
                  <c:v>0.11985999999999999</c:v>
                </c:pt>
                <c:pt idx="714">
                  <c:v>0.11990000000000001</c:v>
                </c:pt>
                <c:pt idx="715">
                  <c:v>0.11996</c:v>
                </c:pt>
                <c:pt idx="716">
                  <c:v>0.12003999999999999</c:v>
                </c:pt>
                <c:pt idx="717">
                  <c:v>0.12009</c:v>
                </c:pt>
                <c:pt idx="718">
                  <c:v>0.12015000000000001</c:v>
                </c:pt>
                <c:pt idx="719">
                  <c:v>0.1202</c:v>
                </c:pt>
                <c:pt idx="720">
                  <c:v>0.12027</c:v>
                </c:pt>
                <c:pt idx="721">
                  <c:v>0.12032</c:v>
                </c:pt>
                <c:pt idx="722">
                  <c:v>0.12037</c:v>
                </c:pt>
                <c:pt idx="723">
                  <c:v>0.12043</c:v>
                </c:pt>
                <c:pt idx="724">
                  <c:v>0.12049</c:v>
                </c:pt>
                <c:pt idx="725">
                  <c:v>0.12056</c:v>
                </c:pt>
                <c:pt idx="726">
                  <c:v>0.12058000000000001</c:v>
                </c:pt>
                <c:pt idx="727">
                  <c:v>0.12062</c:v>
                </c:pt>
                <c:pt idx="728">
                  <c:v>0.12067</c:v>
                </c:pt>
                <c:pt idx="729">
                  <c:v>0.12071999999999999</c:v>
                </c:pt>
                <c:pt idx="730">
                  <c:v>0.1208</c:v>
                </c:pt>
                <c:pt idx="731">
                  <c:v>0.12084</c:v>
                </c:pt>
                <c:pt idx="732">
                  <c:v>0.12088</c:v>
                </c:pt>
                <c:pt idx="733">
                  <c:v>0.12094000000000001</c:v>
                </c:pt>
                <c:pt idx="734">
                  <c:v>0.12101000000000001</c:v>
                </c:pt>
                <c:pt idx="735">
                  <c:v>0.12106</c:v>
                </c:pt>
                <c:pt idx="736">
                  <c:v>0.12111</c:v>
                </c:pt>
                <c:pt idx="737">
                  <c:v>0.12118</c:v>
                </c:pt>
                <c:pt idx="738">
                  <c:v>0.12121999999999999</c:v>
                </c:pt>
                <c:pt idx="739">
                  <c:v>0.12127</c:v>
                </c:pt>
                <c:pt idx="740">
                  <c:v>0.12132999999999999</c:v>
                </c:pt>
                <c:pt idx="741">
                  <c:v>0.12141</c:v>
                </c:pt>
                <c:pt idx="742">
                  <c:v>0.12149</c:v>
                </c:pt>
                <c:pt idx="743">
                  <c:v>0.12151000000000001</c:v>
                </c:pt>
                <c:pt idx="744">
                  <c:v>0.12155000000000001</c:v>
                </c:pt>
                <c:pt idx="745">
                  <c:v>0.12159</c:v>
                </c:pt>
                <c:pt idx="746">
                  <c:v>0.12164</c:v>
                </c:pt>
                <c:pt idx="747">
                  <c:v>0.12169000000000001</c:v>
                </c:pt>
                <c:pt idx="748">
                  <c:v>0.12175</c:v>
                </c:pt>
                <c:pt idx="749">
                  <c:v>0.12177</c:v>
                </c:pt>
                <c:pt idx="750">
                  <c:v>0.12181</c:v>
                </c:pt>
                <c:pt idx="751">
                  <c:v>0.12185</c:v>
                </c:pt>
                <c:pt idx="752">
                  <c:v>0.12189999999999999</c:v>
                </c:pt>
                <c:pt idx="753">
                  <c:v>0.12197</c:v>
                </c:pt>
                <c:pt idx="754">
                  <c:v>0.12204</c:v>
                </c:pt>
                <c:pt idx="755">
                  <c:v>0.12211</c:v>
                </c:pt>
                <c:pt idx="756">
                  <c:v>0.12216</c:v>
                </c:pt>
                <c:pt idx="757">
                  <c:v>0.12221</c:v>
                </c:pt>
                <c:pt idx="758">
                  <c:v>0.12227</c:v>
                </c:pt>
                <c:pt idx="759">
                  <c:v>0.12234</c:v>
                </c:pt>
                <c:pt idx="760">
                  <c:v>0.12239999999999999</c:v>
                </c:pt>
                <c:pt idx="761">
                  <c:v>0.12247</c:v>
                </c:pt>
                <c:pt idx="762">
                  <c:v>0.12253</c:v>
                </c:pt>
                <c:pt idx="763">
                  <c:v>0.12259</c:v>
                </c:pt>
                <c:pt idx="764">
                  <c:v>0.12265</c:v>
                </c:pt>
                <c:pt idx="765">
                  <c:v>0.12272</c:v>
                </c:pt>
                <c:pt idx="766">
                  <c:v>0.12278</c:v>
                </c:pt>
                <c:pt idx="767">
                  <c:v>0.12281</c:v>
                </c:pt>
                <c:pt idx="768">
                  <c:v>0.12284</c:v>
                </c:pt>
                <c:pt idx="769">
                  <c:v>0.12289</c:v>
                </c:pt>
                <c:pt idx="770">
                  <c:v>0.12295</c:v>
                </c:pt>
                <c:pt idx="771">
                  <c:v>0.12302</c:v>
                </c:pt>
                <c:pt idx="772">
                  <c:v>0.12306</c:v>
                </c:pt>
                <c:pt idx="773">
                  <c:v>0.1231</c:v>
                </c:pt>
                <c:pt idx="774">
                  <c:v>0.12316000000000001</c:v>
                </c:pt>
                <c:pt idx="775">
                  <c:v>0.12323000000000001</c:v>
                </c:pt>
                <c:pt idx="776">
                  <c:v>0.12328</c:v>
                </c:pt>
                <c:pt idx="777">
                  <c:v>0.12333</c:v>
                </c:pt>
                <c:pt idx="778">
                  <c:v>0.12339</c:v>
                </c:pt>
                <c:pt idx="779">
                  <c:v>0.12343999999999999</c:v>
                </c:pt>
                <c:pt idx="780">
                  <c:v>0.12349</c:v>
                </c:pt>
                <c:pt idx="781">
                  <c:v>0.12354</c:v>
                </c:pt>
                <c:pt idx="782">
                  <c:v>0.1236</c:v>
                </c:pt>
                <c:pt idx="783">
                  <c:v>0.12367</c:v>
                </c:pt>
                <c:pt idx="784">
                  <c:v>0.1237</c:v>
                </c:pt>
                <c:pt idx="785">
                  <c:v>0.12374</c:v>
                </c:pt>
                <c:pt idx="786">
                  <c:v>0.12379</c:v>
                </c:pt>
                <c:pt idx="787">
                  <c:v>0.12385</c:v>
                </c:pt>
                <c:pt idx="788">
                  <c:v>0.12388</c:v>
                </c:pt>
                <c:pt idx="789">
                  <c:v>0.12391000000000001</c:v>
                </c:pt>
                <c:pt idx="790">
                  <c:v>0.12396</c:v>
                </c:pt>
                <c:pt idx="791">
                  <c:v>0.12402000000000001</c:v>
                </c:pt>
                <c:pt idx="792">
                  <c:v>0.12404</c:v>
                </c:pt>
                <c:pt idx="793">
                  <c:v>0.12408</c:v>
                </c:pt>
                <c:pt idx="794">
                  <c:v>0.12411999999999999</c:v>
                </c:pt>
                <c:pt idx="795">
                  <c:v>0.12418</c:v>
                </c:pt>
                <c:pt idx="796">
                  <c:v>0.12422999999999999</c:v>
                </c:pt>
                <c:pt idx="797">
                  <c:v>0.12429</c:v>
                </c:pt>
                <c:pt idx="798">
                  <c:v>0.12434000000000001</c:v>
                </c:pt>
                <c:pt idx="799">
                  <c:v>0.1244</c:v>
                </c:pt>
                <c:pt idx="800">
                  <c:v>0.12446</c:v>
                </c:pt>
                <c:pt idx="801">
                  <c:v>0.12453</c:v>
                </c:pt>
                <c:pt idx="802">
                  <c:v>0.12458</c:v>
                </c:pt>
                <c:pt idx="803">
                  <c:v>0.12463</c:v>
                </c:pt>
                <c:pt idx="804">
                  <c:v>0.12468</c:v>
                </c:pt>
                <c:pt idx="805">
                  <c:v>0.12475</c:v>
                </c:pt>
                <c:pt idx="806">
                  <c:v>0.12479</c:v>
                </c:pt>
                <c:pt idx="807">
                  <c:v>0.12484000000000001</c:v>
                </c:pt>
                <c:pt idx="808">
                  <c:v>0.1249</c:v>
                </c:pt>
                <c:pt idx="809">
                  <c:v>0.12496</c:v>
                </c:pt>
                <c:pt idx="810">
                  <c:v>0.12501999999999999</c:v>
                </c:pt>
                <c:pt idx="811">
                  <c:v>0.12508</c:v>
                </c:pt>
                <c:pt idx="812">
                  <c:v>0.12514</c:v>
                </c:pt>
                <c:pt idx="813">
                  <c:v>0.12520000000000001</c:v>
                </c:pt>
                <c:pt idx="814">
                  <c:v>0.12526000000000001</c:v>
                </c:pt>
                <c:pt idx="815">
                  <c:v>0.12531999999999999</c:v>
                </c:pt>
                <c:pt idx="816">
                  <c:v>0.12537999999999999</c:v>
                </c:pt>
                <c:pt idx="817">
                  <c:v>0.12543000000000001</c:v>
                </c:pt>
                <c:pt idx="818">
                  <c:v>0.12548999999999999</c:v>
                </c:pt>
                <c:pt idx="819">
                  <c:v>0.12554999999999999</c:v>
                </c:pt>
                <c:pt idx="820">
                  <c:v>0.12561</c:v>
                </c:pt>
                <c:pt idx="821">
                  <c:v>0.12569</c:v>
                </c:pt>
                <c:pt idx="822">
                  <c:v>0.12570999999999999</c:v>
                </c:pt>
                <c:pt idx="823">
                  <c:v>0.12575</c:v>
                </c:pt>
                <c:pt idx="824">
                  <c:v>0.12579000000000001</c:v>
                </c:pt>
                <c:pt idx="825">
                  <c:v>0.12584000000000001</c:v>
                </c:pt>
                <c:pt idx="826">
                  <c:v>0.12587000000000001</c:v>
                </c:pt>
                <c:pt idx="827">
                  <c:v>0.12590000000000001</c:v>
                </c:pt>
                <c:pt idx="828">
                  <c:v>0.12594</c:v>
                </c:pt>
                <c:pt idx="829">
                  <c:v>0.12598999999999999</c:v>
                </c:pt>
                <c:pt idx="830">
                  <c:v>0.12605</c:v>
                </c:pt>
                <c:pt idx="831">
                  <c:v>0.12609999999999999</c:v>
                </c:pt>
                <c:pt idx="832">
                  <c:v>0.12615000000000001</c:v>
                </c:pt>
                <c:pt idx="833">
                  <c:v>0.12620000000000001</c:v>
                </c:pt>
                <c:pt idx="834">
                  <c:v>0.12625</c:v>
                </c:pt>
                <c:pt idx="835">
                  <c:v>0.12631000000000001</c:v>
                </c:pt>
                <c:pt idx="836">
                  <c:v>0.12637999999999999</c:v>
                </c:pt>
                <c:pt idx="837">
                  <c:v>0.12640000000000001</c:v>
                </c:pt>
                <c:pt idx="838">
                  <c:v>0.12642999999999999</c:v>
                </c:pt>
                <c:pt idx="839">
                  <c:v>0.12647</c:v>
                </c:pt>
                <c:pt idx="840">
                  <c:v>0.12651999999999999</c:v>
                </c:pt>
                <c:pt idx="841">
                  <c:v>0.12658</c:v>
                </c:pt>
                <c:pt idx="842">
                  <c:v>0.12664</c:v>
                </c:pt>
                <c:pt idx="843">
                  <c:v>0.12669</c:v>
                </c:pt>
                <c:pt idx="844">
                  <c:v>0.12673000000000001</c:v>
                </c:pt>
                <c:pt idx="845">
                  <c:v>0.12679000000000001</c:v>
                </c:pt>
                <c:pt idx="846">
                  <c:v>0.12683</c:v>
                </c:pt>
                <c:pt idx="847">
                  <c:v>0.12687000000000001</c:v>
                </c:pt>
                <c:pt idx="848">
                  <c:v>0.12692999999999999</c:v>
                </c:pt>
                <c:pt idx="849">
                  <c:v>0.12698000000000001</c:v>
                </c:pt>
                <c:pt idx="850">
                  <c:v>0.12703</c:v>
                </c:pt>
                <c:pt idx="851">
                  <c:v>0.12709000000000001</c:v>
                </c:pt>
                <c:pt idx="852">
                  <c:v>0.12714</c:v>
                </c:pt>
                <c:pt idx="853">
                  <c:v>0.12719</c:v>
                </c:pt>
                <c:pt idx="854">
                  <c:v>0.12726000000000001</c:v>
                </c:pt>
                <c:pt idx="855">
                  <c:v>0.12728</c:v>
                </c:pt>
                <c:pt idx="856">
                  <c:v>0.12731000000000001</c:v>
                </c:pt>
                <c:pt idx="857">
                  <c:v>0.12734999999999999</c:v>
                </c:pt>
                <c:pt idx="858">
                  <c:v>0.12740000000000001</c:v>
                </c:pt>
                <c:pt idx="859">
                  <c:v>0.12745999999999999</c:v>
                </c:pt>
                <c:pt idx="860">
                  <c:v>0.12751000000000001</c:v>
                </c:pt>
                <c:pt idx="861">
                  <c:v>0.12755</c:v>
                </c:pt>
                <c:pt idx="862">
                  <c:v>0.12759999999999999</c:v>
                </c:pt>
                <c:pt idx="863">
                  <c:v>0.12766</c:v>
                </c:pt>
                <c:pt idx="864">
                  <c:v>0.12770000000000001</c:v>
                </c:pt>
                <c:pt idx="865">
                  <c:v>0.12775</c:v>
                </c:pt>
                <c:pt idx="866">
                  <c:v>0.1278</c:v>
                </c:pt>
                <c:pt idx="867">
                  <c:v>0.12786</c:v>
                </c:pt>
                <c:pt idx="868">
                  <c:v>0.12791</c:v>
                </c:pt>
                <c:pt idx="869">
                  <c:v>0.12795999999999999</c:v>
                </c:pt>
                <c:pt idx="870">
                  <c:v>0.12801999999999999</c:v>
                </c:pt>
                <c:pt idx="871">
                  <c:v>0.12806999999999999</c:v>
                </c:pt>
                <c:pt idx="872">
                  <c:v>0.12812000000000001</c:v>
                </c:pt>
                <c:pt idx="873">
                  <c:v>0.12817000000000001</c:v>
                </c:pt>
                <c:pt idx="874">
                  <c:v>0.12823000000000001</c:v>
                </c:pt>
                <c:pt idx="875">
                  <c:v>0.12828000000000001</c:v>
                </c:pt>
                <c:pt idx="876">
                  <c:v>0.12833</c:v>
                </c:pt>
                <c:pt idx="877">
                  <c:v>0.12839999999999999</c:v>
                </c:pt>
                <c:pt idx="878">
                  <c:v>0.12842000000000001</c:v>
                </c:pt>
                <c:pt idx="879">
                  <c:v>0.12845000000000001</c:v>
                </c:pt>
                <c:pt idx="880">
                  <c:v>0.12848999999999999</c:v>
                </c:pt>
                <c:pt idx="881">
                  <c:v>0.12853999999999999</c:v>
                </c:pt>
                <c:pt idx="882">
                  <c:v>0.12859000000000001</c:v>
                </c:pt>
                <c:pt idx="883">
                  <c:v>0.12864</c:v>
                </c:pt>
                <c:pt idx="884">
                  <c:v>0.12869</c:v>
                </c:pt>
                <c:pt idx="885">
                  <c:v>0.12873000000000001</c:v>
                </c:pt>
                <c:pt idx="886">
                  <c:v>0.12878000000000001</c:v>
                </c:pt>
                <c:pt idx="887">
                  <c:v>0.12883</c:v>
                </c:pt>
                <c:pt idx="888">
                  <c:v>0.12887999999999999</c:v>
                </c:pt>
                <c:pt idx="889">
                  <c:v>0.12892999999999999</c:v>
                </c:pt>
                <c:pt idx="890">
                  <c:v>0.12898999999999999</c:v>
                </c:pt>
                <c:pt idx="891">
                  <c:v>0.12902</c:v>
                </c:pt>
                <c:pt idx="892">
                  <c:v>0.12906000000000001</c:v>
                </c:pt>
                <c:pt idx="893">
                  <c:v>0.12909999999999999</c:v>
                </c:pt>
                <c:pt idx="894">
                  <c:v>0.12916</c:v>
                </c:pt>
                <c:pt idx="895">
                  <c:v>0.12919</c:v>
                </c:pt>
                <c:pt idx="896">
                  <c:v>0.12922</c:v>
                </c:pt>
                <c:pt idx="897">
                  <c:v>0.12927</c:v>
                </c:pt>
                <c:pt idx="898">
                  <c:v>0.12931999999999999</c:v>
                </c:pt>
                <c:pt idx="899">
                  <c:v>0.12936</c:v>
                </c:pt>
                <c:pt idx="900">
                  <c:v>0.12939999999999999</c:v>
                </c:pt>
                <c:pt idx="901">
                  <c:v>0.12945999999999999</c:v>
                </c:pt>
                <c:pt idx="902">
                  <c:v>0.12950999999999999</c:v>
                </c:pt>
                <c:pt idx="903">
                  <c:v>0.12956000000000001</c:v>
                </c:pt>
                <c:pt idx="904">
                  <c:v>0.12961</c:v>
                </c:pt>
                <c:pt idx="905">
                  <c:v>0.12966</c:v>
                </c:pt>
                <c:pt idx="906">
                  <c:v>0.12970999999999999</c:v>
                </c:pt>
                <c:pt idx="907">
                  <c:v>0.12975999999999999</c:v>
                </c:pt>
                <c:pt idx="908">
                  <c:v>0.12981999999999999</c:v>
                </c:pt>
                <c:pt idx="909">
                  <c:v>0.12987000000000001</c:v>
                </c:pt>
                <c:pt idx="910">
                  <c:v>0.12992000000000001</c:v>
                </c:pt>
                <c:pt idx="911">
                  <c:v>0.12998000000000001</c:v>
                </c:pt>
                <c:pt idx="912">
                  <c:v>0.13003000000000001</c:v>
                </c:pt>
                <c:pt idx="913">
                  <c:v>0.13008</c:v>
                </c:pt>
                <c:pt idx="914">
                  <c:v>0.13014000000000001</c:v>
                </c:pt>
                <c:pt idx="915">
                  <c:v>0.13017999999999999</c:v>
                </c:pt>
                <c:pt idx="916">
                  <c:v>0.13022</c:v>
                </c:pt>
                <c:pt idx="917">
                  <c:v>0.13027</c:v>
                </c:pt>
                <c:pt idx="918">
                  <c:v>0.13031000000000001</c:v>
                </c:pt>
                <c:pt idx="919">
                  <c:v>0.13034999999999999</c:v>
                </c:pt>
                <c:pt idx="920">
                  <c:v>0.13039999999999999</c:v>
                </c:pt>
                <c:pt idx="921">
                  <c:v>0.13045000000000001</c:v>
                </c:pt>
                <c:pt idx="922">
                  <c:v>0.1305</c:v>
                </c:pt>
                <c:pt idx="923">
                  <c:v>0.13055</c:v>
                </c:pt>
                <c:pt idx="924">
                  <c:v>0.13059000000000001</c:v>
                </c:pt>
                <c:pt idx="925">
                  <c:v>0.13064000000000001</c:v>
                </c:pt>
                <c:pt idx="926">
                  <c:v>0.13069</c:v>
                </c:pt>
                <c:pt idx="927">
                  <c:v>0.13074</c:v>
                </c:pt>
                <c:pt idx="928">
                  <c:v>0.13078999999999999</c:v>
                </c:pt>
                <c:pt idx="929">
                  <c:v>0.13084000000000001</c:v>
                </c:pt>
                <c:pt idx="930">
                  <c:v>0.13089999999999999</c:v>
                </c:pt>
                <c:pt idx="931">
                  <c:v>0.13092999999999999</c:v>
                </c:pt>
                <c:pt idx="932">
                  <c:v>0.13095999999999999</c:v>
                </c:pt>
                <c:pt idx="933">
                  <c:v>0.13100999999999999</c:v>
                </c:pt>
                <c:pt idx="934">
                  <c:v>0.13106999999999999</c:v>
                </c:pt>
                <c:pt idx="935">
                  <c:v>0.13111</c:v>
                </c:pt>
                <c:pt idx="936">
                  <c:v>0.13114999999999999</c:v>
                </c:pt>
                <c:pt idx="937">
                  <c:v>0.13120999999999999</c:v>
                </c:pt>
                <c:pt idx="938">
                  <c:v>0.13125000000000001</c:v>
                </c:pt>
                <c:pt idx="939">
                  <c:v>0.13128000000000001</c:v>
                </c:pt>
                <c:pt idx="940">
                  <c:v>0.13133</c:v>
                </c:pt>
                <c:pt idx="941">
                  <c:v>0.13138</c:v>
                </c:pt>
                <c:pt idx="942">
                  <c:v>0.13142999999999999</c:v>
                </c:pt>
                <c:pt idx="943">
                  <c:v>0.13148000000000001</c:v>
                </c:pt>
                <c:pt idx="944">
                  <c:v>0.13153000000000001</c:v>
                </c:pt>
                <c:pt idx="945">
                  <c:v>0.13158</c:v>
                </c:pt>
                <c:pt idx="946">
                  <c:v>0.13163</c:v>
                </c:pt>
                <c:pt idx="947">
                  <c:v>0.13167999999999999</c:v>
                </c:pt>
                <c:pt idx="948">
                  <c:v>0.13172</c:v>
                </c:pt>
                <c:pt idx="949">
                  <c:v>0.13177</c:v>
                </c:pt>
                <c:pt idx="950">
                  <c:v>0.13181999999999999</c:v>
                </c:pt>
                <c:pt idx="951">
                  <c:v>0.13186999999999999</c:v>
                </c:pt>
                <c:pt idx="952">
                  <c:v>0.13192999999999999</c:v>
                </c:pt>
                <c:pt idx="953">
                  <c:v>0.13195999999999999</c:v>
                </c:pt>
                <c:pt idx="954">
                  <c:v>0.13200000000000001</c:v>
                </c:pt>
                <c:pt idx="955">
                  <c:v>0.13203999999999999</c:v>
                </c:pt>
                <c:pt idx="956">
                  <c:v>0.13206000000000001</c:v>
                </c:pt>
                <c:pt idx="957">
                  <c:v>0.13209000000000001</c:v>
                </c:pt>
                <c:pt idx="958">
                  <c:v>0.13211999999999999</c:v>
                </c:pt>
                <c:pt idx="959">
                  <c:v>0.13217000000000001</c:v>
                </c:pt>
                <c:pt idx="960">
                  <c:v>0.13222</c:v>
                </c:pt>
                <c:pt idx="961">
                  <c:v>0.13228000000000001</c:v>
                </c:pt>
                <c:pt idx="962">
                  <c:v>0.13231999999999999</c:v>
                </c:pt>
                <c:pt idx="963">
                  <c:v>0.13236000000000001</c:v>
                </c:pt>
                <c:pt idx="964">
                  <c:v>0.13241</c:v>
                </c:pt>
                <c:pt idx="965">
                  <c:v>0.13245000000000001</c:v>
                </c:pt>
                <c:pt idx="966">
                  <c:v>0.13247999999999999</c:v>
                </c:pt>
                <c:pt idx="967">
                  <c:v>0.13253000000000001</c:v>
                </c:pt>
                <c:pt idx="968">
                  <c:v>0.13258</c:v>
                </c:pt>
                <c:pt idx="969">
                  <c:v>0.13261999999999999</c:v>
                </c:pt>
                <c:pt idx="970">
                  <c:v>0.13267000000000001</c:v>
                </c:pt>
                <c:pt idx="971">
                  <c:v>0.13272</c:v>
                </c:pt>
                <c:pt idx="972">
                  <c:v>0.13275999999999999</c:v>
                </c:pt>
                <c:pt idx="973">
                  <c:v>0.13281000000000001</c:v>
                </c:pt>
                <c:pt idx="974">
                  <c:v>0.13283</c:v>
                </c:pt>
                <c:pt idx="975">
                  <c:v>0.13286000000000001</c:v>
                </c:pt>
                <c:pt idx="976">
                  <c:v>0.13289000000000001</c:v>
                </c:pt>
                <c:pt idx="977">
                  <c:v>0.13292999999999999</c:v>
                </c:pt>
                <c:pt idx="978">
                  <c:v>0.13299</c:v>
                </c:pt>
                <c:pt idx="979">
                  <c:v>0.13300999999999999</c:v>
                </c:pt>
                <c:pt idx="980">
                  <c:v>0.13303000000000001</c:v>
                </c:pt>
                <c:pt idx="981">
                  <c:v>0.13306999999999999</c:v>
                </c:pt>
                <c:pt idx="982">
                  <c:v>0.13311000000000001</c:v>
                </c:pt>
                <c:pt idx="983">
                  <c:v>0.13314999999999999</c:v>
                </c:pt>
                <c:pt idx="984">
                  <c:v>0.13319</c:v>
                </c:pt>
                <c:pt idx="985">
                  <c:v>0.13322999999999999</c:v>
                </c:pt>
                <c:pt idx="986">
                  <c:v>0.13328000000000001</c:v>
                </c:pt>
                <c:pt idx="987">
                  <c:v>0.13331999999999999</c:v>
                </c:pt>
                <c:pt idx="988">
                  <c:v>0.13336000000000001</c:v>
                </c:pt>
                <c:pt idx="989">
                  <c:v>0.13339999999999999</c:v>
                </c:pt>
                <c:pt idx="990">
                  <c:v>0.13344</c:v>
                </c:pt>
                <c:pt idx="991">
                  <c:v>0.13347999999999999</c:v>
                </c:pt>
                <c:pt idx="992">
                  <c:v>0.13353999999999999</c:v>
                </c:pt>
                <c:pt idx="993">
                  <c:v>0.13361000000000001</c:v>
                </c:pt>
                <c:pt idx="994">
                  <c:v>0.13364000000000001</c:v>
                </c:pt>
                <c:pt idx="995">
                  <c:v>0.13367999999999999</c:v>
                </c:pt>
                <c:pt idx="996">
                  <c:v>0.13372999999999999</c:v>
                </c:pt>
                <c:pt idx="997">
                  <c:v>0.13378999999999999</c:v>
                </c:pt>
                <c:pt idx="998">
                  <c:v>0.13381999999999999</c:v>
                </c:pt>
                <c:pt idx="999">
                  <c:v>0.13386000000000001</c:v>
                </c:pt>
                <c:pt idx="1000">
                  <c:v>0.13391</c:v>
                </c:pt>
                <c:pt idx="1001">
                  <c:v>0.13394</c:v>
                </c:pt>
                <c:pt idx="1002">
                  <c:v>0.13397999999999999</c:v>
                </c:pt>
                <c:pt idx="1003">
                  <c:v>0.13402</c:v>
                </c:pt>
                <c:pt idx="1004">
                  <c:v>0.13406000000000001</c:v>
                </c:pt>
                <c:pt idx="1005">
                  <c:v>0.13411000000000001</c:v>
                </c:pt>
                <c:pt idx="1006">
                  <c:v>0.13414999999999999</c:v>
                </c:pt>
                <c:pt idx="1007">
                  <c:v>0.13419</c:v>
                </c:pt>
                <c:pt idx="1008">
                  <c:v>0.13422999999999999</c:v>
                </c:pt>
                <c:pt idx="1009">
                  <c:v>0.13428000000000001</c:v>
                </c:pt>
                <c:pt idx="1010">
                  <c:v>0.1343</c:v>
                </c:pt>
                <c:pt idx="1011">
                  <c:v>0.13433</c:v>
                </c:pt>
                <c:pt idx="1012">
                  <c:v>0.13436000000000001</c:v>
                </c:pt>
                <c:pt idx="1013">
                  <c:v>0.13441</c:v>
                </c:pt>
                <c:pt idx="1014">
                  <c:v>0.13444999999999999</c:v>
                </c:pt>
                <c:pt idx="1015">
                  <c:v>0.13452</c:v>
                </c:pt>
                <c:pt idx="1016">
                  <c:v>0.1346</c:v>
                </c:pt>
                <c:pt idx="1017">
                  <c:v>0.13469999999999999</c:v>
                </c:pt>
                <c:pt idx="1018">
                  <c:v>0.13483000000000001</c:v>
                </c:pt>
                <c:pt idx="1019">
                  <c:v>0.13497000000000001</c:v>
                </c:pt>
                <c:pt idx="1020">
                  <c:v>0.13514000000000001</c:v>
                </c:pt>
                <c:pt idx="1021">
                  <c:v>0.13536000000000001</c:v>
                </c:pt>
                <c:pt idx="1022">
                  <c:v>0.13558999999999999</c:v>
                </c:pt>
                <c:pt idx="1023">
                  <c:v>0.13580999999999999</c:v>
                </c:pt>
                <c:pt idx="1024">
                  <c:v>0.13603000000000001</c:v>
                </c:pt>
                <c:pt idx="1025">
                  <c:v>0.13625000000000001</c:v>
                </c:pt>
                <c:pt idx="1026">
                  <c:v>0.13647000000000001</c:v>
                </c:pt>
                <c:pt idx="1027">
                  <c:v>0.13669000000000001</c:v>
                </c:pt>
                <c:pt idx="1028">
                  <c:v>0.13697000000000001</c:v>
                </c:pt>
                <c:pt idx="1029">
                  <c:v>0.13725000000000001</c:v>
                </c:pt>
                <c:pt idx="1030">
                  <c:v>0.13753000000000001</c:v>
                </c:pt>
                <c:pt idx="1031">
                  <c:v>0.13780999999999999</c:v>
                </c:pt>
                <c:pt idx="1032">
                  <c:v>0.13808999999999999</c:v>
                </c:pt>
                <c:pt idx="1033">
                  <c:v>0.13836000000000001</c:v>
                </c:pt>
                <c:pt idx="1034">
                  <c:v>0.13864000000000001</c:v>
                </c:pt>
                <c:pt idx="1035">
                  <c:v>0.13891999999999999</c:v>
                </c:pt>
                <c:pt idx="1036">
                  <c:v>0.13919000000000001</c:v>
                </c:pt>
                <c:pt idx="1037">
                  <c:v>0.13955000000000001</c:v>
                </c:pt>
                <c:pt idx="1038">
                  <c:v>0.13991000000000001</c:v>
                </c:pt>
                <c:pt idx="1039">
                  <c:v>0.14026</c:v>
                </c:pt>
                <c:pt idx="1040">
                  <c:v>0.14061999999999999</c:v>
                </c:pt>
                <c:pt idx="1041">
                  <c:v>0.14097999999999999</c:v>
                </c:pt>
                <c:pt idx="1042">
                  <c:v>0.14133000000000001</c:v>
                </c:pt>
                <c:pt idx="1043">
                  <c:v>0.14180000000000001</c:v>
                </c:pt>
                <c:pt idx="1044">
                  <c:v>0.14226</c:v>
                </c:pt>
                <c:pt idx="1045">
                  <c:v>0.14273</c:v>
                </c:pt>
                <c:pt idx="1046">
                  <c:v>0.14319000000000001</c:v>
                </c:pt>
                <c:pt idx="1047">
                  <c:v>0.14366000000000001</c:v>
                </c:pt>
                <c:pt idx="1048">
                  <c:v>0.14413000000000001</c:v>
                </c:pt>
                <c:pt idx="1049">
                  <c:v>0.14460000000000001</c:v>
                </c:pt>
                <c:pt idx="1050">
                  <c:v>0.14507999999999999</c:v>
                </c:pt>
                <c:pt idx="1051">
                  <c:v>0.14555000000000001</c:v>
                </c:pt>
                <c:pt idx="1052">
                  <c:v>0.14602999999999999</c:v>
                </c:pt>
                <c:pt idx="1053">
                  <c:v>0.14665</c:v>
                </c:pt>
                <c:pt idx="1054">
                  <c:v>0.14727999999999999</c:v>
                </c:pt>
                <c:pt idx="1055">
                  <c:v>0.14791000000000001</c:v>
                </c:pt>
                <c:pt idx="1056">
                  <c:v>0.14854999999999999</c:v>
                </c:pt>
                <c:pt idx="1057">
                  <c:v>0.14918999999999999</c:v>
                </c:pt>
                <c:pt idx="1058">
                  <c:v>0.14984</c:v>
                </c:pt>
                <c:pt idx="1059">
                  <c:v>0.15049000000000001</c:v>
                </c:pt>
                <c:pt idx="1060">
                  <c:v>0.15114</c:v>
                </c:pt>
                <c:pt idx="1061">
                  <c:v>0.152</c:v>
                </c:pt>
                <c:pt idx="1062">
                  <c:v>0.15287999999999999</c:v>
                </c:pt>
                <c:pt idx="1063">
                  <c:v>0.15376000000000001</c:v>
                </c:pt>
                <c:pt idx="1064">
                  <c:v>0.15465000000000001</c:v>
                </c:pt>
                <c:pt idx="1065">
                  <c:v>0.15556</c:v>
                </c:pt>
                <c:pt idx="1066">
                  <c:v>0.15647</c:v>
                </c:pt>
                <c:pt idx="1067">
                  <c:v>0.15740000000000001</c:v>
                </c:pt>
                <c:pt idx="1068">
                  <c:v>0.15833</c:v>
                </c:pt>
                <c:pt idx="1069">
                  <c:v>0.15928</c:v>
                </c:pt>
                <c:pt idx="1070">
                  <c:v>0.16023999999999999</c:v>
                </c:pt>
                <c:pt idx="1071">
                  <c:v>0.16150999999999999</c:v>
                </c:pt>
                <c:pt idx="1072">
                  <c:v>0.16281000000000001</c:v>
                </c:pt>
                <c:pt idx="1073">
                  <c:v>0.16411999999999999</c:v>
                </c:pt>
                <c:pt idx="1074">
                  <c:v>0.16546</c:v>
                </c:pt>
                <c:pt idx="1075">
                  <c:v>0.16682</c:v>
                </c:pt>
                <c:pt idx="1076">
                  <c:v>0.16819999999999999</c:v>
                </c:pt>
                <c:pt idx="1077">
                  <c:v>0.1696</c:v>
                </c:pt>
                <c:pt idx="1078">
                  <c:v>0.17147000000000001</c:v>
                </c:pt>
                <c:pt idx="1079">
                  <c:v>0.17337</c:v>
                </c:pt>
                <c:pt idx="1080">
                  <c:v>0.17532</c:v>
                </c:pt>
                <c:pt idx="1081">
                  <c:v>0.17731</c:v>
                </c:pt>
                <c:pt idx="1082">
                  <c:v>0.17934</c:v>
                </c:pt>
                <c:pt idx="1083">
                  <c:v>0.18140999999999999</c:v>
                </c:pt>
                <c:pt idx="1084">
                  <c:v>0.18353</c:v>
                </c:pt>
                <c:pt idx="1085">
                  <c:v>0.18568999999999999</c:v>
                </c:pt>
                <c:pt idx="1086">
                  <c:v>0.18789</c:v>
                </c:pt>
                <c:pt idx="1087">
                  <c:v>0.19015000000000001</c:v>
                </c:pt>
                <c:pt idx="1088">
                  <c:v>0.19316</c:v>
                </c:pt>
                <c:pt idx="1089">
                  <c:v>0.19624</c:v>
                </c:pt>
                <c:pt idx="1090">
                  <c:v>0.19939999999999999</c:v>
                </c:pt>
                <c:pt idx="1091">
                  <c:v>0.20263</c:v>
                </c:pt>
                <c:pt idx="1092">
                  <c:v>0.20593</c:v>
                </c:pt>
                <c:pt idx="1093">
                  <c:v>0.20930000000000001</c:v>
                </c:pt>
                <c:pt idx="1094">
                  <c:v>0.21273</c:v>
                </c:pt>
                <c:pt idx="1095">
                  <c:v>0.21729999999999999</c:v>
                </c:pt>
                <c:pt idx="1096">
                  <c:v>0.22198000000000001</c:v>
                </c:pt>
                <c:pt idx="1097">
                  <c:v>0.22675999999999999</c:v>
                </c:pt>
                <c:pt idx="1098">
                  <c:v>0.23164000000000001</c:v>
                </c:pt>
                <c:pt idx="1099">
                  <c:v>0.23663000000000001</c:v>
                </c:pt>
                <c:pt idx="1100">
                  <c:v>0.2417</c:v>
                </c:pt>
                <c:pt idx="1101">
                  <c:v>0.24687000000000001</c:v>
                </c:pt>
                <c:pt idx="1102">
                  <c:v>0.25213000000000002</c:v>
                </c:pt>
                <c:pt idx="1103">
                  <c:v>0.25747999999999999</c:v>
                </c:pt>
                <c:pt idx="1104">
                  <c:v>0.26290999999999998</c:v>
                </c:pt>
                <c:pt idx="1105">
                  <c:v>0.26843</c:v>
                </c:pt>
                <c:pt idx="1106">
                  <c:v>0.27573999999999999</c:v>
                </c:pt>
                <c:pt idx="1107">
                  <c:v>0.28317999999999999</c:v>
                </c:pt>
                <c:pt idx="1108">
                  <c:v>0.29075000000000001</c:v>
                </c:pt>
                <c:pt idx="1109">
                  <c:v>0.29844999999999999</c:v>
                </c:pt>
                <c:pt idx="1110">
                  <c:v>0.30626999999999999</c:v>
                </c:pt>
                <c:pt idx="1111">
                  <c:v>0.31420999999999999</c:v>
                </c:pt>
                <c:pt idx="1112">
                  <c:v>0.32225999999999999</c:v>
                </c:pt>
                <c:pt idx="1113">
                  <c:v>0.33291999999999999</c:v>
                </c:pt>
                <c:pt idx="1114">
                  <c:v>0.34376000000000001</c:v>
                </c:pt>
                <c:pt idx="1115">
                  <c:v>0.35477999999999998</c:v>
                </c:pt>
                <c:pt idx="1116">
                  <c:v>0.36597000000000002</c:v>
                </c:pt>
                <c:pt idx="1117">
                  <c:v>0.37731999999999999</c:v>
                </c:pt>
                <c:pt idx="1118">
                  <c:v>0.38882</c:v>
                </c:pt>
                <c:pt idx="1119">
                  <c:v>0.40048</c:v>
                </c:pt>
                <c:pt idx="1120">
                  <c:v>0.41227999999999998</c:v>
                </c:pt>
                <c:pt idx="1121">
                  <c:v>0.42786000000000002</c:v>
                </c:pt>
                <c:pt idx="1122">
                  <c:v>0.44366</c:v>
                </c:pt>
                <c:pt idx="1123">
                  <c:v>0.45967999999999998</c:v>
                </c:pt>
                <c:pt idx="1124">
                  <c:v>0.47588999999999998</c:v>
                </c:pt>
                <c:pt idx="1125">
                  <c:v>0.49230000000000002</c:v>
                </c:pt>
                <c:pt idx="1126">
                  <c:v>0.50890000000000002</c:v>
                </c:pt>
                <c:pt idx="1127">
                  <c:v>0.52568000000000004</c:v>
                </c:pt>
                <c:pt idx="1128">
                  <c:v>0.54778000000000004</c:v>
                </c:pt>
                <c:pt idx="1129">
                  <c:v>0.57015000000000005</c:v>
                </c:pt>
                <c:pt idx="1130">
                  <c:v>0.59277999999999997</c:v>
                </c:pt>
                <c:pt idx="1131">
                  <c:v>0.61480999999999997</c:v>
                </c:pt>
                <c:pt idx="1132">
                  <c:v>0.64348000000000005</c:v>
                </c:pt>
                <c:pt idx="1133">
                  <c:v>0.67245999999999995</c:v>
                </c:pt>
                <c:pt idx="1134">
                  <c:v>0.70174999999999998</c:v>
                </c:pt>
                <c:pt idx="1135">
                  <c:v>0.73129999999999995</c:v>
                </c:pt>
                <c:pt idx="1136">
                  <c:v>0.7611</c:v>
                </c:pt>
                <c:pt idx="1137">
                  <c:v>0.82150999999999996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96D-40BE-B670-29FF0DD9A207}"/>
            </c:ext>
          </c:extLst>
        </c:ser>
        <c:ser>
          <c:idx val="1"/>
          <c:order val="1"/>
          <c:tx>
            <c:v>2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'آب جذب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جذب شده'!$C$1:$C$1138</c:f>
              <c:numCache>
                <c:formatCode>General</c:formatCode>
                <c:ptCount val="1138"/>
                <c:pt idx="0">
                  <c:v>4.8000000000000001E-4</c:v>
                </c:pt>
                <c:pt idx="1">
                  <c:v>8.1599999999999999E-4</c:v>
                </c:pt>
                <c:pt idx="2">
                  <c:v>1.0512E-3</c:v>
                </c:pt>
                <c:pt idx="3">
                  <c:v>1.2864E-3</c:v>
                </c:pt>
                <c:pt idx="4">
                  <c:v>1.5215999999999999E-3</c:v>
                </c:pt>
                <c:pt idx="5">
                  <c:v>1.7568E-3</c:v>
                </c:pt>
                <c:pt idx="6">
                  <c:v>1.9919999999999998E-3</c:v>
                </c:pt>
                <c:pt idx="7">
                  <c:v>2.2975000000000001E-3</c:v>
                </c:pt>
                <c:pt idx="8">
                  <c:v>2.6026999999999999E-3</c:v>
                </c:pt>
                <c:pt idx="9">
                  <c:v>2.9076000000000002E-3</c:v>
                </c:pt>
                <c:pt idx="10">
                  <c:v>3.2120999999999999E-3</c:v>
                </c:pt>
                <c:pt idx="11">
                  <c:v>3.5165000000000001E-3</c:v>
                </c:pt>
                <c:pt idx="12">
                  <c:v>3.8206E-3</c:v>
                </c:pt>
                <c:pt idx="13">
                  <c:v>4.2157999999999996E-3</c:v>
                </c:pt>
                <c:pt idx="14">
                  <c:v>4.6106999999999997E-3</c:v>
                </c:pt>
                <c:pt idx="15">
                  <c:v>5.0052999999999999E-3</c:v>
                </c:pt>
                <c:pt idx="16">
                  <c:v>5.3999E-3</c:v>
                </c:pt>
                <c:pt idx="17">
                  <c:v>5.7932000000000001E-3</c:v>
                </c:pt>
                <c:pt idx="18">
                  <c:v>6.1855E-3</c:v>
                </c:pt>
                <c:pt idx="19">
                  <c:v>6.6943000000000003E-3</c:v>
                </c:pt>
                <c:pt idx="20">
                  <c:v>7.2020000000000001E-3</c:v>
                </c:pt>
                <c:pt idx="21">
                  <c:v>7.7089000000000003E-3</c:v>
                </c:pt>
                <c:pt idx="22">
                  <c:v>8.2150999999999995E-3</c:v>
                </c:pt>
                <c:pt idx="23">
                  <c:v>8.7206000000000002E-3</c:v>
                </c:pt>
                <c:pt idx="24">
                  <c:v>9.2248E-3</c:v>
                </c:pt>
                <c:pt idx="25">
                  <c:v>9.8773000000000003E-3</c:v>
                </c:pt>
                <c:pt idx="26">
                  <c:v>1.0527999999999999E-2</c:v>
                </c:pt>
                <c:pt idx="27">
                  <c:v>1.1176999999999999E-2</c:v>
                </c:pt>
                <c:pt idx="28">
                  <c:v>1.1823999999999999E-2</c:v>
                </c:pt>
                <c:pt idx="29">
                  <c:v>1.2470999999999999E-2</c:v>
                </c:pt>
                <c:pt idx="30">
                  <c:v>1.3115E-2</c:v>
                </c:pt>
                <c:pt idx="31">
                  <c:v>1.3757E-2</c:v>
                </c:pt>
                <c:pt idx="32">
                  <c:v>1.4396000000000001E-2</c:v>
                </c:pt>
                <c:pt idx="33">
                  <c:v>1.5034E-2</c:v>
                </c:pt>
                <c:pt idx="34">
                  <c:v>1.5671000000000001E-2</c:v>
                </c:pt>
                <c:pt idx="35">
                  <c:v>1.6306999999999999E-2</c:v>
                </c:pt>
                <c:pt idx="36">
                  <c:v>1.694E-2</c:v>
                </c:pt>
                <c:pt idx="37">
                  <c:v>1.7571E-2</c:v>
                </c:pt>
                <c:pt idx="38">
                  <c:v>1.8200000000000001E-2</c:v>
                </c:pt>
                <c:pt idx="39">
                  <c:v>1.8827E-2</c:v>
                </c:pt>
                <c:pt idx="40">
                  <c:v>1.9640000000000001E-2</c:v>
                </c:pt>
                <c:pt idx="41">
                  <c:v>2.0452000000000001E-2</c:v>
                </c:pt>
                <c:pt idx="42">
                  <c:v>2.1259E-2</c:v>
                </c:pt>
                <c:pt idx="43">
                  <c:v>2.2061999999999998E-2</c:v>
                </c:pt>
                <c:pt idx="44">
                  <c:v>2.2863000000000001E-2</c:v>
                </c:pt>
                <c:pt idx="45">
                  <c:v>2.3661999999999999E-2</c:v>
                </c:pt>
                <c:pt idx="46">
                  <c:v>2.4458000000000001E-2</c:v>
                </c:pt>
                <c:pt idx="47">
                  <c:v>2.5249000000000001E-2</c:v>
                </c:pt>
                <c:pt idx="48">
                  <c:v>2.6037000000000001E-2</c:v>
                </c:pt>
                <c:pt idx="49">
                  <c:v>2.6823E-2</c:v>
                </c:pt>
                <c:pt idx="50">
                  <c:v>2.7608000000000001E-2</c:v>
                </c:pt>
                <c:pt idx="51">
                  <c:v>2.8389000000000001E-2</c:v>
                </c:pt>
                <c:pt idx="52">
                  <c:v>2.9165E-2</c:v>
                </c:pt>
                <c:pt idx="53">
                  <c:v>2.9939E-2</c:v>
                </c:pt>
                <c:pt idx="54">
                  <c:v>3.0710000000000001E-2</c:v>
                </c:pt>
                <c:pt idx="55">
                  <c:v>3.1480000000000001E-2</c:v>
                </c:pt>
                <c:pt idx="56">
                  <c:v>3.2245999999999997E-2</c:v>
                </c:pt>
                <c:pt idx="57">
                  <c:v>3.3007000000000002E-2</c:v>
                </c:pt>
                <c:pt idx="58">
                  <c:v>3.3765999999999997E-2</c:v>
                </c:pt>
                <c:pt idx="59">
                  <c:v>3.4522999999999998E-2</c:v>
                </c:pt>
                <c:pt idx="60">
                  <c:v>3.5277999999999997E-2</c:v>
                </c:pt>
                <c:pt idx="61">
                  <c:v>3.6027999999999998E-2</c:v>
                </c:pt>
                <c:pt idx="62">
                  <c:v>3.6775000000000002E-2</c:v>
                </c:pt>
                <c:pt idx="63">
                  <c:v>3.7519999999999998E-2</c:v>
                </c:pt>
                <c:pt idx="64">
                  <c:v>3.8261999999999997E-2</c:v>
                </c:pt>
                <c:pt idx="65">
                  <c:v>3.9002000000000002E-2</c:v>
                </c:pt>
                <c:pt idx="66">
                  <c:v>3.9737000000000001E-2</c:v>
                </c:pt>
                <c:pt idx="67">
                  <c:v>4.0468999999999998E-2</c:v>
                </c:pt>
                <c:pt idx="68">
                  <c:v>4.1199E-2</c:v>
                </c:pt>
                <c:pt idx="69">
                  <c:v>4.1926999999999999E-2</c:v>
                </c:pt>
                <c:pt idx="70">
                  <c:v>4.2652000000000002E-2</c:v>
                </c:pt>
                <c:pt idx="71">
                  <c:v>4.3372000000000001E-2</c:v>
                </c:pt>
                <c:pt idx="72">
                  <c:v>4.4089000000000003E-2</c:v>
                </c:pt>
                <c:pt idx="73">
                  <c:v>4.4804999999999998E-2</c:v>
                </c:pt>
                <c:pt idx="74">
                  <c:v>4.5518000000000003E-2</c:v>
                </c:pt>
                <c:pt idx="75">
                  <c:v>4.6227999999999998E-2</c:v>
                </c:pt>
                <c:pt idx="76">
                  <c:v>4.6933000000000002E-2</c:v>
                </c:pt>
                <c:pt idx="77">
                  <c:v>4.7635999999999998E-2</c:v>
                </c:pt>
                <c:pt idx="78">
                  <c:v>4.8336999999999998E-2</c:v>
                </c:pt>
                <c:pt idx="79">
                  <c:v>4.9036000000000003E-2</c:v>
                </c:pt>
                <c:pt idx="80">
                  <c:v>4.9730000000000003E-2</c:v>
                </c:pt>
                <c:pt idx="81">
                  <c:v>5.042E-2</c:v>
                </c:pt>
                <c:pt idx="82">
                  <c:v>5.1108000000000001E-2</c:v>
                </c:pt>
                <c:pt idx="83">
                  <c:v>5.1795000000000001E-2</c:v>
                </c:pt>
                <c:pt idx="84">
                  <c:v>5.2477999999999997E-2</c:v>
                </c:pt>
                <c:pt idx="85">
                  <c:v>5.3157999999999997E-2</c:v>
                </c:pt>
                <c:pt idx="86">
                  <c:v>5.3832999999999999E-2</c:v>
                </c:pt>
                <c:pt idx="87">
                  <c:v>5.4507E-2</c:v>
                </c:pt>
                <c:pt idx="88">
                  <c:v>5.5178999999999999E-2</c:v>
                </c:pt>
                <c:pt idx="89">
                  <c:v>5.5848000000000002E-2</c:v>
                </c:pt>
                <c:pt idx="90">
                  <c:v>5.6512E-2</c:v>
                </c:pt>
                <c:pt idx="91">
                  <c:v>5.7173000000000002E-2</c:v>
                </c:pt>
                <c:pt idx="92">
                  <c:v>5.7832000000000001E-2</c:v>
                </c:pt>
                <c:pt idx="93">
                  <c:v>5.849E-2</c:v>
                </c:pt>
                <c:pt idx="94">
                  <c:v>5.9143000000000001E-2</c:v>
                </c:pt>
                <c:pt idx="95">
                  <c:v>5.9791999999999998E-2</c:v>
                </c:pt>
                <c:pt idx="96">
                  <c:v>6.0439E-2</c:v>
                </c:pt>
                <c:pt idx="97">
                  <c:v>6.1083999999999999E-2</c:v>
                </c:pt>
                <c:pt idx="98">
                  <c:v>6.1298999999999999E-2</c:v>
                </c:pt>
                <c:pt idx="99">
                  <c:v>6.1512999999999998E-2</c:v>
                </c:pt>
                <c:pt idx="100">
                  <c:v>6.1790999999999999E-2</c:v>
                </c:pt>
                <c:pt idx="101">
                  <c:v>6.2151999999999999E-2</c:v>
                </c:pt>
                <c:pt idx="102">
                  <c:v>6.2617999999999993E-2</c:v>
                </c:pt>
                <c:pt idx="103">
                  <c:v>6.3220999999999999E-2</c:v>
                </c:pt>
                <c:pt idx="104">
                  <c:v>6.3422000000000006E-2</c:v>
                </c:pt>
                <c:pt idx="105">
                  <c:v>6.3621999999999998E-2</c:v>
                </c:pt>
                <c:pt idx="106">
                  <c:v>6.3882999999999995E-2</c:v>
                </c:pt>
                <c:pt idx="107">
                  <c:v>6.4221E-2</c:v>
                </c:pt>
                <c:pt idx="108">
                  <c:v>6.4659999999999995E-2</c:v>
                </c:pt>
                <c:pt idx="109">
                  <c:v>6.4849000000000004E-2</c:v>
                </c:pt>
                <c:pt idx="110">
                  <c:v>6.5095E-2</c:v>
                </c:pt>
                <c:pt idx="111">
                  <c:v>6.5414E-2</c:v>
                </c:pt>
                <c:pt idx="112">
                  <c:v>6.5550999999999998E-2</c:v>
                </c:pt>
                <c:pt idx="113">
                  <c:v>6.5729999999999997E-2</c:v>
                </c:pt>
                <c:pt idx="114">
                  <c:v>6.5962000000000007E-2</c:v>
                </c:pt>
                <c:pt idx="115">
                  <c:v>6.6062999999999997E-2</c:v>
                </c:pt>
                <c:pt idx="116">
                  <c:v>6.6193000000000002E-2</c:v>
                </c:pt>
                <c:pt idx="117">
                  <c:v>6.6362000000000004E-2</c:v>
                </c:pt>
                <c:pt idx="118">
                  <c:v>6.6582000000000002E-2</c:v>
                </c:pt>
                <c:pt idx="119">
                  <c:v>6.6867999999999997E-2</c:v>
                </c:pt>
                <c:pt idx="120">
                  <c:v>6.7153000000000004E-2</c:v>
                </c:pt>
                <c:pt idx="121">
                  <c:v>6.7277000000000003E-2</c:v>
                </c:pt>
                <c:pt idx="122">
                  <c:v>6.7436999999999997E-2</c:v>
                </c:pt>
                <c:pt idx="123">
                  <c:v>6.7506999999999998E-2</c:v>
                </c:pt>
                <c:pt idx="124">
                  <c:v>6.7597000000000004E-2</c:v>
                </c:pt>
                <c:pt idx="125">
                  <c:v>6.7686999999999997E-2</c:v>
                </c:pt>
                <c:pt idx="126">
                  <c:v>6.7778000000000005E-2</c:v>
                </c:pt>
                <c:pt idx="127">
                  <c:v>6.7867999999999998E-2</c:v>
                </c:pt>
                <c:pt idx="128">
                  <c:v>6.7958000000000005E-2</c:v>
                </c:pt>
                <c:pt idx="129">
                  <c:v>6.8046999999999996E-2</c:v>
                </c:pt>
                <c:pt idx="130">
                  <c:v>6.8137000000000003E-2</c:v>
                </c:pt>
                <c:pt idx="131">
                  <c:v>6.8226999999999996E-2</c:v>
                </c:pt>
                <c:pt idx="132">
                  <c:v>6.8316000000000002E-2</c:v>
                </c:pt>
                <c:pt idx="133">
                  <c:v>6.8405999999999995E-2</c:v>
                </c:pt>
                <c:pt idx="134">
                  <c:v>6.8495E-2</c:v>
                </c:pt>
                <c:pt idx="135">
                  <c:v>6.8584000000000006E-2</c:v>
                </c:pt>
                <c:pt idx="136">
                  <c:v>6.8672999999999998E-2</c:v>
                </c:pt>
                <c:pt idx="137">
                  <c:v>6.8762000000000004E-2</c:v>
                </c:pt>
                <c:pt idx="138">
                  <c:v>6.8850999999999996E-2</c:v>
                </c:pt>
                <c:pt idx="139">
                  <c:v>6.8940000000000001E-2</c:v>
                </c:pt>
                <c:pt idx="140">
                  <c:v>6.9028999999999993E-2</c:v>
                </c:pt>
                <c:pt idx="141">
                  <c:v>6.9117999999999999E-2</c:v>
                </c:pt>
                <c:pt idx="142">
                  <c:v>6.9207000000000005E-2</c:v>
                </c:pt>
                <c:pt idx="143">
                  <c:v>6.9295999999999996E-2</c:v>
                </c:pt>
                <c:pt idx="144">
                  <c:v>6.9384000000000001E-2</c:v>
                </c:pt>
                <c:pt idx="145">
                  <c:v>6.9472999999999993E-2</c:v>
                </c:pt>
                <c:pt idx="146">
                  <c:v>6.9561999999999999E-2</c:v>
                </c:pt>
                <c:pt idx="147">
                  <c:v>6.9650000000000004E-2</c:v>
                </c:pt>
                <c:pt idx="148">
                  <c:v>6.9738999999999995E-2</c:v>
                </c:pt>
                <c:pt idx="149">
                  <c:v>6.9827E-2</c:v>
                </c:pt>
                <c:pt idx="150">
                  <c:v>6.9915000000000005E-2</c:v>
                </c:pt>
                <c:pt idx="151">
                  <c:v>7.0003999999999997E-2</c:v>
                </c:pt>
                <c:pt idx="152">
                  <c:v>7.0092000000000002E-2</c:v>
                </c:pt>
                <c:pt idx="153">
                  <c:v>7.0180000000000006E-2</c:v>
                </c:pt>
                <c:pt idx="154">
                  <c:v>7.0268999999999998E-2</c:v>
                </c:pt>
                <c:pt idx="155">
                  <c:v>7.0357000000000003E-2</c:v>
                </c:pt>
                <c:pt idx="156">
                  <c:v>7.0444999999999994E-2</c:v>
                </c:pt>
                <c:pt idx="157">
                  <c:v>7.0532999999999998E-2</c:v>
                </c:pt>
                <c:pt idx="158">
                  <c:v>7.0621000000000003E-2</c:v>
                </c:pt>
                <c:pt idx="159">
                  <c:v>7.0707999999999993E-2</c:v>
                </c:pt>
                <c:pt idx="160">
                  <c:v>7.0795999999999998E-2</c:v>
                </c:pt>
                <c:pt idx="161">
                  <c:v>7.0884000000000003E-2</c:v>
                </c:pt>
                <c:pt idx="162">
                  <c:v>7.0971000000000006E-2</c:v>
                </c:pt>
                <c:pt idx="163">
                  <c:v>7.1057999999999996E-2</c:v>
                </c:pt>
                <c:pt idx="164">
                  <c:v>7.1145E-2</c:v>
                </c:pt>
                <c:pt idx="165">
                  <c:v>7.1232000000000004E-2</c:v>
                </c:pt>
                <c:pt idx="166">
                  <c:v>7.1318999999999994E-2</c:v>
                </c:pt>
                <c:pt idx="167">
                  <c:v>7.1405999999999997E-2</c:v>
                </c:pt>
                <c:pt idx="168">
                  <c:v>7.1493000000000001E-2</c:v>
                </c:pt>
                <c:pt idx="169">
                  <c:v>7.1580000000000005E-2</c:v>
                </c:pt>
                <c:pt idx="170">
                  <c:v>7.1666999999999995E-2</c:v>
                </c:pt>
                <c:pt idx="171">
                  <c:v>7.1753999999999998E-2</c:v>
                </c:pt>
                <c:pt idx="172">
                  <c:v>7.1840000000000001E-2</c:v>
                </c:pt>
                <c:pt idx="173">
                  <c:v>7.1927000000000005E-2</c:v>
                </c:pt>
                <c:pt idx="174">
                  <c:v>7.2013999999999995E-2</c:v>
                </c:pt>
                <c:pt idx="175">
                  <c:v>7.2099999999999997E-2</c:v>
                </c:pt>
                <c:pt idx="176">
                  <c:v>7.2186E-2</c:v>
                </c:pt>
                <c:pt idx="177">
                  <c:v>7.2273000000000004E-2</c:v>
                </c:pt>
                <c:pt idx="178">
                  <c:v>7.2359000000000007E-2</c:v>
                </c:pt>
                <c:pt idx="179">
                  <c:v>7.2445999999999997E-2</c:v>
                </c:pt>
                <c:pt idx="180">
                  <c:v>7.2531999999999999E-2</c:v>
                </c:pt>
                <c:pt idx="181">
                  <c:v>7.2618000000000002E-2</c:v>
                </c:pt>
                <c:pt idx="182">
                  <c:v>7.2704000000000005E-2</c:v>
                </c:pt>
                <c:pt idx="183">
                  <c:v>7.2790999999999995E-2</c:v>
                </c:pt>
                <c:pt idx="184">
                  <c:v>7.2850999999999999E-2</c:v>
                </c:pt>
                <c:pt idx="185">
                  <c:v>7.2928999999999994E-2</c:v>
                </c:pt>
                <c:pt idx="186">
                  <c:v>7.3007000000000002E-2</c:v>
                </c:pt>
                <c:pt idx="187">
                  <c:v>7.3085999999999998E-2</c:v>
                </c:pt>
                <c:pt idx="188">
                  <c:v>7.3164000000000007E-2</c:v>
                </c:pt>
                <c:pt idx="189">
                  <c:v>7.3242000000000002E-2</c:v>
                </c:pt>
                <c:pt idx="190">
                  <c:v>7.3319999999999996E-2</c:v>
                </c:pt>
                <c:pt idx="191">
                  <c:v>7.3397000000000004E-2</c:v>
                </c:pt>
                <c:pt idx="192">
                  <c:v>7.3474999999999999E-2</c:v>
                </c:pt>
                <c:pt idx="193">
                  <c:v>7.3552999999999993E-2</c:v>
                </c:pt>
                <c:pt idx="194">
                  <c:v>7.3630000000000001E-2</c:v>
                </c:pt>
                <c:pt idx="195">
                  <c:v>7.3707999999999996E-2</c:v>
                </c:pt>
                <c:pt idx="196">
                  <c:v>7.3807999999999999E-2</c:v>
                </c:pt>
                <c:pt idx="197">
                  <c:v>7.3877999999999999E-2</c:v>
                </c:pt>
                <c:pt idx="198">
                  <c:v>7.3949000000000001E-2</c:v>
                </c:pt>
                <c:pt idx="199">
                  <c:v>7.4019000000000001E-2</c:v>
                </c:pt>
                <c:pt idx="200">
                  <c:v>7.4089000000000002E-2</c:v>
                </c:pt>
                <c:pt idx="201">
                  <c:v>7.4159000000000003E-2</c:v>
                </c:pt>
                <c:pt idx="202">
                  <c:v>7.4230000000000004E-2</c:v>
                </c:pt>
                <c:pt idx="203">
                  <c:v>7.4300000000000005E-2</c:v>
                </c:pt>
                <c:pt idx="204">
                  <c:v>7.4370000000000006E-2</c:v>
                </c:pt>
                <c:pt idx="205">
                  <c:v>7.4440000000000006E-2</c:v>
                </c:pt>
                <c:pt idx="206">
                  <c:v>7.4510000000000007E-2</c:v>
                </c:pt>
                <c:pt idx="207">
                  <c:v>7.4601000000000001E-2</c:v>
                </c:pt>
                <c:pt idx="208">
                  <c:v>7.4718999999999994E-2</c:v>
                </c:pt>
                <c:pt idx="209">
                  <c:v>7.4837000000000001E-2</c:v>
                </c:pt>
                <c:pt idx="210">
                  <c:v>7.4954999999999994E-2</c:v>
                </c:pt>
                <c:pt idx="211">
                  <c:v>7.5073000000000001E-2</c:v>
                </c:pt>
                <c:pt idx="212">
                  <c:v>7.5226000000000001E-2</c:v>
                </c:pt>
                <c:pt idx="213">
                  <c:v>7.5425000000000006E-2</c:v>
                </c:pt>
                <c:pt idx="214">
                  <c:v>7.5564000000000006E-2</c:v>
                </c:pt>
                <c:pt idx="215">
                  <c:v>7.5744000000000006E-2</c:v>
                </c:pt>
                <c:pt idx="216">
                  <c:v>7.5924000000000005E-2</c:v>
                </c:pt>
                <c:pt idx="217">
                  <c:v>7.6157000000000002E-2</c:v>
                </c:pt>
                <c:pt idx="218">
                  <c:v>7.6388999999999999E-2</c:v>
                </c:pt>
                <c:pt idx="219">
                  <c:v>7.6489000000000001E-2</c:v>
                </c:pt>
                <c:pt idx="220">
                  <c:v>7.6619999999999994E-2</c:v>
                </c:pt>
                <c:pt idx="221">
                  <c:v>7.6788999999999996E-2</c:v>
                </c:pt>
                <c:pt idx="222">
                  <c:v>7.6863000000000001E-2</c:v>
                </c:pt>
                <c:pt idx="223">
                  <c:v>7.6957999999999999E-2</c:v>
                </c:pt>
                <c:pt idx="224">
                  <c:v>7.7081999999999998E-2</c:v>
                </c:pt>
                <c:pt idx="225">
                  <c:v>7.7243000000000006E-2</c:v>
                </c:pt>
                <c:pt idx="226">
                  <c:v>7.7451999999999993E-2</c:v>
                </c:pt>
                <c:pt idx="227">
                  <c:v>7.7598E-2</c:v>
                </c:pt>
                <c:pt idx="228">
                  <c:v>7.7700000000000005E-2</c:v>
                </c:pt>
                <c:pt idx="229">
                  <c:v>7.7832999999999999E-2</c:v>
                </c:pt>
                <c:pt idx="230">
                  <c:v>7.7965000000000007E-2</c:v>
                </c:pt>
                <c:pt idx="231">
                  <c:v>7.8137999999999999E-2</c:v>
                </c:pt>
                <c:pt idx="232">
                  <c:v>7.8310000000000005E-2</c:v>
                </c:pt>
                <c:pt idx="233">
                  <c:v>7.843E-2</c:v>
                </c:pt>
                <c:pt idx="234">
                  <c:v>7.8549999999999995E-2</c:v>
                </c:pt>
                <c:pt idx="235">
                  <c:v>7.8704999999999997E-2</c:v>
                </c:pt>
                <c:pt idx="236">
                  <c:v>7.8907000000000005E-2</c:v>
                </c:pt>
                <c:pt idx="237">
                  <c:v>7.9107999999999998E-2</c:v>
                </c:pt>
                <c:pt idx="238">
                  <c:v>7.9195000000000002E-2</c:v>
                </c:pt>
                <c:pt idx="239">
                  <c:v>7.9308000000000003E-2</c:v>
                </c:pt>
                <c:pt idx="240">
                  <c:v>7.9453999999999997E-2</c:v>
                </c:pt>
                <c:pt idx="241">
                  <c:v>7.9644999999999994E-2</c:v>
                </c:pt>
                <c:pt idx="242">
                  <c:v>7.9778000000000002E-2</c:v>
                </c:pt>
                <c:pt idx="243">
                  <c:v>7.9836000000000004E-2</c:v>
                </c:pt>
                <c:pt idx="244">
                  <c:v>7.9910999999999996E-2</c:v>
                </c:pt>
                <c:pt idx="245">
                  <c:v>8.0007999999999996E-2</c:v>
                </c:pt>
                <c:pt idx="246">
                  <c:v>8.0134999999999998E-2</c:v>
                </c:pt>
                <c:pt idx="247">
                  <c:v>8.0298999999999995E-2</c:v>
                </c:pt>
                <c:pt idx="248">
                  <c:v>8.0463000000000007E-2</c:v>
                </c:pt>
                <c:pt idx="249">
                  <c:v>8.0577999999999997E-2</c:v>
                </c:pt>
                <c:pt idx="250">
                  <c:v>8.0693000000000001E-2</c:v>
                </c:pt>
                <c:pt idx="251">
                  <c:v>8.0841999999999997E-2</c:v>
                </c:pt>
                <c:pt idx="252">
                  <c:v>8.1034999999999996E-2</c:v>
                </c:pt>
                <c:pt idx="253">
                  <c:v>8.1170000000000006E-2</c:v>
                </c:pt>
                <c:pt idx="254">
                  <c:v>8.1345000000000001E-2</c:v>
                </c:pt>
                <c:pt idx="255">
                  <c:v>8.1466999999999998E-2</c:v>
                </c:pt>
                <c:pt idx="256">
                  <c:v>8.1625000000000003E-2</c:v>
                </c:pt>
                <c:pt idx="257">
                  <c:v>8.1782999999999995E-2</c:v>
                </c:pt>
                <c:pt idx="258">
                  <c:v>8.1941E-2</c:v>
                </c:pt>
                <c:pt idx="259">
                  <c:v>8.2052E-2</c:v>
                </c:pt>
                <c:pt idx="260">
                  <c:v>8.2195000000000004E-2</c:v>
                </c:pt>
                <c:pt idx="261">
                  <c:v>8.2337999999999995E-2</c:v>
                </c:pt>
                <c:pt idx="262">
                  <c:v>8.2524E-2</c:v>
                </c:pt>
                <c:pt idx="263">
                  <c:v>8.2586000000000007E-2</c:v>
                </c:pt>
                <c:pt idx="264">
                  <c:v>8.2667000000000004E-2</c:v>
                </c:pt>
                <c:pt idx="265">
                  <c:v>8.2770999999999997E-2</c:v>
                </c:pt>
                <c:pt idx="266">
                  <c:v>8.2906999999999995E-2</c:v>
                </c:pt>
                <c:pt idx="267">
                  <c:v>8.3083000000000004E-2</c:v>
                </c:pt>
                <c:pt idx="268">
                  <c:v>8.3207000000000003E-2</c:v>
                </c:pt>
                <c:pt idx="269">
                  <c:v>8.3330000000000001E-2</c:v>
                </c:pt>
                <c:pt idx="270">
                  <c:v>8.3489999999999995E-2</c:v>
                </c:pt>
                <c:pt idx="271">
                  <c:v>8.3650000000000002E-2</c:v>
                </c:pt>
                <c:pt idx="272">
                  <c:v>8.3761000000000002E-2</c:v>
                </c:pt>
                <c:pt idx="273">
                  <c:v>8.3873000000000003E-2</c:v>
                </c:pt>
                <c:pt idx="274">
                  <c:v>8.4016999999999994E-2</c:v>
                </c:pt>
                <c:pt idx="275">
                  <c:v>8.4205000000000002E-2</c:v>
                </c:pt>
                <c:pt idx="276">
                  <c:v>8.4335999999999994E-2</c:v>
                </c:pt>
                <c:pt idx="277">
                  <c:v>8.4465999999999999E-2</c:v>
                </c:pt>
                <c:pt idx="278">
                  <c:v>8.4636000000000003E-2</c:v>
                </c:pt>
                <c:pt idx="279">
                  <c:v>8.4806000000000006E-2</c:v>
                </c:pt>
                <c:pt idx="280">
                  <c:v>8.4879999999999997E-2</c:v>
                </c:pt>
                <c:pt idx="281">
                  <c:v>8.4974999999999995E-2</c:v>
                </c:pt>
                <c:pt idx="282">
                  <c:v>8.5070999999999994E-2</c:v>
                </c:pt>
                <c:pt idx="283">
                  <c:v>8.5195000000000007E-2</c:v>
                </c:pt>
                <c:pt idx="284">
                  <c:v>8.5319000000000006E-2</c:v>
                </c:pt>
                <c:pt idx="285">
                  <c:v>8.5373000000000004E-2</c:v>
                </c:pt>
                <c:pt idx="286">
                  <c:v>8.5443000000000005E-2</c:v>
                </c:pt>
                <c:pt idx="287">
                  <c:v>8.5512000000000005E-2</c:v>
                </c:pt>
                <c:pt idx="288">
                  <c:v>8.5602999999999999E-2</c:v>
                </c:pt>
                <c:pt idx="289">
                  <c:v>8.5694000000000006E-2</c:v>
                </c:pt>
                <c:pt idx="290">
                  <c:v>8.5811999999999999E-2</c:v>
                </c:pt>
                <c:pt idx="291">
                  <c:v>8.5970000000000005E-2</c:v>
                </c:pt>
                <c:pt idx="292">
                  <c:v>8.6126999999999995E-2</c:v>
                </c:pt>
                <c:pt idx="293">
                  <c:v>8.6336999999999997E-2</c:v>
                </c:pt>
                <c:pt idx="294">
                  <c:v>8.6406999999999998E-2</c:v>
                </c:pt>
                <c:pt idx="295">
                  <c:v>8.6498000000000005E-2</c:v>
                </c:pt>
                <c:pt idx="296">
                  <c:v>8.6585999999999996E-2</c:v>
                </c:pt>
                <c:pt idx="297">
                  <c:v>8.6699999999999999E-2</c:v>
                </c:pt>
                <c:pt idx="298">
                  <c:v>8.6813000000000001E-2</c:v>
                </c:pt>
                <c:pt idx="299">
                  <c:v>8.6955000000000005E-2</c:v>
                </c:pt>
                <c:pt idx="300">
                  <c:v>8.7060999999999999E-2</c:v>
                </c:pt>
                <c:pt idx="301">
                  <c:v>8.7167999999999995E-2</c:v>
                </c:pt>
                <c:pt idx="302">
                  <c:v>8.7274000000000004E-2</c:v>
                </c:pt>
                <c:pt idx="303">
                  <c:v>8.7379999999999999E-2</c:v>
                </c:pt>
                <c:pt idx="304">
                  <c:v>8.7517999999999999E-2</c:v>
                </c:pt>
                <c:pt idx="305">
                  <c:v>8.7655999999999998E-2</c:v>
                </c:pt>
                <c:pt idx="306">
                  <c:v>8.7793999999999997E-2</c:v>
                </c:pt>
                <c:pt idx="307">
                  <c:v>8.7932999999999997E-2</c:v>
                </c:pt>
                <c:pt idx="308">
                  <c:v>8.7992000000000001E-2</c:v>
                </c:pt>
                <c:pt idx="309">
                  <c:v>8.8069999999999996E-2</c:v>
                </c:pt>
                <c:pt idx="310">
                  <c:v>8.8170999999999999E-2</c:v>
                </c:pt>
                <c:pt idx="311">
                  <c:v>8.8302000000000005E-2</c:v>
                </c:pt>
                <c:pt idx="312">
                  <c:v>8.8358999999999993E-2</c:v>
                </c:pt>
                <c:pt idx="313">
                  <c:v>8.8432999999999998E-2</c:v>
                </c:pt>
                <c:pt idx="314">
                  <c:v>8.8528999999999997E-2</c:v>
                </c:pt>
                <c:pt idx="315">
                  <c:v>8.8652999999999996E-2</c:v>
                </c:pt>
                <c:pt idx="316">
                  <c:v>8.8776999999999995E-2</c:v>
                </c:pt>
                <c:pt idx="317">
                  <c:v>8.8900999999999994E-2</c:v>
                </c:pt>
                <c:pt idx="318">
                  <c:v>8.9025000000000007E-2</c:v>
                </c:pt>
                <c:pt idx="319">
                  <c:v>8.9148000000000005E-2</c:v>
                </c:pt>
                <c:pt idx="320">
                  <c:v>8.9202000000000004E-2</c:v>
                </c:pt>
                <c:pt idx="321">
                  <c:v>8.9271000000000003E-2</c:v>
                </c:pt>
                <c:pt idx="322">
                  <c:v>8.9360999999999996E-2</c:v>
                </c:pt>
                <c:pt idx="323">
                  <c:v>8.9479000000000003E-2</c:v>
                </c:pt>
                <c:pt idx="324">
                  <c:v>8.9528999999999997E-2</c:v>
                </c:pt>
                <c:pt idx="325">
                  <c:v>8.9595999999999995E-2</c:v>
                </c:pt>
                <c:pt idx="326">
                  <c:v>8.9680999999999997E-2</c:v>
                </c:pt>
                <c:pt idx="327">
                  <c:v>8.9792999999999998E-2</c:v>
                </c:pt>
                <c:pt idx="328">
                  <c:v>8.9903999999999998E-2</c:v>
                </c:pt>
                <c:pt idx="329">
                  <c:v>9.0014999999999998E-2</c:v>
                </c:pt>
                <c:pt idx="330">
                  <c:v>9.0125999999999998E-2</c:v>
                </c:pt>
                <c:pt idx="331">
                  <c:v>9.0237999999999999E-2</c:v>
                </c:pt>
                <c:pt idx="332">
                  <c:v>9.0382000000000004E-2</c:v>
                </c:pt>
                <c:pt idx="333">
                  <c:v>9.0444999999999998E-2</c:v>
                </c:pt>
                <c:pt idx="334">
                  <c:v>9.0525999999999995E-2</c:v>
                </c:pt>
                <c:pt idx="335">
                  <c:v>9.0631000000000003E-2</c:v>
                </c:pt>
                <c:pt idx="336">
                  <c:v>9.0768000000000001E-2</c:v>
                </c:pt>
                <c:pt idx="337">
                  <c:v>9.0864E-2</c:v>
                </c:pt>
                <c:pt idx="338">
                  <c:v>9.0989E-2</c:v>
                </c:pt>
                <c:pt idx="339">
                  <c:v>9.1076000000000004E-2</c:v>
                </c:pt>
                <c:pt idx="340">
                  <c:v>9.1162000000000007E-2</c:v>
                </c:pt>
                <c:pt idx="341">
                  <c:v>9.1274999999999995E-2</c:v>
                </c:pt>
                <c:pt idx="342">
                  <c:v>9.1387999999999997E-2</c:v>
                </c:pt>
                <c:pt idx="343">
                  <c:v>9.1499999999999998E-2</c:v>
                </c:pt>
                <c:pt idx="344">
                  <c:v>9.1646000000000005E-2</c:v>
                </c:pt>
                <c:pt idx="345">
                  <c:v>9.1693999999999998E-2</c:v>
                </c:pt>
                <c:pt idx="346">
                  <c:v>9.1758000000000006E-2</c:v>
                </c:pt>
                <c:pt idx="347">
                  <c:v>9.1840000000000005E-2</c:v>
                </c:pt>
                <c:pt idx="348">
                  <c:v>9.1946E-2</c:v>
                </c:pt>
                <c:pt idx="349">
                  <c:v>9.2085E-2</c:v>
                </c:pt>
                <c:pt idx="350">
                  <c:v>9.2222999999999999E-2</c:v>
                </c:pt>
                <c:pt idx="351">
                  <c:v>9.2360999999999999E-2</c:v>
                </c:pt>
                <c:pt idx="352">
                  <c:v>9.2457999999999999E-2</c:v>
                </c:pt>
                <c:pt idx="353">
                  <c:v>9.2582999999999999E-2</c:v>
                </c:pt>
                <c:pt idx="354">
                  <c:v>9.2671000000000003E-2</c:v>
                </c:pt>
                <c:pt idx="355">
                  <c:v>9.2785000000000006E-2</c:v>
                </c:pt>
                <c:pt idx="356">
                  <c:v>9.2898999999999995E-2</c:v>
                </c:pt>
                <c:pt idx="357">
                  <c:v>9.3012999999999998E-2</c:v>
                </c:pt>
                <c:pt idx="358">
                  <c:v>9.3127000000000001E-2</c:v>
                </c:pt>
                <c:pt idx="359">
                  <c:v>9.3241000000000004E-2</c:v>
                </c:pt>
                <c:pt idx="360">
                  <c:v>9.3289999999999998E-2</c:v>
                </c:pt>
                <c:pt idx="361">
                  <c:v>9.3354000000000006E-2</c:v>
                </c:pt>
                <c:pt idx="362">
                  <c:v>9.3437000000000006E-2</c:v>
                </c:pt>
                <c:pt idx="363">
                  <c:v>9.3545000000000003E-2</c:v>
                </c:pt>
                <c:pt idx="364">
                  <c:v>9.3685000000000004E-2</c:v>
                </c:pt>
                <c:pt idx="365">
                  <c:v>9.3744999999999995E-2</c:v>
                </c:pt>
                <c:pt idx="366">
                  <c:v>9.3824000000000005E-2</c:v>
                </c:pt>
                <c:pt idx="367">
                  <c:v>9.3925999999999996E-2</c:v>
                </c:pt>
                <c:pt idx="368">
                  <c:v>9.4058000000000003E-2</c:v>
                </c:pt>
                <c:pt idx="369">
                  <c:v>9.4102000000000005E-2</c:v>
                </c:pt>
                <c:pt idx="370">
                  <c:v>9.4159999999999994E-2</c:v>
                </c:pt>
                <c:pt idx="371">
                  <c:v>9.4233999999999998E-2</c:v>
                </c:pt>
                <c:pt idx="372">
                  <c:v>9.4330999999999998E-2</c:v>
                </c:pt>
                <c:pt idx="373">
                  <c:v>9.4427999999999998E-2</c:v>
                </c:pt>
                <c:pt idx="374">
                  <c:v>9.4469999999999998E-2</c:v>
                </c:pt>
                <c:pt idx="375">
                  <c:v>9.4523999999999997E-2</c:v>
                </c:pt>
                <c:pt idx="376">
                  <c:v>9.4594999999999999E-2</c:v>
                </c:pt>
                <c:pt idx="377">
                  <c:v>9.4686999999999993E-2</c:v>
                </c:pt>
                <c:pt idx="378">
                  <c:v>9.4779000000000002E-2</c:v>
                </c:pt>
                <c:pt idx="379">
                  <c:v>9.4897999999999996E-2</c:v>
                </c:pt>
                <c:pt idx="380">
                  <c:v>9.4981999999999997E-2</c:v>
                </c:pt>
                <c:pt idx="381">
                  <c:v>9.5064999999999997E-2</c:v>
                </c:pt>
                <c:pt idx="382">
                  <c:v>9.5173999999999995E-2</c:v>
                </c:pt>
                <c:pt idx="383">
                  <c:v>9.5250000000000001E-2</c:v>
                </c:pt>
                <c:pt idx="384">
                  <c:v>9.5348000000000002E-2</c:v>
                </c:pt>
                <c:pt idx="385">
                  <c:v>9.5447000000000004E-2</c:v>
                </c:pt>
                <c:pt idx="386">
                  <c:v>9.5545000000000005E-2</c:v>
                </c:pt>
                <c:pt idx="387">
                  <c:v>9.5643000000000006E-2</c:v>
                </c:pt>
                <c:pt idx="388">
                  <c:v>9.5741000000000007E-2</c:v>
                </c:pt>
                <c:pt idx="389">
                  <c:v>9.5867999999999995E-2</c:v>
                </c:pt>
                <c:pt idx="390">
                  <c:v>9.5994999999999997E-2</c:v>
                </c:pt>
                <c:pt idx="391">
                  <c:v>9.6084000000000003E-2</c:v>
                </c:pt>
                <c:pt idx="392">
                  <c:v>9.6172999999999995E-2</c:v>
                </c:pt>
                <c:pt idx="393">
                  <c:v>9.6287999999999999E-2</c:v>
                </c:pt>
                <c:pt idx="394">
                  <c:v>9.6403000000000003E-2</c:v>
                </c:pt>
                <c:pt idx="395">
                  <c:v>9.6518000000000007E-2</c:v>
                </c:pt>
                <c:pt idx="396">
                  <c:v>9.6598000000000003E-2</c:v>
                </c:pt>
                <c:pt idx="397">
                  <c:v>9.6678E-2</c:v>
                </c:pt>
                <c:pt idx="398">
                  <c:v>9.6782999999999994E-2</c:v>
                </c:pt>
                <c:pt idx="399">
                  <c:v>9.6855999999999998E-2</c:v>
                </c:pt>
                <c:pt idx="400">
                  <c:v>9.6929000000000001E-2</c:v>
                </c:pt>
                <c:pt idx="401">
                  <c:v>9.7022999999999998E-2</c:v>
                </c:pt>
                <c:pt idx="402">
                  <c:v>9.7117999999999996E-2</c:v>
                </c:pt>
                <c:pt idx="403">
                  <c:v>9.7240999999999994E-2</c:v>
                </c:pt>
                <c:pt idx="404">
                  <c:v>9.7326999999999997E-2</c:v>
                </c:pt>
                <c:pt idx="405">
                  <c:v>9.7413E-2</c:v>
                </c:pt>
                <c:pt idx="406">
                  <c:v>9.7525000000000001E-2</c:v>
                </c:pt>
                <c:pt idx="407">
                  <c:v>9.7602999999999995E-2</c:v>
                </c:pt>
                <c:pt idx="408">
                  <c:v>9.7682000000000005E-2</c:v>
                </c:pt>
                <c:pt idx="409">
                  <c:v>9.7782999999999995E-2</c:v>
                </c:pt>
                <c:pt idx="410">
                  <c:v>9.7883999999999999E-2</c:v>
                </c:pt>
                <c:pt idx="411">
                  <c:v>9.7928000000000001E-2</c:v>
                </c:pt>
                <c:pt idx="412">
                  <c:v>9.7985000000000003E-2</c:v>
                </c:pt>
                <c:pt idx="413">
                  <c:v>9.8058999999999993E-2</c:v>
                </c:pt>
                <c:pt idx="414">
                  <c:v>9.8155000000000006E-2</c:v>
                </c:pt>
                <c:pt idx="415">
                  <c:v>9.8251000000000005E-2</c:v>
                </c:pt>
                <c:pt idx="416">
                  <c:v>9.8346000000000003E-2</c:v>
                </c:pt>
                <c:pt idx="417">
                  <c:v>9.8442000000000002E-2</c:v>
                </c:pt>
                <c:pt idx="418">
                  <c:v>9.8537E-2</c:v>
                </c:pt>
                <c:pt idx="419">
                  <c:v>9.8632999999999998E-2</c:v>
                </c:pt>
                <c:pt idx="420">
                  <c:v>9.8756999999999998E-2</c:v>
                </c:pt>
                <c:pt idx="421">
                  <c:v>9.8843E-2</c:v>
                </c:pt>
                <c:pt idx="422">
                  <c:v>9.8930000000000004E-2</c:v>
                </c:pt>
                <c:pt idx="423">
                  <c:v>9.9042000000000005E-2</c:v>
                </c:pt>
                <c:pt idx="424">
                  <c:v>9.9121000000000001E-2</c:v>
                </c:pt>
                <c:pt idx="425">
                  <c:v>9.9199999999999997E-2</c:v>
                </c:pt>
                <c:pt idx="426">
                  <c:v>9.9302000000000001E-2</c:v>
                </c:pt>
                <c:pt idx="427">
                  <c:v>9.9374000000000004E-2</c:v>
                </c:pt>
                <c:pt idx="428">
                  <c:v>9.9445000000000006E-2</c:v>
                </c:pt>
                <c:pt idx="429">
                  <c:v>9.9538000000000001E-2</c:v>
                </c:pt>
                <c:pt idx="430">
                  <c:v>9.9630999999999997E-2</c:v>
                </c:pt>
                <c:pt idx="431">
                  <c:v>9.9723000000000006E-2</c:v>
                </c:pt>
                <c:pt idx="432">
                  <c:v>9.9844000000000002E-2</c:v>
                </c:pt>
                <c:pt idx="433">
                  <c:v>9.9928000000000003E-2</c:v>
                </c:pt>
                <c:pt idx="434">
                  <c:v>0.10001</c:v>
                </c:pt>
                <c:pt idx="435">
                  <c:v>0.10009999999999999</c:v>
                </c:pt>
                <c:pt idx="436">
                  <c:v>0.10018000000000001</c:v>
                </c:pt>
                <c:pt idx="437">
                  <c:v>0.10029</c:v>
                </c:pt>
                <c:pt idx="438">
                  <c:v>0.1004</c:v>
                </c:pt>
                <c:pt idx="439">
                  <c:v>0.10051</c:v>
                </c:pt>
                <c:pt idx="440">
                  <c:v>0.10061</c:v>
                </c:pt>
                <c:pt idx="441">
                  <c:v>0.10072</c:v>
                </c:pt>
                <c:pt idx="442">
                  <c:v>0.1008</c:v>
                </c:pt>
                <c:pt idx="443">
                  <c:v>0.10087</c:v>
                </c:pt>
                <c:pt idx="444">
                  <c:v>0.10097</c:v>
                </c:pt>
                <c:pt idx="445">
                  <c:v>0.10106999999999999</c:v>
                </c:pt>
                <c:pt idx="446">
                  <c:v>0.10117</c:v>
                </c:pt>
                <c:pt idx="447">
                  <c:v>0.10120999999999999</c:v>
                </c:pt>
                <c:pt idx="448">
                  <c:v>0.10126</c:v>
                </c:pt>
                <c:pt idx="449">
                  <c:v>0.10134</c:v>
                </c:pt>
                <c:pt idx="450">
                  <c:v>0.10143000000000001</c:v>
                </c:pt>
                <c:pt idx="451">
                  <c:v>0.10152</c:v>
                </c:pt>
                <c:pt idx="452">
                  <c:v>0.10162</c:v>
                </c:pt>
                <c:pt idx="453">
                  <c:v>0.10170999999999999</c:v>
                </c:pt>
                <c:pt idx="454">
                  <c:v>0.10174999999999999</c:v>
                </c:pt>
                <c:pt idx="455">
                  <c:v>0.1018</c:v>
                </c:pt>
                <c:pt idx="456">
                  <c:v>0.10187</c:v>
                </c:pt>
                <c:pt idx="457">
                  <c:v>0.10196</c:v>
                </c:pt>
                <c:pt idx="458">
                  <c:v>0.10206999999999999</c:v>
                </c:pt>
                <c:pt idx="459">
                  <c:v>0.10212</c:v>
                </c:pt>
                <c:pt idx="460">
                  <c:v>0.10219</c:v>
                </c:pt>
                <c:pt idx="461">
                  <c:v>0.10227</c:v>
                </c:pt>
                <c:pt idx="462">
                  <c:v>0.10235</c:v>
                </c:pt>
                <c:pt idx="463">
                  <c:v>0.10244</c:v>
                </c:pt>
                <c:pt idx="464">
                  <c:v>0.10255</c:v>
                </c:pt>
                <c:pt idx="465">
                  <c:v>0.10262</c:v>
                </c:pt>
                <c:pt idx="466">
                  <c:v>0.1027</c:v>
                </c:pt>
                <c:pt idx="467">
                  <c:v>0.10277</c:v>
                </c:pt>
                <c:pt idx="468">
                  <c:v>0.10287</c:v>
                </c:pt>
                <c:pt idx="469">
                  <c:v>0.10294</c:v>
                </c:pt>
                <c:pt idx="470">
                  <c:v>0.10301</c:v>
                </c:pt>
                <c:pt idx="471">
                  <c:v>0.1031</c:v>
                </c:pt>
                <c:pt idx="472">
                  <c:v>0.10321</c:v>
                </c:pt>
                <c:pt idx="473">
                  <c:v>0.10324999999999999</c:v>
                </c:pt>
                <c:pt idx="474">
                  <c:v>0.1033</c:v>
                </c:pt>
                <c:pt idx="475">
                  <c:v>0.10337</c:v>
                </c:pt>
                <c:pt idx="476">
                  <c:v>0.10345</c:v>
                </c:pt>
                <c:pt idx="477">
                  <c:v>0.10353</c:v>
                </c:pt>
                <c:pt idx="478">
                  <c:v>0.10362</c:v>
                </c:pt>
                <c:pt idx="479">
                  <c:v>0.1037</c:v>
                </c:pt>
                <c:pt idx="480">
                  <c:v>0.10378999999999999</c:v>
                </c:pt>
                <c:pt idx="481">
                  <c:v>0.10387</c:v>
                </c:pt>
                <c:pt idx="482">
                  <c:v>0.10398</c:v>
                </c:pt>
                <c:pt idx="483">
                  <c:v>0.10409</c:v>
                </c:pt>
                <c:pt idx="484">
                  <c:v>0.10417</c:v>
                </c:pt>
                <c:pt idx="485">
                  <c:v>0.10424</c:v>
                </c:pt>
                <c:pt idx="486">
                  <c:v>0.10434</c:v>
                </c:pt>
                <c:pt idx="487">
                  <c:v>0.10444000000000001</c:v>
                </c:pt>
                <c:pt idx="488">
                  <c:v>0.10453999999999999</c:v>
                </c:pt>
                <c:pt idx="489">
                  <c:v>0.10464</c:v>
                </c:pt>
                <c:pt idx="490">
                  <c:v>0.10474</c:v>
                </c:pt>
                <c:pt idx="491">
                  <c:v>0.10483000000000001</c:v>
                </c:pt>
                <c:pt idx="492">
                  <c:v>0.10493</c:v>
                </c:pt>
                <c:pt idx="493">
                  <c:v>0.10503</c:v>
                </c:pt>
                <c:pt idx="494">
                  <c:v>0.1051</c:v>
                </c:pt>
                <c:pt idx="495">
                  <c:v>0.10517</c:v>
                </c:pt>
                <c:pt idx="496">
                  <c:v>0.10526000000000001</c:v>
                </c:pt>
                <c:pt idx="497">
                  <c:v>0.10535</c:v>
                </c:pt>
                <c:pt idx="498">
                  <c:v>0.10538</c:v>
                </c:pt>
                <c:pt idx="499">
                  <c:v>0.10543</c:v>
                </c:pt>
                <c:pt idx="500">
                  <c:v>0.1055</c:v>
                </c:pt>
                <c:pt idx="501">
                  <c:v>0.10557999999999999</c:v>
                </c:pt>
                <c:pt idx="502">
                  <c:v>0.10562000000000001</c:v>
                </c:pt>
                <c:pt idx="503">
                  <c:v>0.10567</c:v>
                </c:pt>
                <c:pt idx="504">
                  <c:v>0.10573</c:v>
                </c:pt>
                <c:pt idx="505">
                  <c:v>0.10581</c:v>
                </c:pt>
                <c:pt idx="506">
                  <c:v>0.10589</c:v>
                </c:pt>
                <c:pt idx="507">
                  <c:v>0.10596999999999999</c:v>
                </c:pt>
                <c:pt idx="508">
                  <c:v>0.10600999999999999</c:v>
                </c:pt>
                <c:pt idx="509">
                  <c:v>0.10605000000000001</c:v>
                </c:pt>
                <c:pt idx="510">
                  <c:v>0.10611</c:v>
                </c:pt>
                <c:pt idx="511">
                  <c:v>0.10619000000000001</c:v>
                </c:pt>
                <c:pt idx="512">
                  <c:v>0.10628</c:v>
                </c:pt>
                <c:pt idx="513">
                  <c:v>0.10638</c:v>
                </c:pt>
                <c:pt idx="514">
                  <c:v>0.10645</c:v>
                </c:pt>
                <c:pt idx="515">
                  <c:v>0.10654</c:v>
                </c:pt>
                <c:pt idx="516">
                  <c:v>0.1066</c:v>
                </c:pt>
                <c:pt idx="517">
                  <c:v>0.10667</c:v>
                </c:pt>
                <c:pt idx="518">
                  <c:v>0.10675</c:v>
                </c:pt>
                <c:pt idx="519">
                  <c:v>0.10682999999999999</c:v>
                </c:pt>
                <c:pt idx="520">
                  <c:v>0.10691000000000001</c:v>
                </c:pt>
                <c:pt idx="521">
                  <c:v>0.10693999999999999</c:v>
                </c:pt>
                <c:pt idx="522">
                  <c:v>0.10699</c:v>
                </c:pt>
                <c:pt idx="523">
                  <c:v>0.10705000000000001</c:v>
                </c:pt>
                <c:pt idx="524">
                  <c:v>0.10713</c:v>
                </c:pt>
                <c:pt idx="525">
                  <c:v>0.10723000000000001</c:v>
                </c:pt>
                <c:pt idx="526">
                  <c:v>0.10730000000000001</c:v>
                </c:pt>
                <c:pt idx="527">
                  <c:v>0.10736999999999999</c:v>
                </c:pt>
                <c:pt idx="528">
                  <c:v>0.10743999999999999</c:v>
                </c:pt>
                <c:pt idx="529">
                  <c:v>0.10753</c:v>
                </c:pt>
                <c:pt idx="530">
                  <c:v>0.10759000000000001</c:v>
                </c:pt>
                <c:pt idx="531">
                  <c:v>0.10765</c:v>
                </c:pt>
                <c:pt idx="532">
                  <c:v>0.10773000000000001</c:v>
                </c:pt>
                <c:pt idx="533">
                  <c:v>0.10782</c:v>
                </c:pt>
                <c:pt idx="534">
                  <c:v>0.10785</c:v>
                </c:pt>
                <c:pt idx="535">
                  <c:v>0.1079</c:v>
                </c:pt>
                <c:pt idx="536">
                  <c:v>0.10796</c:v>
                </c:pt>
                <c:pt idx="537">
                  <c:v>0.10804</c:v>
                </c:pt>
                <c:pt idx="538">
                  <c:v>0.10811999999999999</c:v>
                </c:pt>
                <c:pt idx="539">
                  <c:v>0.10818999999999999</c:v>
                </c:pt>
                <c:pt idx="540">
                  <c:v>0.10827000000000001</c:v>
                </c:pt>
                <c:pt idx="541">
                  <c:v>0.10835</c:v>
                </c:pt>
                <c:pt idx="542">
                  <c:v>0.10845</c:v>
                </c:pt>
                <c:pt idx="543">
                  <c:v>0.10852000000000001</c:v>
                </c:pt>
                <c:pt idx="544">
                  <c:v>0.10859000000000001</c:v>
                </c:pt>
                <c:pt idx="545">
                  <c:v>0.10868</c:v>
                </c:pt>
                <c:pt idx="546">
                  <c:v>0.10877000000000001</c:v>
                </c:pt>
                <c:pt idx="547">
                  <c:v>0.10884000000000001</c:v>
                </c:pt>
                <c:pt idx="548">
                  <c:v>0.1089</c:v>
                </c:pt>
                <c:pt idx="549">
                  <c:v>0.10896</c:v>
                </c:pt>
                <c:pt idx="550">
                  <c:v>0.10904999999999999</c:v>
                </c:pt>
                <c:pt idx="551">
                  <c:v>0.10913</c:v>
                </c:pt>
                <c:pt idx="552">
                  <c:v>0.10917</c:v>
                </c:pt>
                <c:pt idx="553">
                  <c:v>0.10921</c:v>
                </c:pt>
                <c:pt idx="554">
                  <c:v>0.10927000000000001</c:v>
                </c:pt>
                <c:pt idx="555">
                  <c:v>0.10935</c:v>
                </c:pt>
                <c:pt idx="556">
                  <c:v>0.10943</c:v>
                </c:pt>
                <c:pt idx="557">
                  <c:v>0.10951</c:v>
                </c:pt>
                <c:pt idx="558">
                  <c:v>0.10959000000000001</c:v>
                </c:pt>
                <c:pt idx="559">
                  <c:v>0.10965999999999999</c:v>
                </c:pt>
                <c:pt idx="560">
                  <c:v>0.10974</c:v>
                </c:pt>
                <c:pt idx="561">
                  <c:v>0.10982</c:v>
                </c:pt>
                <c:pt idx="562">
                  <c:v>0.10992</c:v>
                </c:pt>
                <c:pt idx="563">
                  <c:v>0.11002000000000001</c:v>
                </c:pt>
                <c:pt idx="564">
                  <c:v>0.11008999999999999</c:v>
                </c:pt>
                <c:pt idx="565">
                  <c:v>0.11017</c:v>
                </c:pt>
                <c:pt idx="566">
                  <c:v>0.11024</c:v>
                </c:pt>
                <c:pt idx="567">
                  <c:v>0.11033</c:v>
                </c:pt>
                <c:pt idx="568">
                  <c:v>0.11042</c:v>
                </c:pt>
                <c:pt idx="569">
                  <c:v>0.11051</c:v>
                </c:pt>
                <c:pt idx="570">
                  <c:v>0.11057</c:v>
                </c:pt>
                <c:pt idx="571">
                  <c:v>0.11065999999999999</c:v>
                </c:pt>
                <c:pt idx="572">
                  <c:v>0.11074000000000001</c:v>
                </c:pt>
                <c:pt idx="573">
                  <c:v>0.11078</c:v>
                </c:pt>
                <c:pt idx="574">
                  <c:v>0.11082</c:v>
                </c:pt>
                <c:pt idx="575">
                  <c:v>0.11088000000000001</c:v>
                </c:pt>
                <c:pt idx="576">
                  <c:v>0.11096</c:v>
                </c:pt>
                <c:pt idx="577">
                  <c:v>0.11104</c:v>
                </c:pt>
                <c:pt idx="578">
                  <c:v>0.11112</c:v>
                </c:pt>
                <c:pt idx="579">
                  <c:v>0.11119999999999999</c:v>
                </c:pt>
                <c:pt idx="580">
                  <c:v>0.11128</c:v>
                </c:pt>
                <c:pt idx="581">
                  <c:v>0.11135</c:v>
                </c:pt>
                <c:pt idx="582">
                  <c:v>0.11139</c:v>
                </c:pt>
                <c:pt idx="583">
                  <c:v>0.11143</c:v>
                </c:pt>
                <c:pt idx="584">
                  <c:v>0.11149000000000001</c:v>
                </c:pt>
                <c:pt idx="585">
                  <c:v>0.11156000000000001</c:v>
                </c:pt>
                <c:pt idx="586">
                  <c:v>0.11166</c:v>
                </c:pt>
                <c:pt idx="587">
                  <c:v>0.11169999999999999</c:v>
                </c:pt>
                <c:pt idx="588">
                  <c:v>0.11176</c:v>
                </c:pt>
                <c:pt idx="589">
                  <c:v>0.11183</c:v>
                </c:pt>
                <c:pt idx="590">
                  <c:v>0.1119</c:v>
                </c:pt>
                <c:pt idx="591">
                  <c:v>0.11197</c:v>
                </c:pt>
                <c:pt idx="592">
                  <c:v>0.11204</c:v>
                </c:pt>
                <c:pt idx="593">
                  <c:v>0.11211</c:v>
                </c:pt>
                <c:pt idx="594">
                  <c:v>0.11218</c:v>
                </c:pt>
                <c:pt idx="595">
                  <c:v>0.11225</c:v>
                </c:pt>
                <c:pt idx="596">
                  <c:v>0.11232</c:v>
                </c:pt>
                <c:pt idx="597">
                  <c:v>0.11241</c:v>
                </c:pt>
                <c:pt idx="598">
                  <c:v>0.11244999999999999</c:v>
                </c:pt>
                <c:pt idx="599">
                  <c:v>0.1125</c:v>
                </c:pt>
                <c:pt idx="600">
                  <c:v>0.11257</c:v>
                </c:pt>
                <c:pt idx="601">
                  <c:v>0.11265</c:v>
                </c:pt>
                <c:pt idx="602">
                  <c:v>0.11274000000000001</c:v>
                </c:pt>
                <c:pt idx="603">
                  <c:v>0.1128</c:v>
                </c:pt>
                <c:pt idx="604">
                  <c:v>0.11286</c:v>
                </c:pt>
                <c:pt idx="605">
                  <c:v>0.11294</c:v>
                </c:pt>
                <c:pt idx="606">
                  <c:v>0.11297</c:v>
                </c:pt>
                <c:pt idx="607">
                  <c:v>0.11301</c:v>
                </c:pt>
                <c:pt idx="608">
                  <c:v>0.11307</c:v>
                </c:pt>
                <c:pt idx="609">
                  <c:v>0.11315</c:v>
                </c:pt>
                <c:pt idx="610">
                  <c:v>0.11322</c:v>
                </c:pt>
                <c:pt idx="611">
                  <c:v>0.11329</c:v>
                </c:pt>
                <c:pt idx="612">
                  <c:v>0.11337</c:v>
                </c:pt>
                <c:pt idx="613">
                  <c:v>0.11344</c:v>
                </c:pt>
                <c:pt idx="614">
                  <c:v>0.11352</c:v>
                </c:pt>
                <c:pt idx="615">
                  <c:v>0.11361</c:v>
                </c:pt>
                <c:pt idx="616">
                  <c:v>0.11368</c:v>
                </c:pt>
                <c:pt idx="617">
                  <c:v>0.11375</c:v>
                </c:pt>
                <c:pt idx="618">
                  <c:v>0.11380999999999999</c:v>
                </c:pt>
                <c:pt idx="619">
                  <c:v>0.11388</c:v>
                </c:pt>
                <c:pt idx="620">
                  <c:v>0.11397</c:v>
                </c:pt>
                <c:pt idx="621">
                  <c:v>0.11405</c:v>
                </c:pt>
                <c:pt idx="622">
                  <c:v>0.11411</c:v>
                </c:pt>
                <c:pt idx="623">
                  <c:v>0.11416999999999999</c:v>
                </c:pt>
                <c:pt idx="624">
                  <c:v>0.11425</c:v>
                </c:pt>
                <c:pt idx="625">
                  <c:v>0.11433</c:v>
                </c:pt>
                <c:pt idx="626">
                  <c:v>0.11436</c:v>
                </c:pt>
                <c:pt idx="627">
                  <c:v>0.11441</c:v>
                </c:pt>
                <c:pt idx="628">
                  <c:v>0.11447</c:v>
                </c:pt>
                <c:pt idx="629">
                  <c:v>0.11454</c:v>
                </c:pt>
                <c:pt idx="630">
                  <c:v>0.11461</c:v>
                </c:pt>
                <c:pt idx="631">
                  <c:v>0.11469</c:v>
                </c:pt>
                <c:pt idx="632">
                  <c:v>0.11476</c:v>
                </c:pt>
                <c:pt idx="633">
                  <c:v>0.11484</c:v>
                </c:pt>
                <c:pt idx="634">
                  <c:v>0.11491</c:v>
                </c:pt>
                <c:pt idx="635">
                  <c:v>0.11498</c:v>
                </c:pt>
                <c:pt idx="636">
                  <c:v>0.11506</c:v>
                </c:pt>
                <c:pt idx="637">
                  <c:v>0.11513</c:v>
                </c:pt>
                <c:pt idx="638">
                  <c:v>0.11521000000000001</c:v>
                </c:pt>
                <c:pt idx="639">
                  <c:v>0.1153</c:v>
                </c:pt>
                <c:pt idx="640">
                  <c:v>0.11537</c:v>
                </c:pt>
                <c:pt idx="641">
                  <c:v>0.11543</c:v>
                </c:pt>
                <c:pt idx="642">
                  <c:v>0.11550000000000001</c:v>
                </c:pt>
                <c:pt idx="643">
                  <c:v>0.11559</c:v>
                </c:pt>
                <c:pt idx="644">
                  <c:v>0.11565</c:v>
                </c:pt>
                <c:pt idx="645">
                  <c:v>0.11570999999999999</c:v>
                </c:pt>
                <c:pt idx="646">
                  <c:v>0.11579</c:v>
                </c:pt>
                <c:pt idx="647">
                  <c:v>0.11584</c:v>
                </c:pt>
                <c:pt idx="648">
                  <c:v>0.11591</c:v>
                </c:pt>
                <c:pt idx="649">
                  <c:v>0.11599</c:v>
                </c:pt>
                <c:pt idx="650">
                  <c:v>0.11606</c:v>
                </c:pt>
                <c:pt idx="651">
                  <c:v>0.11613</c:v>
                </c:pt>
                <c:pt idx="652">
                  <c:v>0.1162</c:v>
                </c:pt>
                <c:pt idx="653">
                  <c:v>0.11627</c:v>
                </c:pt>
                <c:pt idx="654">
                  <c:v>0.11634</c:v>
                </c:pt>
                <c:pt idx="655">
                  <c:v>0.11643000000000001</c:v>
                </c:pt>
                <c:pt idx="656">
                  <c:v>0.11650000000000001</c:v>
                </c:pt>
                <c:pt idx="657">
                  <c:v>0.11656</c:v>
                </c:pt>
                <c:pt idx="658">
                  <c:v>0.11663999999999999</c:v>
                </c:pt>
                <c:pt idx="659">
                  <c:v>0.1167</c:v>
                </c:pt>
                <c:pt idx="660">
                  <c:v>0.11676</c:v>
                </c:pt>
                <c:pt idx="661">
                  <c:v>0.11684</c:v>
                </c:pt>
                <c:pt idx="662">
                  <c:v>0.11688999999999999</c:v>
                </c:pt>
                <c:pt idx="663">
                  <c:v>0.11694</c:v>
                </c:pt>
                <c:pt idx="664">
                  <c:v>0.11701</c:v>
                </c:pt>
                <c:pt idx="665">
                  <c:v>0.11708</c:v>
                </c:pt>
                <c:pt idx="666">
                  <c:v>0.11717</c:v>
                </c:pt>
                <c:pt idx="667">
                  <c:v>0.11723</c:v>
                </c:pt>
                <c:pt idx="668">
                  <c:v>0.11729000000000001</c:v>
                </c:pt>
                <c:pt idx="669">
                  <c:v>0.11737</c:v>
                </c:pt>
                <c:pt idx="670">
                  <c:v>0.11743000000000001</c:v>
                </c:pt>
                <c:pt idx="671">
                  <c:v>0.11749</c:v>
                </c:pt>
                <c:pt idx="672">
                  <c:v>0.11756</c:v>
                </c:pt>
                <c:pt idx="673">
                  <c:v>0.11761000000000001</c:v>
                </c:pt>
                <c:pt idx="674">
                  <c:v>0.11766</c:v>
                </c:pt>
                <c:pt idx="675">
                  <c:v>0.11773</c:v>
                </c:pt>
                <c:pt idx="676">
                  <c:v>0.11781</c:v>
                </c:pt>
                <c:pt idx="677">
                  <c:v>0.11784</c:v>
                </c:pt>
                <c:pt idx="678">
                  <c:v>0.11788</c:v>
                </c:pt>
                <c:pt idx="679">
                  <c:v>0.11792999999999999</c:v>
                </c:pt>
                <c:pt idx="680">
                  <c:v>0.11799</c:v>
                </c:pt>
                <c:pt idx="681">
                  <c:v>0.11805</c:v>
                </c:pt>
                <c:pt idx="682">
                  <c:v>0.11812</c:v>
                </c:pt>
                <c:pt idx="683">
                  <c:v>0.11817999999999999</c:v>
                </c:pt>
                <c:pt idx="684">
                  <c:v>0.11824</c:v>
                </c:pt>
                <c:pt idx="685">
                  <c:v>0.1183</c:v>
                </c:pt>
                <c:pt idx="686">
                  <c:v>0.11839</c:v>
                </c:pt>
                <c:pt idx="687">
                  <c:v>0.11841</c:v>
                </c:pt>
                <c:pt idx="688">
                  <c:v>0.11845</c:v>
                </c:pt>
                <c:pt idx="689">
                  <c:v>0.11849</c:v>
                </c:pt>
                <c:pt idx="690">
                  <c:v>0.11855</c:v>
                </c:pt>
                <c:pt idx="691">
                  <c:v>0.11860999999999999</c:v>
                </c:pt>
                <c:pt idx="692">
                  <c:v>0.11869</c:v>
                </c:pt>
                <c:pt idx="693">
                  <c:v>0.11874</c:v>
                </c:pt>
                <c:pt idx="694">
                  <c:v>0.1188</c:v>
                </c:pt>
                <c:pt idx="695">
                  <c:v>0.11887</c:v>
                </c:pt>
                <c:pt idx="696">
                  <c:v>0.11894</c:v>
                </c:pt>
                <c:pt idx="697">
                  <c:v>0.11901</c:v>
                </c:pt>
                <c:pt idx="698">
                  <c:v>0.11908000000000001</c:v>
                </c:pt>
                <c:pt idx="699">
                  <c:v>0.11915000000000001</c:v>
                </c:pt>
                <c:pt idx="700">
                  <c:v>0.11921</c:v>
                </c:pt>
                <c:pt idx="701">
                  <c:v>0.11928</c:v>
                </c:pt>
                <c:pt idx="702">
                  <c:v>0.11935</c:v>
                </c:pt>
                <c:pt idx="703">
                  <c:v>0.11938</c:v>
                </c:pt>
                <c:pt idx="704">
                  <c:v>0.11942</c:v>
                </c:pt>
                <c:pt idx="705">
                  <c:v>0.11947000000000001</c:v>
                </c:pt>
                <c:pt idx="706">
                  <c:v>0.11953999999999999</c:v>
                </c:pt>
                <c:pt idx="707">
                  <c:v>0.11962</c:v>
                </c:pt>
                <c:pt idx="708">
                  <c:v>0.11965000000000001</c:v>
                </c:pt>
                <c:pt idx="709">
                  <c:v>0.11969</c:v>
                </c:pt>
                <c:pt idx="710">
                  <c:v>0.11974</c:v>
                </c:pt>
                <c:pt idx="711">
                  <c:v>0.1198</c:v>
                </c:pt>
                <c:pt idx="712">
                  <c:v>0.11982</c:v>
                </c:pt>
                <c:pt idx="713">
                  <c:v>0.11985999999999999</c:v>
                </c:pt>
                <c:pt idx="714">
                  <c:v>0.11990000000000001</c:v>
                </c:pt>
                <c:pt idx="715">
                  <c:v>0.11996</c:v>
                </c:pt>
                <c:pt idx="716">
                  <c:v>0.12003999999999999</c:v>
                </c:pt>
                <c:pt idx="717">
                  <c:v>0.12009</c:v>
                </c:pt>
                <c:pt idx="718">
                  <c:v>0.12015000000000001</c:v>
                </c:pt>
                <c:pt idx="719">
                  <c:v>0.1202</c:v>
                </c:pt>
                <c:pt idx="720">
                  <c:v>0.12027</c:v>
                </c:pt>
                <c:pt idx="721">
                  <c:v>0.12032</c:v>
                </c:pt>
                <c:pt idx="722">
                  <c:v>0.12037</c:v>
                </c:pt>
                <c:pt idx="723">
                  <c:v>0.12043</c:v>
                </c:pt>
                <c:pt idx="724">
                  <c:v>0.12049</c:v>
                </c:pt>
                <c:pt idx="725">
                  <c:v>0.12056</c:v>
                </c:pt>
                <c:pt idx="726">
                  <c:v>0.12058000000000001</c:v>
                </c:pt>
                <c:pt idx="727">
                  <c:v>0.12062</c:v>
                </c:pt>
                <c:pt idx="728">
                  <c:v>0.12067</c:v>
                </c:pt>
                <c:pt idx="729">
                  <c:v>0.12071999999999999</c:v>
                </c:pt>
                <c:pt idx="730">
                  <c:v>0.1208</c:v>
                </c:pt>
                <c:pt idx="731">
                  <c:v>0.12084</c:v>
                </c:pt>
                <c:pt idx="732">
                  <c:v>0.12088</c:v>
                </c:pt>
                <c:pt idx="733">
                  <c:v>0.12094000000000001</c:v>
                </c:pt>
                <c:pt idx="734">
                  <c:v>0.12101000000000001</c:v>
                </c:pt>
                <c:pt idx="735">
                  <c:v>0.12106</c:v>
                </c:pt>
                <c:pt idx="736">
                  <c:v>0.12111</c:v>
                </c:pt>
                <c:pt idx="737">
                  <c:v>0.12118</c:v>
                </c:pt>
                <c:pt idx="738">
                  <c:v>0.12121999999999999</c:v>
                </c:pt>
                <c:pt idx="739">
                  <c:v>0.12127</c:v>
                </c:pt>
                <c:pt idx="740">
                  <c:v>0.12132999999999999</c:v>
                </c:pt>
                <c:pt idx="741">
                  <c:v>0.12141</c:v>
                </c:pt>
                <c:pt idx="742">
                  <c:v>0.12149</c:v>
                </c:pt>
                <c:pt idx="743">
                  <c:v>0.12151000000000001</c:v>
                </c:pt>
                <c:pt idx="744">
                  <c:v>0.12155000000000001</c:v>
                </c:pt>
                <c:pt idx="745">
                  <c:v>0.12159</c:v>
                </c:pt>
                <c:pt idx="746">
                  <c:v>0.12164</c:v>
                </c:pt>
                <c:pt idx="747">
                  <c:v>0.12169000000000001</c:v>
                </c:pt>
                <c:pt idx="748">
                  <c:v>0.12175</c:v>
                </c:pt>
                <c:pt idx="749">
                  <c:v>0.12177</c:v>
                </c:pt>
                <c:pt idx="750">
                  <c:v>0.12181</c:v>
                </c:pt>
                <c:pt idx="751">
                  <c:v>0.12185</c:v>
                </c:pt>
                <c:pt idx="752">
                  <c:v>0.12189999999999999</c:v>
                </c:pt>
                <c:pt idx="753">
                  <c:v>0.12197</c:v>
                </c:pt>
                <c:pt idx="754">
                  <c:v>0.12204</c:v>
                </c:pt>
                <c:pt idx="755">
                  <c:v>0.12211</c:v>
                </c:pt>
                <c:pt idx="756">
                  <c:v>0.12216</c:v>
                </c:pt>
                <c:pt idx="757">
                  <c:v>0.12221</c:v>
                </c:pt>
                <c:pt idx="758">
                  <c:v>0.12227</c:v>
                </c:pt>
                <c:pt idx="759">
                  <c:v>0.12234</c:v>
                </c:pt>
                <c:pt idx="760">
                  <c:v>0.12239999999999999</c:v>
                </c:pt>
                <c:pt idx="761">
                  <c:v>0.12247</c:v>
                </c:pt>
                <c:pt idx="762">
                  <c:v>0.12253</c:v>
                </c:pt>
                <c:pt idx="763">
                  <c:v>0.12259</c:v>
                </c:pt>
                <c:pt idx="764">
                  <c:v>0.12265</c:v>
                </c:pt>
                <c:pt idx="765">
                  <c:v>0.12272</c:v>
                </c:pt>
                <c:pt idx="766">
                  <c:v>0.12278</c:v>
                </c:pt>
                <c:pt idx="767">
                  <c:v>0.12281</c:v>
                </c:pt>
                <c:pt idx="768">
                  <c:v>0.12284</c:v>
                </c:pt>
                <c:pt idx="769">
                  <c:v>0.12289</c:v>
                </c:pt>
                <c:pt idx="770">
                  <c:v>0.12295</c:v>
                </c:pt>
                <c:pt idx="771">
                  <c:v>0.12302</c:v>
                </c:pt>
                <c:pt idx="772">
                  <c:v>0.12306</c:v>
                </c:pt>
                <c:pt idx="773">
                  <c:v>0.1231</c:v>
                </c:pt>
                <c:pt idx="774">
                  <c:v>0.12316000000000001</c:v>
                </c:pt>
                <c:pt idx="775">
                  <c:v>0.12323000000000001</c:v>
                </c:pt>
                <c:pt idx="776">
                  <c:v>0.12328</c:v>
                </c:pt>
                <c:pt idx="777">
                  <c:v>0.12333</c:v>
                </c:pt>
                <c:pt idx="778">
                  <c:v>0.12339</c:v>
                </c:pt>
                <c:pt idx="779">
                  <c:v>0.12343999999999999</c:v>
                </c:pt>
                <c:pt idx="780">
                  <c:v>0.12349</c:v>
                </c:pt>
                <c:pt idx="781">
                  <c:v>0.12354</c:v>
                </c:pt>
                <c:pt idx="782">
                  <c:v>0.1236</c:v>
                </c:pt>
                <c:pt idx="783">
                  <c:v>0.12367</c:v>
                </c:pt>
                <c:pt idx="784">
                  <c:v>0.1237</c:v>
                </c:pt>
                <c:pt idx="785">
                  <c:v>0.12374</c:v>
                </c:pt>
                <c:pt idx="786">
                  <c:v>0.12379</c:v>
                </c:pt>
                <c:pt idx="787">
                  <c:v>0.12385</c:v>
                </c:pt>
                <c:pt idx="788">
                  <c:v>0.12388</c:v>
                </c:pt>
                <c:pt idx="789">
                  <c:v>0.12391000000000001</c:v>
                </c:pt>
                <c:pt idx="790">
                  <c:v>0.12396</c:v>
                </c:pt>
                <c:pt idx="791">
                  <c:v>0.12402000000000001</c:v>
                </c:pt>
                <c:pt idx="792">
                  <c:v>0.12404</c:v>
                </c:pt>
                <c:pt idx="793">
                  <c:v>0.12408</c:v>
                </c:pt>
                <c:pt idx="794">
                  <c:v>0.12411999999999999</c:v>
                </c:pt>
                <c:pt idx="795">
                  <c:v>0.12418</c:v>
                </c:pt>
                <c:pt idx="796">
                  <c:v>0.12422999999999999</c:v>
                </c:pt>
                <c:pt idx="797">
                  <c:v>0.12429</c:v>
                </c:pt>
                <c:pt idx="798">
                  <c:v>0.12434000000000001</c:v>
                </c:pt>
                <c:pt idx="799">
                  <c:v>0.1244</c:v>
                </c:pt>
                <c:pt idx="800">
                  <c:v>0.12446</c:v>
                </c:pt>
                <c:pt idx="801">
                  <c:v>0.12453</c:v>
                </c:pt>
                <c:pt idx="802">
                  <c:v>0.12458</c:v>
                </c:pt>
                <c:pt idx="803">
                  <c:v>0.12463</c:v>
                </c:pt>
                <c:pt idx="804">
                  <c:v>0.12468</c:v>
                </c:pt>
                <c:pt idx="805">
                  <c:v>0.12475</c:v>
                </c:pt>
                <c:pt idx="806">
                  <c:v>0.12479</c:v>
                </c:pt>
                <c:pt idx="807">
                  <c:v>0.12484000000000001</c:v>
                </c:pt>
                <c:pt idx="808">
                  <c:v>0.1249</c:v>
                </c:pt>
                <c:pt idx="809">
                  <c:v>0.12496</c:v>
                </c:pt>
                <c:pt idx="810">
                  <c:v>0.12501999999999999</c:v>
                </c:pt>
                <c:pt idx="811">
                  <c:v>0.12508</c:v>
                </c:pt>
                <c:pt idx="812">
                  <c:v>0.12514</c:v>
                </c:pt>
                <c:pt idx="813">
                  <c:v>0.12520000000000001</c:v>
                </c:pt>
                <c:pt idx="814">
                  <c:v>0.12526000000000001</c:v>
                </c:pt>
                <c:pt idx="815">
                  <c:v>0.12531999999999999</c:v>
                </c:pt>
                <c:pt idx="816">
                  <c:v>0.12537999999999999</c:v>
                </c:pt>
                <c:pt idx="817">
                  <c:v>0.12543000000000001</c:v>
                </c:pt>
                <c:pt idx="818">
                  <c:v>0.12548999999999999</c:v>
                </c:pt>
                <c:pt idx="819">
                  <c:v>0.12554999999999999</c:v>
                </c:pt>
                <c:pt idx="820">
                  <c:v>0.12561</c:v>
                </c:pt>
                <c:pt idx="821">
                  <c:v>0.12569</c:v>
                </c:pt>
                <c:pt idx="822">
                  <c:v>0.12570999999999999</c:v>
                </c:pt>
                <c:pt idx="823">
                  <c:v>0.12575</c:v>
                </c:pt>
                <c:pt idx="824">
                  <c:v>0.12579000000000001</c:v>
                </c:pt>
                <c:pt idx="825">
                  <c:v>0.12584000000000001</c:v>
                </c:pt>
                <c:pt idx="826">
                  <c:v>0.12587000000000001</c:v>
                </c:pt>
                <c:pt idx="827">
                  <c:v>0.12590000000000001</c:v>
                </c:pt>
                <c:pt idx="828">
                  <c:v>0.12594</c:v>
                </c:pt>
                <c:pt idx="829">
                  <c:v>0.12598999999999999</c:v>
                </c:pt>
                <c:pt idx="830">
                  <c:v>0.12605</c:v>
                </c:pt>
                <c:pt idx="831">
                  <c:v>0.12609999999999999</c:v>
                </c:pt>
                <c:pt idx="832">
                  <c:v>0.12615000000000001</c:v>
                </c:pt>
                <c:pt idx="833">
                  <c:v>0.12620000000000001</c:v>
                </c:pt>
                <c:pt idx="834">
                  <c:v>0.12625</c:v>
                </c:pt>
                <c:pt idx="835">
                  <c:v>0.12631000000000001</c:v>
                </c:pt>
                <c:pt idx="836">
                  <c:v>0.12637999999999999</c:v>
                </c:pt>
                <c:pt idx="837">
                  <c:v>0.12640000000000001</c:v>
                </c:pt>
                <c:pt idx="838">
                  <c:v>0.12642999999999999</c:v>
                </c:pt>
                <c:pt idx="839">
                  <c:v>0.12647</c:v>
                </c:pt>
                <c:pt idx="840">
                  <c:v>0.12651999999999999</c:v>
                </c:pt>
                <c:pt idx="841">
                  <c:v>0.12658</c:v>
                </c:pt>
                <c:pt idx="842">
                  <c:v>0.12664</c:v>
                </c:pt>
                <c:pt idx="843">
                  <c:v>0.12669</c:v>
                </c:pt>
                <c:pt idx="844">
                  <c:v>0.12673000000000001</c:v>
                </c:pt>
                <c:pt idx="845">
                  <c:v>0.12679000000000001</c:v>
                </c:pt>
                <c:pt idx="846">
                  <c:v>0.12683</c:v>
                </c:pt>
                <c:pt idx="847">
                  <c:v>0.12687000000000001</c:v>
                </c:pt>
                <c:pt idx="848">
                  <c:v>0.12692999999999999</c:v>
                </c:pt>
                <c:pt idx="849">
                  <c:v>0.12698000000000001</c:v>
                </c:pt>
                <c:pt idx="850">
                  <c:v>0.12703</c:v>
                </c:pt>
                <c:pt idx="851">
                  <c:v>0.12709000000000001</c:v>
                </c:pt>
                <c:pt idx="852">
                  <c:v>0.12714</c:v>
                </c:pt>
                <c:pt idx="853">
                  <c:v>0.12719</c:v>
                </c:pt>
                <c:pt idx="854">
                  <c:v>0.12726000000000001</c:v>
                </c:pt>
                <c:pt idx="855">
                  <c:v>0.12728</c:v>
                </c:pt>
                <c:pt idx="856">
                  <c:v>0.12731000000000001</c:v>
                </c:pt>
                <c:pt idx="857">
                  <c:v>0.12734999999999999</c:v>
                </c:pt>
                <c:pt idx="858">
                  <c:v>0.12740000000000001</c:v>
                </c:pt>
                <c:pt idx="859">
                  <c:v>0.12745999999999999</c:v>
                </c:pt>
                <c:pt idx="860">
                  <c:v>0.12751000000000001</c:v>
                </c:pt>
                <c:pt idx="861">
                  <c:v>0.12755</c:v>
                </c:pt>
                <c:pt idx="862">
                  <c:v>0.12759999999999999</c:v>
                </c:pt>
                <c:pt idx="863">
                  <c:v>0.12766</c:v>
                </c:pt>
                <c:pt idx="864">
                  <c:v>0.12770000000000001</c:v>
                </c:pt>
                <c:pt idx="865">
                  <c:v>0.12775</c:v>
                </c:pt>
                <c:pt idx="866">
                  <c:v>0.1278</c:v>
                </c:pt>
                <c:pt idx="867">
                  <c:v>0.12786</c:v>
                </c:pt>
                <c:pt idx="868">
                  <c:v>0.12791</c:v>
                </c:pt>
                <c:pt idx="869">
                  <c:v>0.12795999999999999</c:v>
                </c:pt>
                <c:pt idx="870">
                  <c:v>0.12801999999999999</c:v>
                </c:pt>
                <c:pt idx="871">
                  <c:v>0.12806999999999999</c:v>
                </c:pt>
                <c:pt idx="872">
                  <c:v>0.12812000000000001</c:v>
                </c:pt>
                <c:pt idx="873">
                  <c:v>0.12817000000000001</c:v>
                </c:pt>
                <c:pt idx="874">
                  <c:v>0.12823000000000001</c:v>
                </c:pt>
                <c:pt idx="875">
                  <c:v>0.12828000000000001</c:v>
                </c:pt>
                <c:pt idx="876">
                  <c:v>0.12833</c:v>
                </c:pt>
                <c:pt idx="877">
                  <c:v>0.12839999999999999</c:v>
                </c:pt>
                <c:pt idx="878">
                  <c:v>0.12842000000000001</c:v>
                </c:pt>
                <c:pt idx="879">
                  <c:v>0.12845000000000001</c:v>
                </c:pt>
                <c:pt idx="880">
                  <c:v>0.12848999999999999</c:v>
                </c:pt>
                <c:pt idx="881">
                  <c:v>0.12853999999999999</c:v>
                </c:pt>
                <c:pt idx="882">
                  <c:v>0.12859000000000001</c:v>
                </c:pt>
                <c:pt idx="883">
                  <c:v>0.12864</c:v>
                </c:pt>
                <c:pt idx="884">
                  <c:v>0.12869</c:v>
                </c:pt>
                <c:pt idx="885">
                  <c:v>0.12873000000000001</c:v>
                </c:pt>
                <c:pt idx="886">
                  <c:v>0.12878000000000001</c:v>
                </c:pt>
                <c:pt idx="887">
                  <c:v>0.12883</c:v>
                </c:pt>
                <c:pt idx="888">
                  <c:v>0.12887999999999999</c:v>
                </c:pt>
                <c:pt idx="889">
                  <c:v>0.12892999999999999</c:v>
                </c:pt>
                <c:pt idx="890">
                  <c:v>0.12898999999999999</c:v>
                </c:pt>
                <c:pt idx="891">
                  <c:v>0.12902</c:v>
                </c:pt>
                <c:pt idx="892">
                  <c:v>0.12906000000000001</c:v>
                </c:pt>
                <c:pt idx="893">
                  <c:v>0.12909999999999999</c:v>
                </c:pt>
                <c:pt idx="894">
                  <c:v>0.12916</c:v>
                </c:pt>
                <c:pt idx="895">
                  <c:v>0.12919</c:v>
                </c:pt>
                <c:pt idx="896">
                  <c:v>0.12922</c:v>
                </c:pt>
                <c:pt idx="897">
                  <c:v>0.12927</c:v>
                </c:pt>
                <c:pt idx="898">
                  <c:v>0.12931999999999999</c:v>
                </c:pt>
                <c:pt idx="899">
                  <c:v>0.12936</c:v>
                </c:pt>
                <c:pt idx="900">
                  <c:v>0.12939999999999999</c:v>
                </c:pt>
                <c:pt idx="901">
                  <c:v>0.12945999999999999</c:v>
                </c:pt>
                <c:pt idx="902">
                  <c:v>0.12950999999999999</c:v>
                </c:pt>
                <c:pt idx="903">
                  <c:v>0.12956000000000001</c:v>
                </c:pt>
                <c:pt idx="904">
                  <c:v>0.12961</c:v>
                </c:pt>
                <c:pt idx="905">
                  <c:v>0.12966</c:v>
                </c:pt>
                <c:pt idx="906">
                  <c:v>0.12970999999999999</c:v>
                </c:pt>
                <c:pt idx="907">
                  <c:v>0.12975999999999999</c:v>
                </c:pt>
                <c:pt idx="908">
                  <c:v>0.12981999999999999</c:v>
                </c:pt>
                <c:pt idx="909">
                  <c:v>0.12987000000000001</c:v>
                </c:pt>
                <c:pt idx="910">
                  <c:v>0.12992000000000001</c:v>
                </c:pt>
                <c:pt idx="911">
                  <c:v>0.12998000000000001</c:v>
                </c:pt>
                <c:pt idx="912">
                  <c:v>0.13003000000000001</c:v>
                </c:pt>
                <c:pt idx="913">
                  <c:v>0.13008</c:v>
                </c:pt>
                <c:pt idx="914">
                  <c:v>0.13014000000000001</c:v>
                </c:pt>
                <c:pt idx="915">
                  <c:v>0.13017999999999999</c:v>
                </c:pt>
                <c:pt idx="916">
                  <c:v>0.13022</c:v>
                </c:pt>
                <c:pt idx="917">
                  <c:v>0.13027</c:v>
                </c:pt>
                <c:pt idx="918">
                  <c:v>0.13031000000000001</c:v>
                </c:pt>
                <c:pt idx="919">
                  <c:v>0.13034999999999999</c:v>
                </c:pt>
                <c:pt idx="920">
                  <c:v>0.13039999999999999</c:v>
                </c:pt>
                <c:pt idx="921">
                  <c:v>0.13045000000000001</c:v>
                </c:pt>
                <c:pt idx="922">
                  <c:v>0.1305</c:v>
                </c:pt>
                <c:pt idx="923">
                  <c:v>0.13055</c:v>
                </c:pt>
                <c:pt idx="924">
                  <c:v>0.13059000000000001</c:v>
                </c:pt>
                <c:pt idx="925">
                  <c:v>0.13064000000000001</c:v>
                </c:pt>
                <c:pt idx="926">
                  <c:v>0.13069</c:v>
                </c:pt>
                <c:pt idx="927">
                  <c:v>0.13074</c:v>
                </c:pt>
                <c:pt idx="928">
                  <c:v>0.13078999999999999</c:v>
                </c:pt>
                <c:pt idx="929">
                  <c:v>0.13084000000000001</c:v>
                </c:pt>
                <c:pt idx="930">
                  <c:v>0.13089999999999999</c:v>
                </c:pt>
                <c:pt idx="931">
                  <c:v>0.13092999999999999</c:v>
                </c:pt>
                <c:pt idx="932">
                  <c:v>0.13095999999999999</c:v>
                </c:pt>
                <c:pt idx="933">
                  <c:v>0.13100999999999999</c:v>
                </c:pt>
                <c:pt idx="934">
                  <c:v>0.13106999999999999</c:v>
                </c:pt>
                <c:pt idx="935">
                  <c:v>0.13111</c:v>
                </c:pt>
                <c:pt idx="936">
                  <c:v>0.13114999999999999</c:v>
                </c:pt>
                <c:pt idx="937">
                  <c:v>0.13120999999999999</c:v>
                </c:pt>
                <c:pt idx="938">
                  <c:v>0.13125000000000001</c:v>
                </c:pt>
                <c:pt idx="939">
                  <c:v>0.13128000000000001</c:v>
                </c:pt>
                <c:pt idx="940">
                  <c:v>0.13133</c:v>
                </c:pt>
                <c:pt idx="941">
                  <c:v>0.13138</c:v>
                </c:pt>
                <c:pt idx="942">
                  <c:v>0.13142999999999999</c:v>
                </c:pt>
                <c:pt idx="943">
                  <c:v>0.13148000000000001</c:v>
                </c:pt>
                <c:pt idx="944">
                  <c:v>0.13153000000000001</c:v>
                </c:pt>
                <c:pt idx="945">
                  <c:v>0.13158</c:v>
                </c:pt>
                <c:pt idx="946">
                  <c:v>0.13163</c:v>
                </c:pt>
                <c:pt idx="947">
                  <c:v>0.13167999999999999</c:v>
                </c:pt>
                <c:pt idx="948">
                  <c:v>0.13172</c:v>
                </c:pt>
                <c:pt idx="949">
                  <c:v>0.13177</c:v>
                </c:pt>
                <c:pt idx="950">
                  <c:v>0.13181999999999999</c:v>
                </c:pt>
                <c:pt idx="951">
                  <c:v>0.13186999999999999</c:v>
                </c:pt>
                <c:pt idx="952">
                  <c:v>0.13192999999999999</c:v>
                </c:pt>
                <c:pt idx="953">
                  <c:v>0.13195999999999999</c:v>
                </c:pt>
                <c:pt idx="954">
                  <c:v>0.13200000000000001</c:v>
                </c:pt>
                <c:pt idx="955">
                  <c:v>0.13203999999999999</c:v>
                </c:pt>
                <c:pt idx="956">
                  <c:v>0.13206000000000001</c:v>
                </c:pt>
                <c:pt idx="957">
                  <c:v>0.13209000000000001</c:v>
                </c:pt>
                <c:pt idx="958">
                  <c:v>0.13211999999999999</c:v>
                </c:pt>
                <c:pt idx="959">
                  <c:v>0.13217000000000001</c:v>
                </c:pt>
                <c:pt idx="960">
                  <c:v>0.13222</c:v>
                </c:pt>
                <c:pt idx="961">
                  <c:v>0.13228000000000001</c:v>
                </c:pt>
                <c:pt idx="962">
                  <c:v>0.13231999999999999</c:v>
                </c:pt>
                <c:pt idx="963">
                  <c:v>0.13236000000000001</c:v>
                </c:pt>
                <c:pt idx="964">
                  <c:v>0.13241</c:v>
                </c:pt>
                <c:pt idx="965">
                  <c:v>0.13245000000000001</c:v>
                </c:pt>
                <c:pt idx="966">
                  <c:v>0.13247999999999999</c:v>
                </c:pt>
                <c:pt idx="967">
                  <c:v>0.13253000000000001</c:v>
                </c:pt>
                <c:pt idx="968">
                  <c:v>0.13258</c:v>
                </c:pt>
                <c:pt idx="969">
                  <c:v>0.13261999999999999</c:v>
                </c:pt>
                <c:pt idx="970">
                  <c:v>0.13267000000000001</c:v>
                </c:pt>
                <c:pt idx="971">
                  <c:v>0.13272</c:v>
                </c:pt>
                <c:pt idx="972">
                  <c:v>0.13275999999999999</c:v>
                </c:pt>
                <c:pt idx="973">
                  <c:v>0.13281000000000001</c:v>
                </c:pt>
                <c:pt idx="974">
                  <c:v>0.13283</c:v>
                </c:pt>
                <c:pt idx="975">
                  <c:v>0.13286000000000001</c:v>
                </c:pt>
                <c:pt idx="976">
                  <c:v>0.13289000000000001</c:v>
                </c:pt>
                <c:pt idx="977">
                  <c:v>0.13292999999999999</c:v>
                </c:pt>
                <c:pt idx="978">
                  <c:v>0.13299</c:v>
                </c:pt>
                <c:pt idx="979">
                  <c:v>0.13300999999999999</c:v>
                </c:pt>
                <c:pt idx="980">
                  <c:v>0.13303000000000001</c:v>
                </c:pt>
                <c:pt idx="981">
                  <c:v>0.13306999999999999</c:v>
                </c:pt>
                <c:pt idx="982">
                  <c:v>0.13311000000000001</c:v>
                </c:pt>
                <c:pt idx="983">
                  <c:v>0.13314999999999999</c:v>
                </c:pt>
                <c:pt idx="984">
                  <c:v>0.13319</c:v>
                </c:pt>
                <c:pt idx="985">
                  <c:v>0.13322999999999999</c:v>
                </c:pt>
                <c:pt idx="986">
                  <c:v>0.13328000000000001</c:v>
                </c:pt>
                <c:pt idx="987">
                  <c:v>0.13331999999999999</c:v>
                </c:pt>
                <c:pt idx="988">
                  <c:v>0.13336000000000001</c:v>
                </c:pt>
                <c:pt idx="989">
                  <c:v>0.13339999999999999</c:v>
                </c:pt>
                <c:pt idx="990">
                  <c:v>0.13344</c:v>
                </c:pt>
                <c:pt idx="991">
                  <c:v>0.13347999999999999</c:v>
                </c:pt>
                <c:pt idx="992">
                  <c:v>0.13353999999999999</c:v>
                </c:pt>
                <c:pt idx="993">
                  <c:v>0.13361000000000001</c:v>
                </c:pt>
                <c:pt idx="994">
                  <c:v>0.13364000000000001</c:v>
                </c:pt>
                <c:pt idx="995">
                  <c:v>0.13367999999999999</c:v>
                </c:pt>
                <c:pt idx="996">
                  <c:v>0.13372999999999999</c:v>
                </c:pt>
                <c:pt idx="997">
                  <c:v>0.13378999999999999</c:v>
                </c:pt>
                <c:pt idx="998">
                  <c:v>0.13381999999999999</c:v>
                </c:pt>
                <c:pt idx="999">
                  <c:v>0.13386000000000001</c:v>
                </c:pt>
                <c:pt idx="1000">
                  <c:v>0.13391</c:v>
                </c:pt>
                <c:pt idx="1001">
                  <c:v>0.13394</c:v>
                </c:pt>
                <c:pt idx="1002">
                  <c:v>0.13397999999999999</c:v>
                </c:pt>
                <c:pt idx="1003">
                  <c:v>0.13402</c:v>
                </c:pt>
                <c:pt idx="1004">
                  <c:v>0.13406000000000001</c:v>
                </c:pt>
                <c:pt idx="1005">
                  <c:v>0.13411000000000001</c:v>
                </c:pt>
                <c:pt idx="1006">
                  <c:v>0.13414999999999999</c:v>
                </c:pt>
                <c:pt idx="1007">
                  <c:v>0.13419</c:v>
                </c:pt>
                <c:pt idx="1008">
                  <c:v>0.13422999999999999</c:v>
                </c:pt>
                <c:pt idx="1009">
                  <c:v>0.13428000000000001</c:v>
                </c:pt>
                <c:pt idx="1010">
                  <c:v>0.1343</c:v>
                </c:pt>
                <c:pt idx="1011">
                  <c:v>0.13433</c:v>
                </c:pt>
                <c:pt idx="1012">
                  <c:v>0.13436000000000001</c:v>
                </c:pt>
                <c:pt idx="1013">
                  <c:v>0.13441</c:v>
                </c:pt>
                <c:pt idx="1014">
                  <c:v>0.13444999999999999</c:v>
                </c:pt>
                <c:pt idx="1015">
                  <c:v>0.13452</c:v>
                </c:pt>
                <c:pt idx="1016">
                  <c:v>0.1346</c:v>
                </c:pt>
                <c:pt idx="1017">
                  <c:v>0.13469999999999999</c:v>
                </c:pt>
                <c:pt idx="1018">
                  <c:v>0.13483000000000001</c:v>
                </c:pt>
                <c:pt idx="1019">
                  <c:v>0.13497000000000001</c:v>
                </c:pt>
                <c:pt idx="1020">
                  <c:v>0.13514000000000001</c:v>
                </c:pt>
                <c:pt idx="1021">
                  <c:v>0.13536000000000001</c:v>
                </c:pt>
                <c:pt idx="1022">
                  <c:v>0.13558999999999999</c:v>
                </c:pt>
                <c:pt idx="1023">
                  <c:v>0.13580999999999999</c:v>
                </c:pt>
                <c:pt idx="1024">
                  <c:v>0.13603000000000001</c:v>
                </c:pt>
                <c:pt idx="1025">
                  <c:v>0.13625000000000001</c:v>
                </c:pt>
                <c:pt idx="1026">
                  <c:v>0.13647000000000001</c:v>
                </c:pt>
                <c:pt idx="1027">
                  <c:v>0.13669000000000001</c:v>
                </c:pt>
                <c:pt idx="1028">
                  <c:v>0.13697000000000001</c:v>
                </c:pt>
                <c:pt idx="1029">
                  <c:v>0.13725000000000001</c:v>
                </c:pt>
                <c:pt idx="1030">
                  <c:v>0.13753000000000001</c:v>
                </c:pt>
                <c:pt idx="1031">
                  <c:v>0.13780999999999999</c:v>
                </c:pt>
                <c:pt idx="1032">
                  <c:v>0.13808999999999999</c:v>
                </c:pt>
                <c:pt idx="1033">
                  <c:v>0.13836000000000001</c:v>
                </c:pt>
                <c:pt idx="1034">
                  <c:v>0.13864000000000001</c:v>
                </c:pt>
                <c:pt idx="1035">
                  <c:v>0.13891999999999999</c:v>
                </c:pt>
                <c:pt idx="1036">
                  <c:v>0.13919000000000001</c:v>
                </c:pt>
                <c:pt idx="1037">
                  <c:v>0.13955000000000001</c:v>
                </c:pt>
                <c:pt idx="1038">
                  <c:v>0.13991000000000001</c:v>
                </c:pt>
                <c:pt idx="1039">
                  <c:v>0.14026</c:v>
                </c:pt>
                <c:pt idx="1040">
                  <c:v>0.14061999999999999</c:v>
                </c:pt>
                <c:pt idx="1041">
                  <c:v>0.14097999999999999</c:v>
                </c:pt>
                <c:pt idx="1042">
                  <c:v>0.14133000000000001</c:v>
                </c:pt>
                <c:pt idx="1043">
                  <c:v>0.14180000000000001</c:v>
                </c:pt>
                <c:pt idx="1044">
                  <c:v>0.14226</c:v>
                </c:pt>
                <c:pt idx="1045">
                  <c:v>0.14273</c:v>
                </c:pt>
                <c:pt idx="1046">
                  <c:v>0.14319000000000001</c:v>
                </c:pt>
                <c:pt idx="1047">
                  <c:v>0.14366000000000001</c:v>
                </c:pt>
                <c:pt idx="1048">
                  <c:v>0.14413000000000001</c:v>
                </c:pt>
                <c:pt idx="1049">
                  <c:v>0.14460000000000001</c:v>
                </c:pt>
                <c:pt idx="1050">
                  <c:v>0.14507999999999999</c:v>
                </c:pt>
                <c:pt idx="1051">
                  <c:v>0.14555000000000001</c:v>
                </c:pt>
                <c:pt idx="1052">
                  <c:v>0.14602999999999999</c:v>
                </c:pt>
                <c:pt idx="1053">
                  <c:v>0.14665</c:v>
                </c:pt>
                <c:pt idx="1054">
                  <c:v>0.14727999999999999</c:v>
                </c:pt>
                <c:pt idx="1055">
                  <c:v>0.14791000000000001</c:v>
                </c:pt>
                <c:pt idx="1056">
                  <c:v>0.14854999999999999</c:v>
                </c:pt>
                <c:pt idx="1057">
                  <c:v>0.14918999999999999</c:v>
                </c:pt>
                <c:pt idx="1058">
                  <c:v>0.14984</c:v>
                </c:pt>
                <c:pt idx="1059">
                  <c:v>0.15049000000000001</c:v>
                </c:pt>
                <c:pt idx="1060">
                  <c:v>0.15114</c:v>
                </c:pt>
                <c:pt idx="1061">
                  <c:v>0.152</c:v>
                </c:pt>
                <c:pt idx="1062">
                  <c:v>0.15287999999999999</c:v>
                </c:pt>
                <c:pt idx="1063">
                  <c:v>0.15376000000000001</c:v>
                </c:pt>
                <c:pt idx="1064">
                  <c:v>0.15465000000000001</c:v>
                </c:pt>
                <c:pt idx="1065">
                  <c:v>0.15556</c:v>
                </c:pt>
                <c:pt idx="1066">
                  <c:v>0.15647</c:v>
                </c:pt>
                <c:pt idx="1067">
                  <c:v>0.15740000000000001</c:v>
                </c:pt>
                <c:pt idx="1068">
                  <c:v>0.15833</c:v>
                </c:pt>
                <c:pt idx="1069">
                  <c:v>0.15928</c:v>
                </c:pt>
                <c:pt idx="1070">
                  <c:v>0.16023999999999999</c:v>
                </c:pt>
                <c:pt idx="1071">
                  <c:v>0.16150999999999999</c:v>
                </c:pt>
                <c:pt idx="1072">
                  <c:v>0.16281000000000001</c:v>
                </c:pt>
                <c:pt idx="1073">
                  <c:v>0.16411999999999999</c:v>
                </c:pt>
                <c:pt idx="1074">
                  <c:v>0.16546</c:v>
                </c:pt>
                <c:pt idx="1075">
                  <c:v>0.16682</c:v>
                </c:pt>
                <c:pt idx="1076">
                  <c:v>0.16819999999999999</c:v>
                </c:pt>
                <c:pt idx="1077">
                  <c:v>0.1696</c:v>
                </c:pt>
                <c:pt idx="1078">
                  <c:v>0.17147000000000001</c:v>
                </c:pt>
                <c:pt idx="1079">
                  <c:v>0.17337</c:v>
                </c:pt>
                <c:pt idx="1080">
                  <c:v>0.17532</c:v>
                </c:pt>
                <c:pt idx="1081">
                  <c:v>0.17731</c:v>
                </c:pt>
                <c:pt idx="1082">
                  <c:v>0.17934</c:v>
                </c:pt>
                <c:pt idx="1083">
                  <c:v>0.18140999999999999</c:v>
                </c:pt>
                <c:pt idx="1084">
                  <c:v>0.18353</c:v>
                </c:pt>
                <c:pt idx="1085">
                  <c:v>0.18568999999999999</c:v>
                </c:pt>
                <c:pt idx="1086">
                  <c:v>0.18789</c:v>
                </c:pt>
                <c:pt idx="1087">
                  <c:v>0.19015000000000001</c:v>
                </c:pt>
                <c:pt idx="1088">
                  <c:v>0.19316</c:v>
                </c:pt>
                <c:pt idx="1089">
                  <c:v>0.19624</c:v>
                </c:pt>
                <c:pt idx="1090">
                  <c:v>0.19939999999999999</c:v>
                </c:pt>
                <c:pt idx="1091">
                  <c:v>0.20263</c:v>
                </c:pt>
                <c:pt idx="1092">
                  <c:v>0.20593</c:v>
                </c:pt>
                <c:pt idx="1093">
                  <c:v>0.20930000000000001</c:v>
                </c:pt>
                <c:pt idx="1094">
                  <c:v>0.21273</c:v>
                </c:pt>
                <c:pt idx="1095">
                  <c:v>0.21729999999999999</c:v>
                </c:pt>
                <c:pt idx="1096">
                  <c:v>0.22198000000000001</c:v>
                </c:pt>
                <c:pt idx="1097">
                  <c:v>0.22675999999999999</c:v>
                </c:pt>
                <c:pt idx="1098">
                  <c:v>0.23164000000000001</c:v>
                </c:pt>
                <c:pt idx="1099">
                  <c:v>0.23663000000000001</c:v>
                </c:pt>
                <c:pt idx="1100">
                  <c:v>0.2417</c:v>
                </c:pt>
                <c:pt idx="1101">
                  <c:v>0.24687000000000001</c:v>
                </c:pt>
                <c:pt idx="1102">
                  <c:v>0.25213000000000002</c:v>
                </c:pt>
                <c:pt idx="1103">
                  <c:v>0.25747999999999999</c:v>
                </c:pt>
                <c:pt idx="1104">
                  <c:v>0.26290999999999998</c:v>
                </c:pt>
                <c:pt idx="1105">
                  <c:v>0.26843</c:v>
                </c:pt>
                <c:pt idx="1106">
                  <c:v>0.27573999999999999</c:v>
                </c:pt>
                <c:pt idx="1107">
                  <c:v>0.28317999999999999</c:v>
                </c:pt>
                <c:pt idx="1108">
                  <c:v>0.29075000000000001</c:v>
                </c:pt>
                <c:pt idx="1109">
                  <c:v>0.29844999999999999</c:v>
                </c:pt>
                <c:pt idx="1110">
                  <c:v>0.30626999999999999</c:v>
                </c:pt>
                <c:pt idx="1111">
                  <c:v>0.31420999999999999</c:v>
                </c:pt>
                <c:pt idx="1112">
                  <c:v>0.32225999999999999</c:v>
                </c:pt>
                <c:pt idx="1113">
                  <c:v>0.33291999999999999</c:v>
                </c:pt>
                <c:pt idx="1114">
                  <c:v>0.34376000000000001</c:v>
                </c:pt>
                <c:pt idx="1115">
                  <c:v>0.35477999999999998</c:v>
                </c:pt>
                <c:pt idx="1116">
                  <c:v>0.36597000000000002</c:v>
                </c:pt>
                <c:pt idx="1117">
                  <c:v>0.37731999999999999</c:v>
                </c:pt>
                <c:pt idx="1118">
                  <c:v>0.38882</c:v>
                </c:pt>
                <c:pt idx="1119">
                  <c:v>0.40048</c:v>
                </c:pt>
                <c:pt idx="1120">
                  <c:v>0.41227999999999998</c:v>
                </c:pt>
                <c:pt idx="1121">
                  <c:v>0.42786000000000002</c:v>
                </c:pt>
                <c:pt idx="1122">
                  <c:v>0.44366</c:v>
                </c:pt>
                <c:pt idx="1123">
                  <c:v>0.45967999999999998</c:v>
                </c:pt>
                <c:pt idx="1124">
                  <c:v>0.47588999999999998</c:v>
                </c:pt>
                <c:pt idx="1125">
                  <c:v>0.49230000000000002</c:v>
                </c:pt>
                <c:pt idx="1126">
                  <c:v>0.50890000000000002</c:v>
                </c:pt>
                <c:pt idx="1127">
                  <c:v>0.52568000000000004</c:v>
                </c:pt>
                <c:pt idx="1128">
                  <c:v>0.54778000000000004</c:v>
                </c:pt>
                <c:pt idx="1129">
                  <c:v>0.57015000000000005</c:v>
                </c:pt>
                <c:pt idx="1130">
                  <c:v>0.59277999999999997</c:v>
                </c:pt>
                <c:pt idx="1131">
                  <c:v>0.61480999999999997</c:v>
                </c:pt>
                <c:pt idx="1132">
                  <c:v>0.64348000000000005</c:v>
                </c:pt>
                <c:pt idx="1133">
                  <c:v>0.67245999999999995</c:v>
                </c:pt>
                <c:pt idx="1134">
                  <c:v>0.70174999999999998</c:v>
                </c:pt>
                <c:pt idx="1135">
                  <c:v>0.73129999999999995</c:v>
                </c:pt>
                <c:pt idx="1136">
                  <c:v>0.7611</c:v>
                </c:pt>
                <c:pt idx="1137">
                  <c:v>0.82150999999999996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096D-40BE-B670-29FF0DD9A207}"/>
            </c:ext>
          </c:extLst>
        </c:ser>
        <c:ser>
          <c:idx val="2"/>
          <c:order val="2"/>
          <c:tx>
            <c:v>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'آب جذب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جذب شده'!$D$1:$D$1138</c:f>
              <c:numCache>
                <c:formatCode>General</c:formatCode>
                <c:ptCount val="1138"/>
                <c:pt idx="0">
                  <c:v>4.8000000000000001E-4</c:v>
                </c:pt>
                <c:pt idx="1">
                  <c:v>8.1599999999999999E-4</c:v>
                </c:pt>
                <c:pt idx="2">
                  <c:v>1.0512E-3</c:v>
                </c:pt>
                <c:pt idx="3">
                  <c:v>1.2864E-3</c:v>
                </c:pt>
                <c:pt idx="4">
                  <c:v>1.5215999999999999E-3</c:v>
                </c:pt>
                <c:pt idx="5">
                  <c:v>1.7568E-3</c:v>
                </c:pt>
                <c:pt idx="6">
                  <c:v>1.9919999999999998E-3</c:v>
                </c:pt>
                <c:pt idx="7">
                  <c:v>2.2975000000000001E-3</c:v>
                </c:pt>
                <c:pt idx="8">
                  <c:v>2.6026999999999999E-3</c:v>
                </c:pt>
                <c:pt idx="9">
                  <c:v>2.9076000000000002E-3</c:v>
                </c:pt>
                <c:pt idx="10">
                  <c:v>3.2120999999999999E-3</c:v>
                </c:pt>
                <c:pt idx="11">
                  <c:v>3.5165000000000001E-3</c:v>
                </c:pt>
                <c:pt idx="12">
                  <c:v>3.8206E-3</c:v>
                </c:pt>
                <c:pt idx="13">
                  <c:v>4.2157999999999996E-3</c:v>
                </c:pt>
                <c:pt idx="14">
                  <c:v>4.6106999999999997E-3</c:v>
                </c:pt>
                <c:pt idx="15">
                  <c:v>5.0052999999999999E-3</c:v>
                </c:pt>
                <c:pt idx="16">
                  <c:v>5.3999E-3</c:v>
                </c:pt>
                <c:pt idx="17">
                  <c:v>5.7932000000000001E-3</c:v>
                </c:pt>
                <c:pt idx="18">
                  <c:v>6.1855E-3</c:v>
                </c:pt>
                <c:pt idx="19">
                  <c:v>6.6943000000000003E-3</c:v>
                </c:pt>
                <c:pt idx="20">
                  <c:v>7.2020000000000001E-3</c:v>
                </c:pt>
                <c:pt idx="21">
                  <c:v>7.7089000000000003E-3</c:v>
                </c:pt>
                <c:pt idx="22">
                  <c:v>8.2150999999999995E-3</c:v>
                </c:pt>
                <c:pt idx="23">
                  <c:v>8.7206000000000002E-3</c:v>
                </c:pt>
                <c:pt idx="24">
                  <c:v>9.2248E-3</c:v>
                </c:pt>
                <c:pt idx="25">
                  <c:v>9.8773000000000003E-3</c:v>
                </c:pt>
                <c:pt idx="26">
                  <c:v>1.0527999999999999E-2</c:v>
                </c:pt>
                <c:pt idx="27">
                  <c:v>1.1176999999999999E-2</c:v>
                </c:pt>
                <c:pt idx="28">
                  <c:v>1.1823999999999999E-2</c:v>
                </c:pt>
                <c:pt idx="29">
                  <c:v>1.2470999999999999E-2</c:v>
                </c:pt>
                <c:pt idx="30">
                  <c:v>1.3115E-2</c:v>
                </c:pt>
                <c:pt idx="31">
                  <c:v>1.3757E-2</c:v>
                </c:pt>
                <c:pt idx="32">
                  <c:v>1.4396000000000001E-2</c:v>
                </c:pt>
                <c:pt idx="33">
                  <c:v>1.5034E-2</c:v>
                </c:pt>
                <c:pt idx="34">
                  <c:v>1.5671000000000001E-2</c:v>
                </c:pt>
                <c:pt idx="35">
                  <c:v>1.6306999999999999E-2</c:v>
                </c:pt>
                <c:pt idx="36">
                  <c:v>1.694E-2</c:v>
                </c:pt>
                <c:pt idx="37">
                  <c:v>1.7571E-2</c:v>
                </c:pt>
                <c:pt idx="38">
                  <c:v>1.8200000000000001E-2</c:v>
                </c:pt>
                <c:pt idx="39">
                  <c:v>1.8827E-2</c:v>
                </c:pt>
                <c:pt idx="40">
                  <c:v>1.9640000000000001E-2</c:v>
                </c:pt>
                <c:pt idx="41">
                  <c:v>2.0452000000000001E-2</c:v>
                </c:pt>
                <c:pt idx="42">
                  <c:v>2.1259E-2</c:v>
                </c:pt>
                <c:pt idx="43">
                  <c:v>2.2061999999999998E-2</c:v>
                </c:pt>
                <c:pt idx="44">
                  <c:v>2.2863000000000001E-2</c:v>
                </c:pt>
                <c:pt idx="45">
                  <c:v>2.3661999999999999E-2</c:v>
                </c:pt>
                <c:pt idx="46">
                  <c:v>2.4458000000000001E-2</c:v>
                </c:pt>
                <c:pt idx="47">
                  <c:v>2.5249000000000001E-2</c:v>
                </c:pt>
                <c:pt idx="48">
                  <c:v>2.6037000000000001E-2</c:v>
                </c:pt>
                <c:pt idx="49">
                  <c:v>2.6823E-2</c:v>
                </c:pt>
                <c:pt idx="50">
                  <c:v>2.7608000000000001E-2</c:v>
                </c:pt>
                <c:pt idx="51">
                  <c:v>2.8389000000000001E-2</c:v>
                </c:pt>
                <c:pt idx="52">
                  <c:v>2.9165E-2</c:v>
                </c:pt>
                <c:pt idx="53">
                  <c:v>2.9939E-2</c:v>
                </c:pt>
                <c:pt idx="54">
                  <c:v>3.0710000000000001E-2</c:v>
                </c:pt>
                <c:pt idx="55">
                  <c:v>3.1480000000000001E-2</c:v>
                </c:pt>
                <c:pt idx="56">
                  <c:v>3.2245999999999997E-2</c:v>
                </c:pt>
                <c:pt idx="57">
                  <c:v>3.3007000000000002E-2</c:v>
                </c:pt>
                <c:pt idx="58">
                  <c:v>3.3765999999999997E-2</c:v>
                </c:pt>
                <c:pt idx="59">
                  <c:v>3.4522999999999998E-2</c:v>
                </c:pt>
                <c:pt idx="60">
                  <c:v>3.5277999999999997E-2</c:v>
                </c:pt>
                <c:pt idx="61">
                  <c:v>3.6027999999999998E-2</c:v>
                </c:pt>
                <c:pt idx="62">
                  <c:v>3.6775000000000002E-2</c:v>
                </c:pt>
                <c:pt idx="63">
                  <c:v>3.7519999999999998E-2</c:v>
                </c:pt>
                <c:pt idx="64">
                  <c:v>3.8261999999999997E-2</c:v>
                </c:pt>
                <c:pt idx="65">
                  <c:v>3.9002000000000002E-2</c:v>
                </c:pt>
                <c:pt idx="66">
                  <c:v>3.9737000000000001E-2</c:v>
                </c:pt>
                <c:pt idx="67">
                  <c:v>4.0468999999999998E-2</c:v>
                </c:pt>
                <c:pt idx="68">
                  <c:v>4.1199E-2</c:v>
                </c:pt>
                <c:pt idx="69">
                  <c:v>4.1926999999999999E-2</c:v>
                </c:pt>
                <c:pt idx="70">
                  <c:v>4.2652000000000002E-2</c:v>
                </c:pt>
                <c:pt idx="71">
                  <c:v>4.3372000000000001E-2</c:v>
                </c:pt>
                <c:pt idx="72">
                  <c:v>4.4089000000000003E-2</c:v>
                </c:pt>
                <c:pt idx="73">
                  <c:v>4.4804999999999998E-2</c:v>
                </c:pt>
                <c:pt idx="74">
                  <c:v>4.5518000000000003E-2</c:v>
                </c:pt>
                <c:pt idx="75">
                  <c:v>4.6227999999999998E-2</c:v>
                </c:pt>
                <c:pt idx="76">
                  <c:v>4.6933000000000002E-2</c:v>
                </c:pt>
                <c:pt idx="77">
                  <c:v>4.7635999999999998E-2</c:v>
                </c:pt>
                <c:pt idx="78">
                  <c:v>4.8336999999999998E-2</c:v>
                </c:pt>
                <c:pt idx="79">
                  <c:v>4.9036000000000003E-2</c:v>
                </c:pt>
                <c:pt idx="80">
                  <c:v>4.9730000000000003E-2</c:v>
                </c:pt>
                <c:pt idx="81">
                  <c:v>5.042E-2</c:v>
                </c:pt>
                <c:pt idx="82">
                  <c:v>5.1108000000000001E-2</c:v>
                </c:pt>
                <c:pt idx="83">
                  <c:v>5.1795000000000001E-2</c:v>
                </c:pt>
                <c:pt idx="84">
                  <c:v>5.2477999999999997E-2</c:v>
                </c:pt>
                <c:pt idx="85">
                  <c:v>5.3157999999999997E-2</c:v>
                </c:pt>
                <c:pt idx="86">
                  <c:v>5.3832999999999999E-2</c:v>
                </c:pt>
                <c:pt idx="87">
                  <c:v>5.4507E-2</c:v>
                </c:pt>
                <c:pt idx="88">
                  <c:v>5.5178999999999999E-2</c:v>
                </c:pt>
                <c:pt idx="89">
                  <c:v>5.5848000000000002E-2</c:v>
                </c:pt>
                <c:pt idx="90">
                  <c:v>5.6512E-2</c:v>
                </c:pt>
                <c:pt idx="91">
                  <c:v>5.7173000000000002E-2</c:v>
                </c:pt>
                <c:pt idx="92">
                  <c:v>5.7832000000000001E-2</c:v>
                </c:pt>
                <c:pt idx="93">
                  <c:v>5.849E-2</c:v>
                </c:pt>
                <c:pt idx="94">
                  <c:v>5.9143000000000001E-2</c:v>
                </c:pt>
                <c:pt idx="95">
                  <c:v>5.9791999999999998E-2</c:v>
                </c:pt>
                <c:pt idx="96">
                  <c:v>6.0439E-2</c:v>
                </c:pt>
                <c:pt idx="97">
                  <c:v>6.1083999999999999E-2</c:v>
                </c:pt>
                <c:pt idx="98">
                  <c:v>6.1298999999999999E-2</c:v>
                </c:pt>
                <c:pt idx="99">
                  <c:v>6.1512999999999998E-2</c:v>
                </c:pt>
                <c:pt idx="100">
                  <c:v>6.1790999999999999E-2</c:v>
                </c:pt>
                <c:pt idx="101">
                  <c:v>6.2151999999999999E-2</c:v>
                </c:pt>
                <c:pt idx="102">
                  <c:v>6.2617999999999993E-2</c:v>
                </c:pt>
                <c:pt idx="103">
                  <c:v>6.3220999999999999E-2</c:v>
                </c:pt>
                <c:pt idx="104">
                  <c:v>6.3422000000000006E-2</c:v>
                </c:pt>
                <c:pt idx="105">
                  <c:v>6.3621999999999998E-2</c:v>
                </c:pt>
                <c:pt idx="106">
                  <c:v>6.3882999999999995E-2</c:v>
                </c:pt>
                <c:pt idx="107">
                  <c:v>6.4221E-2</c:v>
                </c:pt>
                <c:pt idx="108">
                  <c:v>6.4659999999999995E-2</c:v>
                </c:pt>
                <c:pt idx="109">
                  <c:v>6.4849000000000004E-2</c:v>
                </c:pt>
                <c:pt idx="110">
                  <c:v>6.5095E-2</c:v>
                </c:pt>
                <c:pt idx="111">
                  <c:v>6.5414E-2</c:v>
                </c:pt>
                <c:pt idx="112">
                  <c:v>6.5550999999999998E-2</c:v>
                </c:pt>
                <c:pt idx="113">
                  <c:v>6.5729999999999997E-2</c:v>
                </c:pt>
                <c:pt idx="114">
                  <c:v>6.5962000000000007E-2</c:v>
                </c:pt>
                <c:pt idx="115">
                  <c:v>6.6062999999999997E-2</c:v>
                </c:pt>
                <c:pt idx="116">
                  <c:v>6.6193000000000002E-2</c:v>
                </c:pt>
                <c:pt idx="117">
                  <c:v>6.6362000000000004E-2</c:v>
                </c:pt>
                <c:pt idx="118">
                  <c:v>6.6582000000000002E-2</c:v>
                </c:pt>
                <c:pt idx="119">
                  <c:v>6.6867999999999997E-2</c:v>
                </c:pt>
                <c:pt idx="120">
                  <c:v>6.7153000000000004E-2</c:v>
                </c:pt>
                <c:pt idx="121">
                  <c:v>6.7277000000000003E-2</c:v>
                </c:pt>
                <c:pt idx="122">
                  <c:v>6.7436999999999997E-2</c:v>
                </c:pt>
                <c:pt idx="123">
                  <c:v>6.7506999999999998E-2</c:v>
                </c:pt>
                <c:pt idx="124">
                  <c:v>6.7597000000000004E-2</c:v>
                </c:pt>
                <c:pt idx="125">
                  <c:v>6.7686999999999997E-2</c:v>
                </c:pt>
                <c:pt idx="126">
                  <c:v>6.7778000000000005E-2</c:v>
                </c:pt>
                <c:pt idx="127">
                  <c:v>6.7867999999999998E-2</c:v>
                </c:pt>
                <c:pt idx="128">
                  <c:v>6.7958000000000005E-2</c:v>
                </c:pt>
                <c:pt idx="129">
                  <c:v>6.8046999999999996E-2</c:v>
                </c:pt>
                <c:pt idx="130">
                  <c:v>6.8137000000000003E-2</c:v>
                </c:pt>
                <c:pt idx="131">
                  <c:v>6.8226999999999996E-2</c:v>
                </c:pt>
                <c:pt idx="132">
                  <c:v>6.8316000000000002E-2</c:v>
                </c:pt>
                <c:pt idx="133">
                  <c:v>6.8405999999999995E-2</c:v>
                </c:pt>
                <c:pt idx="134">
                  <c:v>6.8495E-2</c:v>
                </c:pt>
                <c:pt idx="135">
                  <c:v>6.8584000000000006E-2</c:v>
                </c:pt>
                <c:pt idx="136">
                  <c:v>6.8672999999999998E-2</c:v>
                </c:pt>
                <c:pt idx="137">
                  <c:v>6.8762000000000004E-2</c:v>
                </c:pt>
                <c:pt idx="138">
                  <c:v>6.8850999999999996E-2</c:v>
                </c:pt>
                <c:pt idx="139">
                  <c:v>6.8940000000000001E-2</c:v>
                </c:pt>
                <c:pt idx="140">
                  <c:v>6.9028999999999993E-2</c:v>
                </c:pt>
                <c:pt idx="141">
                  <c:v>6.9117999999999999E-2</c:v>
                </c:pt>
                <c:pt idx="142">
                  <c:v>6.9207000000000005E-2</c:v>
                </c:pt>
                <c:pt idx="143">
                  <c:v>6.9295999999999996E-2</c:v>
                </c:pt>
                <c:pt idx="144">
                  <c:v>6.9384000000000001E-2</c:v>
                </c:pt>
                <c:pt idx="145">
                  <c:v>6.9472999999999993E-2</c:v>
                </c:pt>
                <c:pt idx="146">
                  <c:v>6.9561999999999999E-2</c:v>
                </c:pt>
                <c:pt idx="147">
                  <c:v>6.9650000000000004E-2</c:v>
                </c:pt>
                <c:pt idx="148">
                  <c:v>6.9738999999999995E-2</c:v>
                </c:pt>
                <c:pt idx="149">
                  <c:v>6.9827E-2</c:v>
                </c:pt>
                <c:pt idx="150">
                  <c:v>6.9915000000000005E-2</c:v>
                </c:pt>
                <c:pt idx="151">
                  <c:v>7.0003999999999997E-2</c:v>
                </c:pt>
                <c:pt idx="152">
                  <c:v>7.0092000000000002E-2</c:v>
                </c:pt>
                <c:pt idx="153">
                  <c:v>7.0180000000000006E-2</c:v>
                </c:pt>
                <c:pt idx="154">
                  <c:v>7.0268999999999998E-2</c:v>
                </c:pt>
                <c:pt idx="155">
                  <c:v>7.0357000000000003E-2</c:v>
                </c:pt>
                <c:pt idx="156">
                  <c:v>7.0444999999999994E-2</c:v>
                </c:pt>
                <c:pt idx="157">
                  <c:v>7.0532999999999998E-2</c:v>
                </c:pt>
                <c:pt idx="158">
                  <c:v>7.0621000000000003E-2</c:v>
                </c:pt>
                <c:pt idx="159">
                  <c:v>7.0707999999999993E-2</c:v>
                </c:pt>
                <c:pt idx="160">
                  <c:v>7.0795999999999998E-2</c:v>
                </c:pt>
                <c:pt idx="161">
                  <c:v>7.0884000000000003E-2</c:v>
                </c:pt>
                <c:pt idx="162">
                  <c:v>7.0971000000000006E-2</c:v>
                </c:pt>
                <c:pt idx="163">
                  <c:v>7.1057999999999996E-2</c:v>
                </c:pt>
                <c:pt idx="164">
                  <c:v>7.1145E-2</c:v>
                </c:pt>
                <c:pt idx="165">
                  <c:v>7.1232000000000004E-2</c:v>
                </c:pt>
                <c:pt idx="166">
                  <c:v>7.1318999999999994E-2</c:v>
                </c:pt>
                <c:pt idx="167">
                  <c:v>7.1405999999999997E-2</c:v>
                </c:pt>
                <c:pt idx="168">
                  <c:v>7.1493000000000001E-2</c:v>
                </c:pt>
                <c:pt idx="169">
                  <c:v>7.1580000000000005E-2</c:v>
                </c:pt>
                <c:pt idx="170">
                  <c:v>7.1666999999999995E-2</c:v>
                </c:pt>
                <c:pt idx="171">
                  <c:v>7.1753999999999998E-2</c:v>
                </c:pt>
                <c:pt idx="172">
                  <c:v>7.1840000000000001E-2</c:v>
                </c:pt>
                <c:pt idx="173">
                  <c:v>7.1927000000000005E-2</c:v>
                </c:pt>
                <c:pt idx="174">
                  <c:v>7.2013999999999995E-2</c:v>
                </c:pt>
                <c:pt idx="175">
                  <c:v>7.2099999999999997E-2</c:v>
                </c:pt>
                <c:pt idx="176">
                  <c:v>7.2186E-2</c:v>
                </c:pt>
                <c:pt idx="177">
                  <c:v>7.2273000000000004E-2</c:v>
                </c:pt>
                <c:pt idx="178">
                  <c:v>7.2359000000000007E-2</c:v>
                </c:pt>
                <c:pt idx="179">
                  <c:v>7.2445999999999997E-2</c:v>
                </c:pt>
                <c:pt idx="180">
                  <c:v>7.2531999999999999E-2</c:v>
                </c:pt>
                <c:pt idx="181">
                  <c:v>7.2618000000000002E-2</c:v>
                </c:pt>
                <c:pt idx="182">
                  <c:v>7.2704000000000005E-2</c:v>
                </c:pt>
                <c:pt idx="183">
                  <c:v>7.2790999999999995E-2</c:v>
                </c:pt>
                <c:pt idx="184">
                  <c:v>7.2850999999999999E-2</c:v>
                </c:pt>
                <c:pt idx="185">
                  <c:v>7.2928999999999994E-2</c:v>
                </c:pt>
                <c:pt idx="186">
                  <c:v>7.3007000000000002E-2</c:v>
                </c:pt>
                <c:pt idx="187">
                  <c:v>7.3085999999999998E-2</c:v>
                </c:pt>
                <c:pt idx="188">
                  <c:v>7.3164000000000007E-2</c:v>
                </c:pt>
                <c:pt idx="189">
                  <c:v>7.3242000000000002E-2</c:v>
                </c:pt>
                <c:pt idx="190">
                  <c:v>7.3319999999999996E-2</c:v>
                </c:pt>
                <c:pt idx="191">
                  <c:v>7.3397000000000004E-2</c:v>
                </c:pt>
                <c:pt idx="192">
                  <c:v>7.3474999999999999E-2</c:v>
                </c:pt>
                <c:pt idx="193">
                  <c:v>7.3552999999999993E-2</c:v>
                </c:pt>
                <c:pt idx="194">
                  <c:v>7.3630000000000001E-2</c:v>
                </c:pt>
                <c:pt idx="195">
                  <c:v>7.3707999999999996E-2</c:v>
                </c:pt>
                <c:pt idx="196">
                  <c:v>7.3807999999999999E-2</c:v>
                </c:pt>
                <c:pt idx="197">
                  <c:v>7.3877999999999999E-2</c:v>
                </c:pt>
                <c:pt idx="198">
                  <c:v>7.3949000000000001E-2</c:v>
                </c:pt>
                <c:pt idx="199">
                  <c:v>7.4019000000000001E-2</c:v>
                </c:pt>
                <c:pt idx="200">
                  <c:v>7.4089000000000002E-2</c:v>
                </c:pt>
                <c:pt idx="201">
                  <c:v>7.4159000000000003E-2</c:v>
                </c:pt>
                <c:pt idx="202">
                  <c:v>7.4230000000000004E-2</c:v>
                </c:pt>
                <c:pt idx="203">
                  <c:v>7.4300000000000005E-2</c:v>
                </c:pt>
                <c:pt idx="204">
                  <c:v>7.4370000000000006E-2</c:v>
                </c:pt>
                <c:pt idx="205">
                  <c:v>7.4440000000000006E-2</c:v>
                </c:pt>
                <c:pt idx="206">
                  <c:v>7.4510000000000007E-2</c:v>
                </c:pt>
                <c:pt idx="207">
                  <c:v>7.4601000000000001E-2</c:v>
                </c:pt>
                <c:pt idx="208">
                  <c:v>7.4718999999999994E-2</c:v>
                </c:pt>
                <c:pt idx="209">
                  <c:v>7.4837000000000001E-2</c:v>
                </c:pt>
                <c:pt idx="210">
                  <c:v>7.4954999999999994E-2</c:v>
                </c:pt>
                <c:pt idx="211">
                  <c:v>7.5073000000000001E-2</c:v>
                </c:pt>
                <c:pt idx="212">
                  <c:v>7.5226000000000001E-2</c:v>
                </c:pt>
                <c:pt idx="213">
                  <c:v>7.5425000000000006E-2</c:v>
                </c:pt>
                <c:pt idx="214">
                  <c:v>7.5564000000000006E-2</c:v>
                </c:pt>
                <c:pt idx="215">
                  <c:v>7.5744000000000006E-2</c:v>
                </c:pt>
                <c:pt idx="216">
                  <c:v>7.5924000000000005E-2</c:v>
                </c:pt>
                <c:pt idx="217">
                  <c:v>7.6157000000000002E-2</c:v>
                </c:pt>
                <c:pt idx="218">
                  <c:v>7.6388999999999999E-2</c:v>
                </c:pt>
                <c:pt idx="219">
                  <c:v>7.6489000000000001E-2</c:v>
                </c:pt>
                <c:pt idx="220">
                  <c:v>7.6619999999999994E-2</c:v>
                </c:pt>
                <c:pt idx="221">
                  <c:v>7.6788999999999996E-2</c:v>
                </c:pt>
                <c:pt idx="222">
                  <c:v>7.6863000000000001E-2</c:v>
                </c:pt>
                <c:pt idx="223">
                  <c:v>7.6957999999999999E-2</c:v>
                </c:pt>
                <c:pt idx="224">
                  <c:v>7.7081999999999998E-2</c:v>
                </c:pt>
                <c:pt idx="225">
                  <c:v>7.7243000000000006E-2</c:v>
                </c:pt>
                <c:pt idx="226">
                  <c:v>7.7451999999999993E-2</c:v>
                </c:pt>
                <c:pt idx="227">
                  <c:v>7.7598E-2</c:v>
                </c:pt>
                <c:pt idx="228">
                  <c:v>7.7700000000000005E-2</c:v>
                </c:pt>
                <c:pt idx="229">
                  <c:v>7.7832999999999999E-2</c:v>
                </c:pt>
                <c:pt idx="230">
                  <c:v>7.7965000000000007E-2</c:v>
                </c:pt>
                <c:pt idx="231">
                  <c:v>7.8137999999999999E-2</c:v>
                </c:pt>
                <c:pt idx="232">
                  <c:v>7.8310000000000005E-2</c:v>
                </c:pt>
                <c:pt idx="233">
                  <c:v>7.843E-2</c:v>
                </c:pt>
                <c:pt idx="234">
                  <c:v>7.8549999999999995E-2</c:v>
                </c:pt>
                <c:pt idx="235">
                  <c:v>7.8704999999999997E-2</c:v>
                </c:pt>
                <c:pt idx="236">
                  <c:v>7.8907000000000005E-2</c:v>
                </c:pt>
                <c:pt idx="237">
                  <c:v>7.9107999999999998E-2</c:v>
                </c:pt>
                <c:pt idx="238">
                  <c:v>7.9195000000000002E-2</c:v>
                </c:pt>
                <c:pt idx="239">
                  <c:v>7.9308000000000003E-2</c:v>
                </c:pt>
                <c:pt idx="240">
                  <c:v>7.9453999999999997E-2</c:v>
                </c:pt>
                <c:pt idx="241">
                  <c:v>7.9644999999999994E-2</c:v>
                </c:pt>
                <c:pt idx="242">
                  <c:v>7.9778000000000002E-2</c:v>
                </c:pt>
                <c:pt idx="243">
                  <c:v>7.9836000000000004E-2</c:v>
                </c:pt>
                <c:pt idx="244">
                  <c:v>7.9910999999999996E-2</c:v>
                </c:pt>
                <c:pt idx="245">
                  <c:v>8.0007999999999996E-2</c:v>
                </c:pt>
                <c:pt idx="246">
                  <c:v>8.0134999999999998E-2</c:v>
                </c:pt>
                <c:pt idx="247">
                  <c:v>8.0298999999999995E-2</c:v>
                </c:pt>
                <c:pt idx="248">
                  <c:v>8.0463000000000007E-2</c:v>
                </c:pt>
                <c:pt idx="249">
                  <c:v>8.0577999999999997E-2</c:v>
                </c:pt>
                <c:pt idx="250">
                  <c:v>8.0693000000000001E-2</c:v>
                </c:pt>
                <c:pt idx="251">
                  <c:v>8.0841999999999997E-2</c:v>
                </c:pt>
                <c:pt idx="252">
                  <c:v>8.1034999999999996E-2</c:v>
                </c:pt>
                <c:pt idx="253">
                  <c:v>8.1170000000000006E-2</c:v>
                </c:pt>
                <c:pt idx="254">
                  <c:v>8.1345000000000001E-2</c:v>
                </c:pt>
                <c:pt idx="255">
                  <c:v>8.1466999999999998E-2</c:v>
                </c:pt>
                <c:pt idx="256">
                  <c:v>8.1625000000000003E-2</c:v>
                </c:pt>
                <c:pt idx="257">
                  <c:v>8.1782999999999995E-2</c:v>
                </c:pt>
                <c:pt idx="258">
                  <c:v>8.1941E-2</c:v>
                </c:pt>
                <c:pt idx="259">
                  <c:v>8.2052E-2</c:v>
                </c:pt>
                <c:pt idx="260">
                  <c:v>8.2195000000000004E-2</c:v>
                </c:pt>
                <c:pt idx="261">
                  <c:v>8.2337999999999995E-2</c:v>
                </c:pt>
                <c:pt idx="262">
                  <c:v>8.2524E-2</c:v>
                </c:pt>
                <c:pt idx="263">
                  <c:v>8.2586000000000007E-2</c:v>
                </c:pt>
                <c:pt idx="264">
                  <c:v>8.2667000000000004E-2</c:v>
                </c:pt>
                <c:pt idx="265">
                  <c:v>8.2770999999999997E-2</c:v>
                </c:pt>
                <c:pt idx="266">
                  <c:v>8.2906999999999995E-2</c:v>
                </c:pt>
                <c:pt idx="267">
                  <c:v>8.3083000000000004E-2</c:v>
                </c:pt>
                <c:pt idx="268">
                  <c:v>8.3207000000000003E-2</c:v>
                </c:pt>
                <c:pt idx="269">
                  <c:v>8.3330000000000001E-2</c:v>
                </c:pt>
                <c:pt idx="270">
                  <c:v>8.3489999999999995E-2</c:v>
                </c:pt>
                <c:pt idx="271">
                  <c:v>8.3650000000000002E-2</c:v>
                </c:pt>
                <c:pt idx="272">
                  <c:v>8.3761000000000002E-2</c:v>
                </c:pt>
                <c:pt idx="273">
                  <c:v>8.3873000000000003E-2</c:v>
                </c:pt>
                <c:pt idx="274">
                  <c:v>8.4016999999999994E-2</c:v>
                </c:pt>
                <c:pt idx="275">
                  <c:v>8.4205000000000002E-2</c:v>
                </c:pt>
                <c:pt idx="276">
                  <c:v>8.4335999999999994E-2</c:v>
                </c:pt>
                <c:pt idx="277">
                  <c:v>8.4465999999999999E-2</c:v>
                </c:pt>
                <c:pt idx="278">
                  <c:v>8.4636000000000003E-2</c:v>
                </c:pt>
                <c:pt idx="279">
                  <c:v>8.4806000000000006E-2</c:v>
                </c:pt>
                <c:pt idx="280">
                  <c:v>8.4879999999999997E-2</c:v>
                </c:pt>
                <c:pt idx="281">
                  <c:v>8.4974999999999995E-2</c:v>
                </c:pt>
                <c:pt idx="282">
                  <c:v>8.5070999999999994E-2</c:v>
                </c:pt>
                <c:pt idx="283">
                  <c:v>8.5195000000000007E-2</c:v>
                </c:pt>
                <c:pt idx="284">
                  <c:v>8.5319000000000006E-2</c:v>
                </c:pt>
                <c:pt idx="285">
                  <c:v>8.5373000000000004E-2</c:v>
                </c:pt>
                <c:pt idx="286">
                  <c:v>8.5443000000000005E-2</c:v>
                </c:pt>
                <c:pt idx="287">
                  <c:v>8.5512000000000005E-2</c:v>
                </c:pt>
                <c:pt idx="288">
                  <c:v>8.5602999999999999E-2</c:v>
                </c:pt>
                <c:pt idx="289">
                  <c:v>8.5694000000000006E-2</c:v>
                </c:pt>
                <c:pt idx="290">
                  <c:v>8.5811999999999999E-2</c:v>
                </c:pt>
                <c:pt idx="291">
                  <c:v>8.5970000000000005E-2</c:v>
                </c:pt>
                <c:pt idx="292">
                  <c:v>8.6126999999999995E-2</c:v>
                </c:pt>
                <c:pt idx="293">
                  <c:v>8.6336999999999997E-2</c:v>
                </c:pt>
                <c:pt idx="294">
                  <c:v>8.6406999999999998E-2</c:v>
                </c:pt>
                <c:pt idx="295">
                  <c:v>8.6498000000000005E-2</c:v>
                </c:pt>
                <c:pt idx="296">
                  <c:v>8.6585999999999996E-2</c:v>
                </c:pt>
                <c:pt idx="297">
                  <c:v>8.6699999999999999E-2</c:v>
                </c:pt>
                <c:pt idx="298">
                  <c:v>8.6813000000000001E-2</c:v>
                </c:pt>
                <c:pt idx="299">
                  <c:v>8.6955000000000005E-2</c:v>
                </c:pt>
                <c:pt idx="300">
                  <c:v>8.7060999999999999E-2</c:v>
                </c:pt>
                <c:pt idx="301">
                  <c:v>8.7167999999999995E-2</c:v>
                </c:pt>
                <c:pt idx="302">
                  <c:v>8.7274000000000004E-2</c:v>
                </c:pt>
                <c:pt idx="303">
                  <c:v>8.7379999999999999E-2</c:v>
                </c:pt>
                <c:pt idx="304">
                  <c:v>8.7517999999999999E-2</c:v>
                </c:pt>
                <c:pt idx="305">
                  <c:v>8.7655999999999998E-2</c:v>
                </c:pt>
                <c:pt idx="306">
                  <c:v>8.7793999999999997E-2</c:v>
                </c:pt>
                <c:pt idx="307">
                  <c:v>8.7932999999999997E-2</c:v>
                </c:pt>
                <c:pt idx="308">
                  <c:v>8.7992000000000001E-2</c:v>
                </c:pt>
                <c:pt idx="309">
                  <c:v>8.8069999999999996E-2</c:v>
                </c:pt>
                <c:pt idx="310">
                  <c:v>8.8170999999999999E-2</c:v>
                </c:pt>
                <c:pt idx="311">
                  <c:v>8.8302000000000005E-2</c:v>
                </c:pt>
                <c:pt idx="312">
                  <c:v>8.8358999999999993E-2</c:v>
                </c:pt>
                <c:pt idx="313">
                  <c:v>8.8432999999999998E-2</c:v>
                </c:pt>
                <c:pt idx="314">
                  <c:v>8.8528999999999997E-2</c:v>
                </c:pt>
                <c:pt idx="315">
                  <c:v>8.8652999999999996E-2</c:v>
                </c:pt>
                <c:pt idx="316">
                  <c:v>8.8776999999999995E-2</c:v>
                </c:pt>
                <c:pt idx="317">
                  <c:v>8.8900999999999994E-2</c:v>
                </c:pt>
                <c:pt idx="318">
                  <c:v>8.9025000000000007E-2</c:v>
                </c:pt>
                <c:pt idx="319">
                  <c:v>8.9148000000000005E-2</c:v>
                </c:pt>
                <c:pt idx="320">
                  <c:v>8.9202000000000004E-2</c:v>
                </c:pt>
                <c:pt idx="321">
                  <c:v>8.9271000000000003E-2</c:v>
                </c:pt>
                <c:pt idx="322">
                  <c:v>8.9360999999999996E-2</c:v>
                </c:pt>
                <c:pt idx="323">
                  <c:v>8.9479000000000003E-2</c:v>
                </c:pt>
                <c:pt idx="324">
                  <c:v>8.9528999999999997E-2</c:v>
                </c:pt>
                <c:pt idx="325">
                  <c:v>8.9595999999999995E-2</c:v>
                </c:pt>
                <c:pt idx="326">
                  <c:v>8.9680999999999997E-2</c:v>
                </c:pt>
                <c:pt idx="327">
                  <c:v>8.9792999999999998E-2</c:v>
                </c:pt>
                <c:pt idx="328">
                  <c:v>8.9903999999999998E-2</c:v>
                </c:pt>
                <c:pt idx="329">
                  <c:v>9.0014999999999998E-2</c:v>
                </c:pt>
                <c:pt idx="330">
                  <c:v>9.0125999999999998E-2</c:v>
                </c:pt>
                <c:pt idx="331">
                  <c:v>9.0237999999999999E-2</c:v>
                </c:pt>
                <c:pt idx="332">
                  <c:v>9.0382000000000004E-2</c:v>
                </c:pt>
                <c:pt idx="333">
                  <c:v>9.0444999999999998E-2</c:v>
                </c:pt>
                <c:pt idx="334">
                  <c:v>9.0525999999999995E-2</c:v>
                </c:pt>
                <c:pt idx="335">
                  <c:v>9.0631000000000003E-2</c:v>
                </c:pt>
                <c:pt idx="336">
                  <c:v>9.0768000000000001E-2</c:v>
                </c:pt>
                <c:pt idx="337">
                  <c:v>9.0864E-2</c:v>
                </c:pt>
                <c:pt idx="338">
                  <c:v>9.0989E-2</c:v>
                </c:pt>
                <c:pt idx="339">
                  <c:v>9.1076000000000004E-2</c:v>
                </c:pt>
                <c:pt idx="340">
                  <c:v>9.1162000000000007E-2</c:v>
                </c:pt>
                <c:pt idx="341">
                  <c:v>9.1274999999999995E-2</c:v>
                </c:pt>
                <c:pt idx="342">
                  <c:v>9.1387999999999997E-2</c:v>
                </c:pt>
                <c:pt idx="343">
                  <c:v>9.1499999999999998E-2</c:v>
                </c:pt>
                <c:pt idx="344">
                  <c:v>9.1646000000000005E-2</c:v>
                </c:pt>
                <c:pt idx="345">
                  <c:v>9.1693999999999998E-2</c:v>
                </c:pt>
                <c:pt idx="346">
                  <c:v>9.1758000000000006E-2</c:v>
                </c:pt>
                <c:pt idx="347">
                  <c:v>9.1840000000000005E-2</c:v>
                </c:pt>
                <c:pt idx="348">
                  <c:v>9.1946E-2</c:v>
                </c:pt>
                <c:pt idx="349">
                  <c:v>9.2085E-2</c:v>
                </c:pt>
                <c:pt idx="350">
                  <c:v>9.2222999999999999E-2</c:v>
                </c:pt>
                <c:pt idx="351">
                  <c:v>9.2360999999999999E-2</c:v>
                </c:pt>
                <c:pt idx="352">
                  <c:v>9.2457999999999999E-2</c:v>
                </c:pt>
                <c:pt idx="353">
                  <c:v>9.2582999999999999E-2</c:v>
                </c:pt>
                <c:pt idx="354">
                  <c:v>9.2671000000000003E-2</c:v>
                </c:pt>
                <c:pt idx="355">
                  <c:v>9.2785000000000006E-2</c:v>
                </c:pt>
                <c:pt idx="356">
                  <c:v>9.2898999999999995E-2</c:v>
                </c:pt>
                <c:pt idx="357">
                  <c:v>9.3012999999999998E-2</c:v>
                </c:pt>
                <c:pt idx="358">
                  <c:v>9.3127000000000001E-2</c:v>
                </c:pt>
                <c:pt idx="359">
                  <c:v>9.3241000000000004E-2</c:v>
                </c:pt>
                <c:pt idx="360">
                  <c:v>9.3289999999999998E-2</c:v>
                </c:pt>
                <c:pt idx="361">
                  <c:v>9.3354000000000006E-2</c:v>
                </c:pt>
                <c:pt idx="362">
                  <c:v>9.3437000000000006E-2</c:v>
                </c:pt>
                <c:pt idx="363">
                  <c:v>9.3545000000000003E-2</c:v>
                </c:pt>
                <c:pt idx="364">
                  <c:v>9.3685000000000004E-2</c:v>
                </c:pt>
                <c:pt idx="365">
                  <c:v>9.3744999999999995E-2</c:v>
                </c:pt>
                <c:pt idx="366">
                  <c:v>9.3824000000000005E-2</c:v>
                </c:pt>
                <c:pt idx="367">
                  <c:v>9.3925999999999996E-2</c:v>
                </c:pt>
                <c:pt idx="368">
                  <c:v>9.4058000000000003E-2</c:v>
                </c:pt>
                <c:pt idx="369">
                  <c:v>9.4102000000000005E-2</c:v>
                </c:pt>
                <c:pt idx="370">
                  <c:v>9.4159999999999994E-2</c:v>
                </c:pt>
                <c:pt idx="371">
                  <c:v>9.4233999999999998E-2</c:v>
                </c:pt>
                <c:pt idx="372">
                  <c:v>9.4330999999999998E-2</c:v>
                </c:pt>
                <c:pt idx="373">
                  <c:v>9.4427999999999998E-2</c:v>
                </c:pt>
                <c:pt idx="374">
                  <c:v>9.4469999999999998E-2</c:v>
                </c:pt>
                <c:pt idx="375">
                  <c:v>9.4523999999999997E-2</c:v>
                </c:pt>
                <c:pt idx="376">
                  <c:v>9.4594999999999999E-2</c:v>
                </c:pt>
                <c:pt idx="377">
                  <c:v>9.4686999999999993E-2</c:v>
                </c:pt>
                <c:pt idx="378">
                  <c:v>9.4779000000000002E-2</c:v>
                </c:pt>
                <c:pt idx="379">
                  <c:v>9.4897999999999996E-2</c:v>
                </c:pt>
                <c:pt idx="380">
                  <c:v>9.4981999999999997E-2</c:v>
                </c:pt>
                <c:pt idx="381">
                  <c:v>9.5064999999999997E-2</c:v>
                </c:pt>
                <c:pt idx="382">
                  <c:v>9.5173999999999995E-2</c:v>
                </c:pt>
                <c:pt idx="383">
                  <c:v>9.5250000000000001E-2</c:v>
                </c:pt>
                <c:pt idx="384">
                  <c:v>9.5348000000000002E-2</c:v>
                </c:pt>
                <c:pt idx="385">
                  <c:v>9.5447000000000004E-2</c:v>
                </c:pt>
                <c:pt idx="386">
                  <c:v>9.5545000000000005E-2</c:v>
                </c:pt>
                <c:pt idx="387">
                  <c:v>9.5643000000000006E-2</c:v>
                </c:pt>
                <c:pt idx="388">
                  <c:v>9.5741000000000007E-2</c:v>
                </c:pt>
                <c:pt idx="389">
                  <c:v>9.5867999999999995E-2</c:v>
                </c:pt>
                <c:pt idx="390">
                  <c:v>9.5994999999999997E-2</c:v>
                </c:pt>
                <c:pt idx="391">
                  <c:v>9.6084000000000003E-2</c:v>
                </c:pt>
                <c:pt idx="392">
                  <c:v>9.6172999999999995E-2</c:v>
                </c:pt>
                <c:pt idx="393">
                  <c:v>9.6287999999999999E-2</c:v>
                </c:pt>
                <c:pt idx="394">
                  <c:v>9.6403000000000003E-2</c:v>
                </c:pt>
                <c:pt idx="395">
                  <c:v>9.6518000000000007E-2</c:v>
                </c:pt>
                <c:pt idx="396">
                  <c:v>9.6598000000000003E-2</c:v>
                </c:pt>
                <c:pt idx="397">
                  <c:v>9.6678E-2</c:v>
                </c:pt>
                <c:pt idx="398">
                  <c:v>9.6782999999999994E-2</c:v>
                </c:pt>
                <c:pt idx="399">
                  <c:v>9.6855999999999998E-2</c:v>
                </c:pt>
                <c:pt idx="400">
                  <c:v>9.6929000000000001E-2</c:v>
                </c:pt>
                <c:pt idx="401">
                  <c:v>9.7022999999999998E-2</c:v>
                </c:pt>
                <c:pt idx="402">
                  <c:v>9.7117999999999996E-2</c:v>
                </c:pt>
                <c:pt idx="403">
                  <c:v>9.7240999999999994E-2</c:v>
                </c:pt>
                <c:pt idx="404">
                  <c:v>9.7326999999999997E-2</c:v>
                </c:pt>
                <c:pt idx="405">
                  <c:v>9.7413E-2</c:v>
                </c:pt>
                <c:pt idx="406">
                  <c:v>9.7525000000000001E-2</c:v>
                </c:pt>
                <c:pt idx="407">
                  <c:v>9.7602999999999995E-2</c:v>
                </c:pt>
                <c:pt idx="408">
                  <c:v>9.7682000000000005E-2</c:v>
                </c:pt>
                <c:pt idx="409">
                  <c:v>9.7782999999999995E-2</c:v>
                </c:pt>
                <c:pt idx="410">
                  <c:v>9.7883999999999999E-2</c:v>
                </c:pt>
                <c:pt idx="411">
                  <c:v>9.7928000000000001E-2</c:v>
                </c:pt>
                <c:pt idx="412">
                  <c:v>9.7985000000000003E-2</c:v>
                </c:pt>
                <c:pt idx="413">
                  <c:v>9.8058999999999993E-2</c:v>
                </c:pt>
                <c:pt idx="414">
                  <c:v>9.8155000000000006E-2</c:v>
                </c:pt>
                <c:pt idx="415">
                  <c:v>9.8251000000000005E-2</c:v>
                </c:pt>
                <c:pt idx="416">
                  <c:v>9.8346000000000003E-2</c:v>
                </c:pt>
                <c:pt idx="417">
                  <c:v>9.8442000000000002E-2</c:v>
                </c:pt>
                <c:pt idx="418">
                  <c:v>9.8537E-2</c:v>
                </c:pt>
                <c:pt idx="419">
                  <c:v>9.8632999999999998E-2</c:v>
                </c:pt>
                <c:pt idx="420">
                  <c:v>9.8756999999999998E-2</c:v>
                </c:pt>
                <c:pt idx="421">
                  <c:v>9.8843E-2</c:v>
                </c:pt>
                <c:pt idx="422">
                  <c:v>9.8930000000000004E-2</c:v>
                </c:pt>
                <c:pt idx="423">
                  <c:v>9.9042000000000005E-2</c:v>
                </c:pt>
                <c:pt idx="424">
                  <c:v>9.9121000000000001E-2</c:v>
                </c:pt>
                <c:pt idx="425">
                  <c:v>9.9199999999999997E-2</c:v>
                </c:pt>
                <c:pt idx="426">
                  <c:v>9.9302000000000001E-2</c:v>
                </c:pt>
                <c:pt idx="427">
                  <c:v>9.9374000000000004E-2</c:v>
                </c:pt>
                <c:pt idx="428">
                  <c:v>9.9445000000000006E-2</c:v>
                </c:pt>
                <c:pt idx="429">
                  <c:v>9.9538000000000001E-2</c:v>
                </c:pt>
                <c:pt idx="430">
                  <c:v>9.9630999999999997E-2</c:v>
                </c:pt>
                <c:pt idx="431">
                  <c:v>9.9723000000000006E-2</c:v>
                </c:pt>
                <c:pt idx="432">
                  <c:v>9.9844000000000002E-2</c:v>
                </c:pt>
                <c:pt idx="433">
                  <c:v>9.9928000000000003E-2</c:v>
                </c:pt>
                <c:pt idx="434">
                  <c:v>0.10001</c:v>
                </c:pt>
                <c:pt idx="435">
                  <c:v>0.10009999999999999</c:v>
                </c:pt>
                <c:pt idx="436">
                  <c:v>0.10018000000000001</c:v>
                </c:pt>
                <c:pt idx="437">
                  <c:v>0.10029</c:v>
                </c:pt>
                <c:pt idx="438">
                  <c:v>0.1004</c:v>
                </c:pt>
                <c:pt idx="439">
                  <c:v>0.10051</c:v>
                </c:pt>
                <c:pt idx="440">
                  <c:v>0.10061</c:v>
                </c:pt>
                <c:pt idx="441">
                  <c:v>0.10072</c:v>
                </c:pt>
                <c:pt idx="442">
                  <c:v>0.1008</c:v>
                </c:pt>
                <c:pt idx="443">
                  <c:v>0.10087</c:v>
                </c:pt>
                <c:pt idx="444">
                  <c:v>0.10097</c:v>
                </c:pt>
                <c:pt idx="445">
                  <c:v>0.10106999999999999</c:v>
                </c:pt>
                <c:pt idx="446">
                  <c:v>0.10117</c:v>
                </c:pt>
                <c:pt idx="447">
                  <c:v>0.10120999999999999</c:v>
                </c:pt>
                <c:pt idx="448">
                  <c:v>0.10126</c:v>
                </c:pt>
                <c:pt idx="449">
                  <c:v>0.10134</c:v>
                </c:pt>
                <c:pt idx="450">
                  <c:v>0.10143000000000001</c:v>
                </c:pt>
                <c:pt idx="451">
                  <c:v>0.10152</c:v>
                </c:pt>
                <c:pt idx="452">
                  <c:v>0.10162</c:v>
                </c:pt>
                <c:pt idx="453">
                  <c:v>0.10170999999999999</c:v>
                </c:pt>
                <c:pt idx="454">
                  <c:v>0.10174999999999999</c:v>
                </c:pt>
                <c:pt idx="455">
                  <c:v>0.1018</c:v>
                </c:pt>
                <c:pt idx="456">
                  <c:v>0.10187</c:v>
                </c:pt>
                <c:pt idx="457">
                  <c:v>0.10196</c:v>
                </c:pt>
                <c:pt idx="458">
                  <c:v>0.10206999999999999</c:v>
                </c:pt>
                <c:pt idx="459">
                  <c:v>0.10212</c:v>
                </c:pt>
                <c:pt idx="460">
                  <c:v>0.10219</c:v>
                </c:pt>
                <c:pt idx="461">
                  <c:v>0.10227</c:v>
                </c:pt>
                <c:pt idx="462">
                  <c:v>0.10235</c:v>
                </c:pt>
                <c:pt idx="463">
                  <c:v>0.10244</c:v>
                </c:pt>
                <c:pt idx="464">
                  <c:v>0.10255</c:v>
                </c:pt>
                <c:pt idx="465">
                  <c:v>0.10262</c:v>
                </c:pt>
                <c:pt idx="466">
                  <c:v>0.1027</c:v>
                </c:pt>
                <c:pt idx="467">
                  <c:v>0.10277</c:v>
                </c:pt>
                <c:pt idx="468">
                  <c:v>0.10287</c:v>
                </c:pt>
                <c:pt idx="469">
                  <c:v>0.10294</c:v>
                </c:pt>
                <c:pt idx="470">
                  <c:v>0.10301</c:v>
                </c:pt>
                <c:pt idx="471">
                  <c:v>0.1031</c:v>
                </c:pt>
                <c:pt idx="472">
                  <c:v>0.10321</c:v>
                </c:pt>
                <c:pt idx="473">
                  <c:v>0.10324999999999999</c:v>
                </c:pt>
                <c:pt idx="474">
                  <c:v>0.1033</c:v>
                </c:pt>
                <c:pt idx="475">
                  <c:v>0.10337</c:v>
                </c:pt>
                <c:pt idx="476">
                  <c:v>0.10345</c:v>
                </c:pt>
                <c:pt idx="477">
                  <c:v>0.10353</c:v>
                </c:pt>
                <c:pt idx="478">
                  <c:v>0.10362</c:v>
                </c:pt>
                <c:pt idx="479">
                  <c:v>0.1037</c:v>
                </c:pt>
                <c:pt idx="480">
                  <c:v>0.10378999999999999</c:v>
                </c:pt>
                <c:pt idx="481">
                  <c:v>0.10387</c:v>
                </c:pt>
                <c:pt idx="482">
                  <c:v>0.10398</c:v>
                </c:pt>
                <c:pt idx="483">
                  <c:v>0.10409</c:v>
                </c:pt>
                <c:pt idx="484">
                  <c:v>0.10417</c:v>
                </c:pt>
                <c:pt idx="485">
                  <c:v>0.10424</c:v>
                </c:pt>
                <c:pt idx="486">
                  <c:v>0.10434</c:v>
                </c:pt>
                <c:pt idx="487">
                  <c:v>0.10444000000000001</c:v>
                </c:pt>
                <c:pt idx="488">
                  <c:v>0.10453999999999999</c:v>
                </c:pt>
                <c:pt idx="489">
                  <c:v>0.10464</c:v>
                </c:pt>
                <c:pt idx="490">
                  <c:v>0.10474</c:v>
                </c:pt>
                <c:pt idx="491">
                  <c:v>0.10483000000000001</c:v>
                </c:pt>
                <c:pt idx="492">
                  <c:v>0.10493</c:v>
                </c:pt>
                <c:pt idx="493">
                  <c:v>0.10503</c:v>
                </c:pt>
                <c:pt idx="494">
                  <c:v>0.1051</c:v>
                </c:pt>
                <c:pt idx="495">
                  <c:v>0.10517</c:v>
                </c:pt>
                <c:pt idx="496">
                  <c:v>0.10526000000000001</c:v>
                </c:pt>
                <c:pt idx="497">
                  <c:v>0.10535</c:v>
                </c:pt>
                <c:pt idx="498">
                  <c:v>0.10538</c:v>
                </c:pt>
                <c:pt idx="499">
                  <c:v>0.10543</c:v>
                </c:pt>
                <c:pt idx="500">
                  <c:v>0.1055</c:v>
                </c:pt>
                <c:pt idx="501">
                  <c:v>0.10557999999999999</c:v>
                </c:pt>
                <c:pt idx="502">
                  <c:v>0.10562000000000001</c:v>
                </c:pt>
                <c:pt idx="503">
                  <c:v>0.10567</c:v>
                </c:pt>
                <c:pt idx="504">
                  <c:v>0.10573</c:v>
                </c:pt>
                <c:pt idx="505">
                  <c:v>0.10581</c:v>
                </c:pt>
                <c:pt idx="506">
                  <c:v>0.10589</c:v>
                </c:pt>
                <c:pt idx="507">
                  <c:v>0.10596999999999999</c:v>
                </c:pt>
                <c:pt idx="508">
                  <c:v>0.10600999999999999</c:v>
                </c:pt>
                <c:pt idx="509">
                  <c:v>0.10605000000000001</c:v>
                </c:pt>
                <c:pt idx="510">
                  <c:v>0.10611</c:v>
                </c:pt>
                <c:pt idx="511">
                  <c:v>0.10619000000000001</c:v>
                </c:pt>
                <c:pt idx="512">
                  <c:v>0.10628</c:v>
                </c:pt>
                <c:pt idx="513">
                  <c:v>0.10638</c:v>
                </c:pt>
                <c:pt idx="514">
                  <c:v>0.10645</c:v>
                </c:pt>
                <c:pt idx="515">
                  <c:v>0.10654</c:v>
                </c:pt>
                <c:pt idx="516">
                  <c:v>0.1066</c:v>
                </c:pt>
                <c:pt idx="517">
                  <c:v>0.10667</c:v>
                </c:pt>
                <c:pt idx="518">
                  <c:v>0.10675</c:v>
                </c:pt>
                <c:pt idx="519">
                  <c:v>0.10682999999999999</c:v>
                </c:pt>
                <c:pt idx="520">
                  <c:v>0.10691000000000001</c:v>
                </c:pt>
                <c:pt idx="521">
                  <c:v>0.10693999999999999</c:v>
                </c:pt>
                <c:pt idx="522">
                  <c:v>0.10699</c:v>
                </c:pt>
                <c:pt idx="523">
                  <c:v>0.10705000000000001</c:v>
                </c:pt>
                <c:pt idx="524">
                  <c:v>0.10713</c:v>
                </c:pt>
                <c:pt idx="525">
                  <c:v>0.10723000000000001</c:v>
                </c:pt>
                <c:pt idx="526">
                  <c:v>0.10730000000000001</c:v>
                </c:pt>
                <c:pt idx="527">
                  <c:v>0.10736999999999999</c:v>
                </c:pt>
                <c:pt idx="528">
                  <c:v>0.10743999999999999</c:v>
                </c:pt>
                <c:pt idx="529">
                  <c:v>0.10753</c:v>
                </c:pt>
                <c:pt idx="530">
                  <c:v>0.10759000000000001</c:v>
                </c:pt>
                <c:pt idx="531">
                  <c:v>0.10765</c:v>
                </c:pt>
                <c:pt idx="532">
                  <c:v>0.10773000000000001</c:v>
                </c:pt>
                <c:pt idx="533">
                  <c:v>0.10782</c:v>
                </c:pt>
                <c:pt idx="534">
                  <c:v>0.10785</c:v>
                </c:pt>
                <c:pt idx="535">
                  <c:v>0.1079</c:v>
                </c:pt>
                <c:pt idx="536">
                  <c:v>0.10796</c:v>
                </c:pt>
                <c:pt idx="537">
                  <c:v>0.10804</c:v>
                </c:pt>
                <c:pt idx="538">
                  <c:v>0.10811999999999999</c:v>
                </c:pt>
                <c:pt idx="539">
                  <c:v>0.10818999999999999</c:v>
                </c:pt>
                <c:pt idx="540">
                  <c:v>0.10827000000000001</c:v>
                </c:pt>
                <c:pt idx="541">
                  <c:v>0.10835</c:v>
                </c:pt>
                <c:pt idx="542">
                  <c:v>0.10845</c:v>
                </c:pt>
                <c:pt idx="543">
                  <c:v>0.10852000000000001</c:v>
                </c:pt>
                <c:pt idx="544">
                  <c:v>0.10859000000000001</c:v>
                </c:pt>
                <c:pt idx="545">
                  <c:v>0.10868</c:v>
                </c:pt>
                <c:pt idx="546">
                  <c:v>0.10877000000000001</c:v>
                </c:pt>
                <c:pt idx="547">
                  <c:v>0.10884000000000001</c:v>
                </c:pt>
                <c:pt idx="548">
                  <c:v>0.1089</c:v>
                </c:pt>
                <c:pt idx="549">
                  <c:v>0.10896</c:v>
                </c:pt>
                <c:pt idx="550">
                  <c:v>0.10904999999999999</c:v>
                </c:pt>
                <c:pt idx="551">
                  <c:v>0.10913</c:v>
                </c:pt>
                <c:pt idx="552">
                  <c:v>0.10917</c:v>
                </c:pt>
                <c:pt idx="553">
                  <c:v>0.10921</c:v>
                </c:pt>
                <c:pt idx="554">
                  <c:v>0.10927000000000001</c:v>
                </c:pt>
                <c:pt idx="555">
                  <c:v>0.10935</c:v>
                </c:pt>
                <c:pt idx="556">
                  <c:v>0.10943</c:v>
                </c:pt>
                <c:pt idx="557">
                  <c:v>0.10951</c:v>
                </c:pt>
                <c:pt idx="558">
                  <c:v>0.10959000000000001</c:v>
                </c:pt>
                <c:pt idx="559">
                  <c:v>0.10965999999999999</c:v>
                </c:pt>
                <c:pt idx="560">
                  <c:v>0.10974</c:v>
                </c:pt>
                <c:pt idx="561">
                  <c:v>0.10982</c:v>
                </c:pt>
                <c:pt idx="562">
                  <c:v>0.10992</c:v>
                </c:pt>
                <c:pt idx="563">
                  <c:v>0.11002000000000001</c:v>
                </c:pt>
                <c:pt idx="564">
                  <c:v>0.11008999999999999</c:v>
                </c:pt>
                <c:pt idx="565">
                  <c:v>0.11017</c:v>
                </c:pt>
                <c:pt idx="566">
                  <c:v>0.11024</c:v>
                </c:pt>
                <c:pt idx="567">
                  <c:v>0.11033</c:v>
                </c:pt>
                <c:pt idx="568">
                  <c:v>0.11042</c:v>
                </c:pt>
                <c:pt idx="569">
                  <c:v>0.11051</c:v>
                </c:pt>
                <c:pt idx="570">
                  <c:v>0.11057</c:v>
                </c:pt>
                <c:pt idx="571">
                  <c:v>0.11065999999999999</c:v>
                </c:pt>
                <c:pt idx="572">
                  <c:v>0.11074000000000001</c:v>
                </c:pt>
                <c:pt idx="573">
                  <c:v>0.11078</c:v>
                </c:pt>
                <c:pt idx="574">
                  <c:v>0.11082</c:v>
                </c:pt>
                <c:pt idx="575">
                  <c:v>0.11088000000000001</c:v>
                </c:pt>
                <c:pt idx="576">
                  <c:v>0.11096</c:v>
                </c:pt>
                <c:pt idx="577">
                  <c:v>0.11104</c:v>
                </c:pt>
                <c:pt idx="578">
                  <c:v>0.11112</c:v>
                </c:pt>
                <c:pt idx="579">
                  <c:v>0.11119999999999999</c:v>
                </c:pt>
                <c:pt idx="580">
                  <c:v>0.11128</c:v>
                </c:pt>
                <c:pt idx="581">
                  <c:v>0.11135</c:v>
                </c:pt>
                <c:pt idx="582">
                  <c:v>0.11139</c:v>
                </c:pt>
                <c:pt idx="583">
                  <c:v>0.11143</c:v>
                </c:pt>
                <c:pt idx="584">
                  <c:v>0.11149000000000001</c:v>
                </c:pt>
                <c:pt idx="585">
                  <c:v>0.11156000000000001</c:v>
                </c:pt>
                <c:pt idx="586">
                  <c:v>0.11166</c:v>
                </c:pt>
                <c:pt idx="587">
                  <c:v>0.11169999999999999</c:v>
                </c:pt>
                <c:pt idx="588">
                  <c:v>0.11176</c:v>
                </c:pt>
                <c:pt idx="589">
                  <c:v>0.11183</c:v>
                </c:pt>
                <c:pt idx="590">
                  <c:v>0.1119</c:v>
                </c:pt>
                <c:pt idx="591">
                  <c:v>0.11197</c:v>
                </c:pt>
                <c:pt idx="592">
                  <c:v>0.11204</c:v>
                </c:pt>
                <c:pt idx="593">
                  <c:v>0.11211</c:v>
                </c:pt>
                <c:pt idx="594">
                  <c:v>0.11218</c:v>
                </c:pt>
                <c:pt idx="595">
                  <c:v>0.11225</c:v>
                </c:pt>
                <c:pt idx="596">
                  <c:v>0.11232</c:v>
                </c:pt>
                <c:pt idx="597">
                  <c:v>0.11241</c:v>
                </c:pt>
                <c:pt idx="598">
                  <c:v>0.11244999999999999</c:v>
                </c:pt>
                <c:pt idx="599">
                  <c:v>0.1125</c:v>
                </c:pt>
                <c:pt idx="600">
                  <c:v>0.11257</c:v>
                </c:pt>
                <c:pt idx="601">
                  <c:v>0.11265</c:v>
                </c:pt>
                <c:pt idx="602">
                  <c:v>0.11274000000000001</c:v>
                </c:pt>
                <c:pt idx="603">
                  <c:v>0.1128</c:v>
                </c:pt>
                <c:pt idx="604">
                  <c:v>0.11286</c:v>
                </c:pt>
                <c:pt idx="605">
                  <c:v>0.11294</c:v>
                </c:pt>
                <c:pt idx="606">
                  <c:v>0.11297</c:v>
                </c:pt>
                <c:pt idx="607">
                  <c:v>0.11301</c:v>
                </c:pt>
                <c:pt idx="608">
                  <c:v>0.11307</c:v>
                </c:pt>
                <c:pt idx="609">
                  <c:v>0.11315</c:v>
                </c:pt>
                <c:pt idx="610">
                  <c:v>0.11322</c:v>
                </c:pt>
                <c:pt idx="611">
                  <c:v>0.11329</c:v>
                </c:pt>
                <c:pt idx="612">
                  <c:v>0.11337</c:v>
                </c:pt>
                <c:pt idx="613">
                  <c:v>0.11344</c:v>
                </c:pt>
                <c:pt idx="614">
                  <c:v>0.11352</c:v>
                </c:pt>
                <c:pt idx="615">
                  <c:v>0.11361</c:v>
                </c:pt>
                <c:pt idx="616">
                  <c:v>0.11368</c:v>
                </c:pt>
                <c:pt idx="617">
                  <c:v>0.11375</c:v>
                </c:pt>
                <c:pt idx="618">
                  <c:v>0.11380999999999999</c:v>
                </c:pt>
                <c:pt idx="619">
                  <c:v>0.11388</c:v>
                </c:pt>
                <c:pt idx="620">
                  <c:v>0.11397</c:v>
                </c:pt>
                <c:pt idx="621">
                  <c:v>0.11405</c:v>
                </c:pt>
                <c:pt idx="622">
                  <c:v>0.11411</c:v>
                </c:pt>
                <c:pt idx="623">
                  <c:v>0.11416999999999999</c:v>
                </c:pt>
                <c:pt idx="624">
                  <c:v>0.11425</c:v>
                </c:pt>
                <c:pt idx="625">
                  <c:v>0.11433</c:v>
                </c:pt>
                <c:pt idx="626">
                  <c:v>0.11436</c:v>
                </c:pt>
                <c:pt idx="627">
                  <c:v>0.11441</c:v>
                </c:pt>
                <c:pt idx="628">
                  <c:v>0.11447</c:v>
                </c:pt>
                <c:pt idx="629">
                  <c:v>0.11454</c:v>
                </c:pt>
                <c:pt idx="630">
                  <c:v>0.11461</c:v>
                </c:pt>
                <c:pt idx="631">
                  <c:v>0.11469</c:v>
                </c:pt>
                <c:pt idx="632">
                  <c:v>0.11476</c:v>
                </c:pt>
                <c:pt idx="633">
                  <c:v>0.11484</c:v>
                </c:pt>
                <c:pt idx="634">
                  <c:v>0.11491</c:v>
                </c:pt>
                <c:pt idx="635">
                  <c:v>0.11498</c:v>
                </c:pt>
                <c:pt idx="636">
                  <c:v>0.11506</c:v>
                </c:pt>
                <c:pt idx="637">
                  <c:v>0.11513</c:v>
                </c:pt>
                <c:pt idx="638">
                  <c:v>0.11521000000000001</c:v>
                </c:pt>
                <c:pt idx="639">
                  <c:v>0.1153</c:v>
                </c:pt>
                <c:pt idx="640">
                  <c:v>0.11537</c:v>
                </c:pt>
                <c:pt idx="641">
                  <c:v>0.11543</c:v>
                </c:pt>
                <c:pt idx="642">
                  <c:v>0.11550000000000001</c:v>
                </c:pt>
                <c:pt idx="643">
                  <c:v>0.11559</c:v>
                </c:pt>
                <c:pt idx="644">
                  <c:v>0.11565</c:v>
                </c:pt>
                <c:pt idx="645">
                  <c:v>0.11570999999999999</c:v>
                </c:pt>
                <c:pt idx="646">
                  <c:v>0.11579</c:v>
                </c:pt>
                <c:pt idx="647">
                  <c:v>0.11584</c:v>
                </c:pt>
                <c:pt idx="648">
                  <c:v>0.11591</c:v>
                </c:pt>
                <c:pt idx="649">
                  <c:v>0.11599</c:v>
                </c:pt>
                <c:pt idx="650">
                  <c:v>0.11606</c:v>
                </c:pt>
                <c:pt idx="651">
                  <c:v>0.11613</c:v>
                </c:pt>
                <c:pt idx="652">
                  <c:v>0.1162</c:v>
                </c:pt>
                <c:pt idx="653">
                  <c:v>0.11627</c:v>
                </c:pt>
                <c:pt idx="654">
                  <c:v>0.11634</c:v>
                </c:pt>
                <c:pt idx="655">
                  <c:v>0.11643000000000001</c:v>
                </c:pt>
                <c:pt idx="656">
                  <c:v>0.11650000000000001</c:v>
                </c:pt>
                <c:pt idx="657">
                  <c:v>0.11656</c:v>
                </c:pt>
                <c:pt idx="658">
                  <c:v>0.11663999999999999</c:v>
                </c:pt>
                <c:pt idx="659">
                  <c:v>0.1167</c:v>
                </c:pt>
                <c:pt idx="660">
                  <c:v>0.11676</c:v>
                </c:pt>
                <c:pt idx="661">
                  <c:v>0.11684</c:v>
                </c:pt>
                <c:pt idx="662">
                  <c:v>0.11688999999999999</c:v>
                </c:pt>
                <c:pt idx="663">
                  <c:v>0.11694</c:v>
                </c:pt>
                <c:pt idx="664">
                  <c:v>0.11701</c:v>
                </c:pt>
                <c:pt idx="665">
                  <c:v>0.11708</c:v>
                </c:pt>
                <c:pt idx="666">
                  <c:v>0.11717</c:v>
                </c:pt>
                <c:pt idx="667">
                  <c:v>0.11723</c:v>
                </c:pt>
                <c:pt idx="668">
                  <c:v>0.11729000000000001</c:v>
                </c:pt>
                <c:pt idx="669">
                  <c:v>0.11737</c:v>
                </c:pt>
                <c:pt idx="670">
                  <c:v>0.11743000000000001</c:v>
                </c:pt>
                <c:pt idx="671">
                  <c:v>0.11749</c:v>
                </c:pt>
                <c:pt idx="672">
                  <c:v>0.11756</c:v>
                </c:pt>
                <c:pt idx="673">
                  <c:v>0.11761000000000001</c:v>
                </c:pt>
                <c:pt idx="674">
                  <c:v>0.11766</c:v>
                </c:pt>
                <c:pt idx="675">
                  <c:v>0.11773</c:v>
                </c:pt>
                <c:pt idx="676">
                  <c:v>0.11781</c:v>
                </c:pt>
                <c:pt idx="677">
                  <c:v>0.11784</c:v>
                </c:pt>
                <c:pt idx="678">
                  <c:v>0.11788</c:v>
                </c:pt>
                <c:pt idx="679">
                  <c:v>0.11792999999999999</c:v>
                </c:pt>
                <c:pt idx="680">
                  <c:v>0.11799</c:v>
                </c:pt>
                <c:pt idx="681">
                  <c:v>0.11805</c:v>
                </c:pt>
                <c:pt idx="682">
                  <c:v>0.11812</c:v>
                </c:pt>
                <c:pt idx="683">
                  <c:v>0.11817999999999999</c:v>
                </c:pt>
                <c:pt idx="684">
                  <c:v>0.11824</c:v>
                </c:pt>
                <c:pt idx="685">
                  <c:v>0.1183</c:v>
                </c:pt>
                <c:pt idx="686">
                  <c:v>0.11839</c:v>
                </c:pt>
                <c:pt idx="687">
                  <c:v>0.11841</c:v>
                </c:pt>
                <c:pt idx="688">
                  <c:v>0.11845</c:v>
                </c:pt>
                <c:pt idx="689">
                  <c:v>0.11849</c:v>
                </c:pt>
                <c:pt idx="690">
                  <c:v>0.11855</c:v>
                </c:pt>
                <c:pt idx="691">
                  <c:v>0.11860999999999999</c:v>
                </c:pt>
                <c:pt idx="692">
                  <c:v>0.11869</c:v>
                </c:pt>
                <c:pt idx="693">
                  <c:v>0.11874</c:v>
                </c:pt>
                <c:pt idx="694">
                  <c:v>0.1188</c:v>
                </c:pt>
                <c:pt idx="695">
                  <c:v>0.11887</c:v>
                </c:pt>
                <c:pt idx="696">
                  <c:v>0.11894</c:v>
                </c:pt>
                <c:pt idx="697">
                  <c:v>0.11901</c:v>
                </c:pt>
                <c:pt idx="698">
                  <c:v>0.11908000000000001</c:v>
                </c:pt>
                <c:pt idx="699">
                  <c:v>0.11915000000000001</c:v>
                </c:pt>
                <c:pt idx="700">
                  <c:v>0.11921</c:v>
                </c:pt>
                <c:pt idx="701">
                  <c:v>0.11928</c:v>
                </c:pt>
                <c:pt idx="702">
                  <c:v>0.11935</c:v>
                </c:pt>
                <c:pt idx="703">
                  <c:v>0.11938</c:v>
                </c:pt>
                <c:pt idx="704">
                  <c:v>0.11942</c:v>
                </c:pt>
                <c:pt idx="705">
                  <c:v>0.11947000000000001</c:v>
                </c:pt>
                <c:pt idx="706">
                  <c:v>0.11953999999999999</c:v>
                </c:pt>
                <c:pt idx="707">
                  <c:v>0.11962</c:v>
                </c:pt>
                <c:pt idx="708">
                  <c:v>0.11965000000000001</c:v>
                </c:pt>
                <c:pt idx="709">
                  <c:v>0.11969</c:v>
                </c:pt>
                <c:pt idx="710">
                  <c:v>0.11974</c:v>
                </c:pt>
                <c:pt idx="711">
                  <c:v>0.1198</c:v>
                </c:pt>
                <c:pt idx="712">
                  <c:v>0.11982</c:v>
                </c:pt>
                <c:pt idx="713">
                  <c:v>0.11985999999999999</c:v>
                </c:pt>
                <c:pt idx="714">
                  <c:v>0.11990000000000001</c:v>
                </c:pt>
                <c:pt idx="715">
                  <c:v>0.11996</c:v>
                </c:pt>
                <c:pt idx="716">
                  <c:v>0.12003999999999999</c:v>
                </c:pt>
                <c:pt idx="717">
                  <c:v>0.12009</c:v>
                </c:pt>
                <c:pt idx="718">
                  <c:v>0.12015000000000001</c:v>
                </c:pt>
                <c:pt idx="719">
                  <c:v>0.1202</c:v>
                </c:pt>
                <c:pt idx="720">
                  <c:v>0.12027</c:v>
                </c:pt>
                <c:pt idx="721">
                  <c:v>0.12032</c:v>
                </c:pt>
                <c:pt idx="722">
                  <c:v>0.12037</c:v>
                </c:pt>
                <c:pt idx="723">
                  <c:v>0.12043</c:v>
                </c:pt>
                <c:pt idx="724">
                  <c:v>0.12049</c:v>
                </c:pt>
                <c:pt idx="725">
                  <c:v>0.12056</c:v>
                </c:pt>
                <c:pt idx="726">
                  <c:v>0.12058000000000001</c:v>
                </c:pt>
                <c:pt idx="727">
                  <c:v>0.12062</c:v>
                </c:pt>
                <c:pt idx="728">
                  <c:v>0.12067</c:v>
                </c:pt>
                <c:pt idx="729">
                  <c:v>0.12071999999999999</c:v>
                </c:pt>
                <c:pt idx="730">
                  <c:v>0.1208</c:v>
                </c:pt>
                <c:pt idx="731">
                  <c:v>0.12084</c:v>
                </c:pt>
                <c:pt idx="732">
                  <c:v>0.12088</c:v>
                </c:pt>
                <c:pt idx="733">
                  <c:v>0.12094000000000001</c:v>
                </c:pt>
                <c:pt idx="734">
                  <c:v>0.12101000000000001</c:v>
                </c:pt>
                <c:pt idx="735">
                  <c:v>0.12106</c:v>
                </c:pt>
                <c:pt idx="736">
                  <c:v>0.12111</c:v>
                </c:pt>
                <c:pt idx="737">
                  <c:v>0.12118</c:v>
                </c:pt>
                <c:pt idx="738">
                  <c:v>0.12121999999999999</c:v>
                </c:pt>
                <c:pt idx="739">
                  <c:v>0.12127</c:v>
                </c:pt>
                <c:pt idx="740">
                  <c:v>0.12132999999999999</c:v>
                </c:pt>
                <c:pt idx="741">
                  <c:v>0.12141</c:v>
                </c:pt>
                <c:pt idx="742">
                  <c:v>0.12149</c:v>
                </c:pt>
                <c:pt idx="743">
                  <c:v>0.12151000000000001</c:v>
                </c:pt>
                <c:pt idx="744">
                  <c:v>0.12155000000000001</c:v>
                </c:pt>
                <c:pt idx="745">
                  <c:v>0.12159</c:v>
                </c:pt>
                <c:pt idx="746">
                  <c:v>0.12164</c:v>
                </c:pt>
                <c:pt idx="747">
                  <c:v>0.12169000000000001</c:v>
                </c:pt>
                <c:pt idx="748">
                  <c:v>0.12175</c:v>
                </c:pt>
                <c:pt idx="749">
                  <c:v>0.12177</c:v>
                </c:pt>
                <c:pt idx="750">
                  <c:v>0.12181</c:v>
                </c:pt>
                <c:pt idx="751">
                  <c:v>0.12185</c:v>
                </c:pt>
                <c:pt idx="752">
                  <c:v>0.12189999999999999</c:v>
                </c:pt>
                <c:pt idx="753">
                  <c:v>0.12197</c:v>
                </c:pt>
                <c:pt idx="754">
                  <c:v>0.12204</c:v>
                </c:pt>
                <c:pt idx="755">
                  <c:v>0.12211</c:v>
                </c:pt>
                <c:pt idx="756">
                  <c:v>0.12216</c:v>
                </c:pt>
                <c:pt idx="757">
                  <c:v>0.12221</c:v>
                </c:pt>
                <c:pt idx="758">
                  <c:v>0.12227</c:v>
                </c:pt>
                <c:pt idx="759">
                  <c:v>0.12234</c:v>
                </c:pt>
                <c:pt idx="760">
                  <c:v>0.12239999999999999</c:v>
                </c:pt>
                <c:pt idx="761">
                  <c:v>0.12247</c:v>
                </c:pt>
                <c:pt idx="762">
                  <c:v>0.12253</c:v>
                </c:pt>
                <c:pt idx="763">
                  <c:v>0.12259</c:v>
                </c:pt>
                <c:pt idx="764">
                  <c:v>0.12265</c:v>
                </c:pt>
                <c:pt idx="765">
                  <c:v>0.12272</c:v>
                </c:pt>
                <c:pt idx="766">
                  <c:v>0.12278</c:v>
                </c:pt>
                <c:pt idx="767">
                  <c:v>0.12281</c:v>
                </c:pt>
                <c:pt idx="768">
                  <c:v>0.12284</c:v>
                </c:pt>
                <c:pt idx="769">
                  <c:v>0.12289</c:v>
                </c:pt>
                <c:pt idx="770">
                  <c:v>0.12295</c:v>
                </c:pt>
                <c:pt idx="771">
                  <c:v>0.12302</c:v>
                </c:pt>
                <c:pt idx="772">
                  <c:v>0.12306</c:v>
                </c:pt>
                <c:pt idx="773">
                  <c:v>0.1231</c:v>
                </c:pt>
                <c:pt idx="774">
                  <c:v>0.12316000000000001</c:v>
                </c:pt>
                <c:pt idx="775">
                  <c:v>0.12323000000000001</c:v>
                </c:pt>
                <c:pt idx="776">
                  <c:v>0.12328</c:v>
                </c:pt>
                <c:pt idx="777">
                  <c:v>0.12333</c:v>
                </c:pt>
                <c:pt idx="778">
                  <c:v>0.12339</c:v>
                </c:pt>
                <c:pt idx="779">
                  <c:v>0.12343999999999999</c:v>
                </c:pt>
                <c:pt idx="780">
                  <c:v>0.12349</c:v>
                </c:pt>
                <c:pt idx="781">
                  <c:v>0.12354</c:v>
                </c:pt>
                <c:pt idx="782">
                  <c:v>0.1236</c:v>
                </c:pt>
                <c:pt idx="783">
                  <c:v>0.12367</c:v>
                </c:pt>
                <c:pt idx="784">
                  <c:v>0.1237</c:v>
                </c:pt>
                <c:pt idx="785">
                  <c:v>0.12374</c:v>
                </c:pt>
                <c:pt idx="786">
                  <c:v>0.12379</c:v>
                </c:pt>
                <c:pt idx="787">
                  <c:v>0.12385</c:v>
                </c:pt>
                <c:pt idx="788">
                  <c:v>0.12388</c:v>
                </c:pt>
                <c:pt idx="789">
                  <c:v>0.12391000000000001</c:v>
                </c:pt>
                <c:pt idx="790">
                  <c:v>0.12396</c:v>
                </c:pt>
                <c:pt idx="791">
                  <c:v>0.12402000000000001</c:v>
                </c:pt>
                <c:pt idx="792">
                  <c:v>0.12404</c:v>
                </c:pt>
                <c:pt idx="793">
                  <c:v>0.12408</c:v>
                </c:pt>
                <c:pt idx="794">
                  <c:v>0.12411999999999999</c:v>
                </c:pt>
                <c:pt idx="795">
                  <c:v>0.12418</c:v>
                </c:pt>
                <c:pt idx="796">
                  <c:v>0.12422999999999999</c:v>
                </c:pt>
                <c:pt idx="797">
                  <c:v>0.12429</c:v>
                </c:pt>
                <c:pt idx="798">
                  <c:v>0.12434000000000001</c:v>
                </c:pt>
                <c:pt idx="799">
                  <c:v>0.1244</c:v>
                </c:pt>
                <c:pt idx="800">
                  <c:v>0.12446</c:v>
                </c:pt>
                <c:pt idx="801">
                  <c:v>0.12453</c:v>
                </c:pt>
                <c:pt idx="802">
                  <c:v>0.12458</c:v>
                </c:pt>
                <c:pt idx="803">
                  <c:v>0.12463</c:v>
                </c:pt>
                <c:pt idx="804">
                  <c:v>0.12468</c:v>
                </c:pt>
                <c:pt idx="805">
                  <c:v>0.12475</c:v>
                </c:pt>
                <c:pt idx="806">
                  <c:v>0.12479</c:v>
                </c:pt>
                <c:pt idx="807">
                  <c:v>0.12484000000000001</c:v>
                </c:pt>
                <c:pt idx="808">
                  <c:v>0.1249</c:v>
                </c:pt>
                <c:pt idx="809">
                  <c:v>0.12496</c:v>
                </c:pt>
                <c:pt idx="810">
                  <c:v>0.12501999999999999</c:v>
                </c:pt>
                <c:pt idx="811">
                  <c:v>0.12508</c:v>
                </c:pt>
                <c:pt idx="812">
                  <c:v>0.12514</c:v>
                </c:pt>
                <c:pt idx="813">
                  <c:v>0.12520000000000001</c:v>
                </c:pt>
                <c:pt idx="814">
                  <c:v>0.12526000000000001</c:v>
                </c:pt>
                <c:pt idx="815">
                  <c:v>0.12531999999999999</c:v>
                </c:pt>
                <c:pt idx="816">
                  <c:v>0.12537999999999999</c:v>
                </c:pt>
                <c:pt idx="817">
                  <c:v>0.12543000000000001</c:v>
                </c:pt>
                <c:pt idx="818">
                  <c:v>0.12548999999999999</c:v>
                </c:pt>
                <c:pt idx="819">
                  <c:v>0.12554999999999999</c:v>
                </c:pt>
                <c:pt idx="820">
                  <c:v>0.12561</c:v>
                </c:pt>
                <c:pt idx="821">
                  <c:v>0.12569</c:v>
                </c:pt>
                <c:pt idx="822">
                  <c:v>0.12570999999999999</c:v>
                </c:pt>
                <c:pt idx="823">
                  <c:v>0.12575</c:v>
                </c:pt>
                <c:pt idx="824">
                  <c:v>0.12579000000000001</c:v>
                </c:pt>
                <c:pt idx="825">
                  <c:v>0.12584000000000001</c:v>
                </c:pt>
                <c:pt idx="826">
                  <c:v>0.12587000000000001</c:v>
                </c:pt>
                <c:pt idx="827">
                  <c:v>0.12590000000000001</c:v>
                </c:pt>
                <c:pt idx="828">
                  <c:v>0.12594</c:v>
                </c:pt>
                <c:pt idx="829">
                  <c:v>0.12598999999999999</c:v>
                </c:pt>
                <c:pt idx="830">
                  <c:v>0.12605</c:v>
                </c:pt>
                <c:pt idx="831">
                  <c:v>0.12609999999999999</c:v>
                </c:pt>
                <c:pt idx="832">
                  <c:v>0.12615000000000001</c:v>
                </c:pt>
                <c:pt idx="833">
                  <c:v>0.12620000000000001</c:v>
                </c:pt>
                <c:pt idx="834">
                  <c:v>0.12625</c:v>
                </c:pt>
                <c:pt idx="835">
                  <c:v>0.12631000000000001</c:v>
                </c:pt>
                <c:pt idx="836">
                  <c:v>0.12637999999999999</c:v>
                </c:pt>
                <c:pt idx="837">
                  <c:v>0.12640000000000001</c:v>
                </c:pt>
                <c:pt idx="838">
                  <c:v>0.12642999999999999</c:v>
                </c:pt>
                <c:pt idx="839">
                  <c:v>0.12647</c:v>
                </c:pt>
                <c:pt idx="840">
                  <c:v>0.12651999999999999</c:v>
                </c:pt>
                <c:pt idx="841">
                  <c:v>0.12658</c:v>
                </c:pt>
                <c:pt idx="842">
                  <c:v>0.12664</c:v>
                </c:pt>
                <c:pt idx="843">
                  <c:v>0.12669</c:v>
                </c:pt>
                <c:pt idx="844">
                  <c:v>0.12673000000000001</c:v>
                </c:pt>
                <c:pt idx="845">
                  <c:v>0.12679000000000001</c:v>
                </c:pt>
                <c:pt idx="846">
                  <c:v>0.12683</c:v>
                </c:pt>
                <c:pt idx="847">
                  <c:v>0.12687000000000001</c:v>
                </c:pt>
                <c:pt idx="848">
                  <c:v>0.12692999999999999</c:v>
                </c:pt>
                <c:pt idx="849">
                  <c:v>0.12698000000000001</c:v>
                </c:pt>
                <c:pt idx="850">
                  <c:v>0.12703</c:v>
                </c:pt>
                <c:pt idx="851">
                  <c:v>0.12709000000000001</c:v>
                </c:pt>
                <c:pt idx="852">
                  <c:v>0.12714</c:v>
                </c:pt>
                <c:pt idx="853">
                  <c:v>0.12719</c:v>
                </c:pt>
                <c:pt idx="854">
                  <c:v>0.12726000000000001</c:v>
                </c:pt>
                <c:pt idx="855">
                  <c:v>0.12728</c:v>
                </c:pt>
                <c:pt idx="856">
                  <c:v>0.12731000000000001</c:v>
                </c:pt>
                <c:pt idx="857">
                  <c:v>0.12734999999999999</c:v>
                </c:pt>
                <c:pt idx="858">
                  <c:v>0.12740000000000001</c:v>
                </c:pt>
                <c:pt idx="859">
                  <c:v>0.12745999999999999</c:v>
                </c:pt>
                <c:pt idx="860">
                  <c:v>0.12751000000000001</c:v>
                </c:pt>
                <c:pt idx="861">
                  <c:v>0.12755</c:v>
                </c:pt>
                <c:pt idx="862">
                  <c:v>0.12759999999999999</c:v>
                </c:pt>
                <c:pt idx="863">
                  <c:v>0.12766</c:v>
                </c:pt>
                <c:pt idx="864">
                  <c:v>0.12770000000000001</c:v>
                </c:pt>
                <c:pt idx="865">
                  <c:v>0.12775</c:v>
                </c:pt>
                <c:pt idx="866">
                  <c:v>0.1278</c:v>
                </c:pt>
                <c:pt idx="867">
                  <c:v>0.12786</c:v>
                </c:pt>
                <c:pt idx="868">
                  <c:v>0.12791</c:v>
                </c:pt>
                <c:pt idx="869">
                  <c:v>0.12795999999999999</c:v>
                </c:pt>
                <c:pt idx="870">
                  <c:v>0.12801999999999999</c:v>
                </c:pt>
                <c:pt idx="871">
                  <c:v>0.12806999999999999</c:v>
                </c:pt>
                <c:pt idx="872">
                  <c:v>0.12812000000000001</c:v>
                </c:pt>
                <c:pt idx="873">
                  <c:v>0.12817000000000001</c:v>
                </c:pt>
                <c:pt idx="874">
                  <c:v>0.12823000000000001</c:v>
                </c:pt>
                <c:pt idx="875">
                  <c:v>0.12828000000000001</c:v>
                </c:pt>
                <c:pt idx="876">
                  <c:v>0.12833</c:v>
                </c:pt>
                <c:pt idx="877">
                  <c:v>0.12839999999999999</c:v>
                </c:pt>
                <c:pt idx="878">
                  <c:v>0.12842000000000001</c:v>
                </c:pt>
                <c:pt idx="879">
                  <c:v>0.12845000000000001</c:v>
                </c:pt>
                <c:pt idx="880">
                  <c:v>0.12848999999999999</c:v>
                </c:pt>
                <c:pt idx="881">
                  <c:v>0.12853999999999999</c:v>
                </c:pt>
                <c:pt idx="882">
                  <c:v>0.12859000000000001</c:v>
                </c:pt>
                <c:pt idx="883">
                  <c:v>0.12864</c:v>
                </c:pt>
                <c:pt idx="884">
                  <c:v>0.12869</c:v>
                </c:pt>
                <c:pt idx="885">
                  <c:v>0.12873000000000001</c:v>
                </c:pt>
                <c:pt idx="886">
                  <c:v>0.12878000000000001</c:v>
                </c:pt>
                <c:pt idx="887">
                  <c:v>0.12883</c:v>
                </c:pt>
                <c:pt idx="888">
                  <c:v>0.12887999999999999</c:v>
                </c:pt>
                <c:pt idx="889">
                  <c:v>0.12892999999999999</c:v>
                </c:pt>
                <c:pt idx="890">
                  <c:v>0.12898999999999999</c:v>
                </c:pt>
                <c:pt idx="891">
                  <c:v>0.12902</c:v>
                </c:pt>
                <c:pt idx="892">
                  <c:v>0.12906000000000001</c:v>
                </c:pt>
                <c:pt idx="893">
                  <c:v>0.12909999999999999</c:v>
                </c:pt>
                <c:pt idx="894">
                  <c:v>0.12916</c:v>
                </c:pt>
                <c:pt idx="895">
                  <c:v>0.12919</c:v>
                </c:pt>
                <c:pt idx="896">
                  <c:v>0.12922</c:v>
                </c:pt>
                <c:pt idx="897">
                  <c:v>0.12927</c:v>
                </c:pt>
                <c:pt idx="898">
                  <c:v>0.12931999999999999</c:v>
                </c:pt>
                <c:pt idx="899">
                  <c:v>0.12936</c:v>
                </c:pt>
                <c:pt idx="900">
                  <c:v>0.12939999999999999</c:v>
                </c:pt>
                <c:pt idx="901">
                  <c:v>0.12945999999999999</c:v>
                </c:pt>
                <c:pt idx="902">
                  <c:v>0.12950999999999999</c:v>
                </c:pt>
                <c:pt idx="903">
                  <c:v>0.12956000000000001</c:v>
                </c:pt>
                <c:pt idx="904">
                  <c:v>0.12961</c:v>
                </c:pt>
                <c:pt idx="905">
                  <c:v>0.12966</c:v>
                </c:pt>
                <c:pt idx="906">
                  <c:v>0.12970999999999999</c:v>
                </c:pt>
                <c:pt idx="907">
                  <c:v>0.12975999999999999</c:v>
                </c:pt>
                <c:pt idx="908">
                  <c:v>0.12981999999999999</c:v>
                </c:pt>
                <c:pt idx="909">
                  <c:v>0.12987000000000001</c:v>
                </c:pt>
                <c:pt idx="910">
                  <c:v>0.12992000000000001</c:v>
                </c:pt>
                <c:pt idx="911">
                  <c:v>0.12998000000000001</c:v>
                </c:pt>
                <c:pt idx="912">
                  <c:v>0.13003000000000001</c:v>
                </c:pt>
                <c:pt idx="913">
                  <c:v>0.13008</c:v>
                </c:pt>
                <c:pt idx="914">
                  <c:v>0.13014000000000001</c:v>
                </c:pt>
                <c:pt idx="915">
                  <c:v>0.13017999999999999</c:v>
                </c:pt>
                <c:pt idx="916">
                  <c:v>0.13022</c:v>
                </c:pt>
                <c:pt idx="917">
                  <c:v>0.13027</c:v>
                </c:pt>
                <c:pt idx="918">
                  <c:v>0.13031000000000001</c:v>
                </c:pt>
                <c:pt idx="919">
                  <c:v>0.13034999999999999</c:v>
                </c:pt>
                <c:pt idx="920">
                  <c:v>0.13039999999999999</c:v>
                </c:pt>
                <c:pt idx="921">
                  <c:v>0.13045000000000001</c:v>
                </c:pt>
                <c:pt idx="922">
                  <c:v>0.1305</c:v>
                </c:pt>
                <c:pt idx="923">
                  <c:v>0.13055</c:v>
                </c:pt>
                <c:pt idx="924">
                  <c:v>0.13059000000000001</c:v>
                </c:pt>
                <c:pt idx="925">
                  <c:v>0.13064000000000001</c:v>
                </c:pt>
                <c:pt idx="926">
                  <c:v>0.13069</c:v>
                </c:pt>
                <c:pt idx="927">
                  <c:v>0.13074</c:v>
                </c:pt>
                <c:pt idx="928">
                  <c:v>0.13078999999999999</c:v>
                </c:pt>
                <c:pt idx="929">
                  <c:v>0.13084000000000001</c:v>
                </c:pt>
                <c:pt idx="930">
                  <c:v>0.13089999999999999</c:v>
                </c:pt>
                <c:pt idx="931">
                  <c:v>0.13092999999999999</c:v>
                </c:pt>
                <c:pt idx="932">
                  <c:v>0.13095999999999999</c:v>
                </c:pt>
                <c:pt idx="933">
                  <c:v>0.13100999999999999</c:v>
                </c:pt>
                <c:pt idx="934">
                  <c:v>0.13106999999999999</c:v>
                </c:pt>
                <c:pt idx="935">
                  <c:v>0.13111</c:v>
                </c:pt>
                <c:pt idx="936">
                  <c:v>0.13114999999999999</c:v>
                </c:pt>
                <c:pt idx="937">
                  <c:v>0.13120999999999999</c:v>
                </c:pt>
                <c:pt idx="938">
                  <c:v>0.13125000000000001</c:v>
                </c:pt>
                <c:pt idx="939">
                  <c:v>0.13128000000000001</c:v>
                </c:pt>
                <c:pt idx="940">
                  <c:v>0.13133</c:v>
                </c:pt>
                <c:pt idx="941">
                  <c:v>0.13138</c:v>
                </c:pt>
                <c:pt idx="942">
                  <c:v>0.13142999999999999</c:v>
                </c:pt>
                <c:pt idx="943">
                  <c:v>0.13148000000000001</c:v>
                </c:pt>
                <c:pt idx="944">
                  <c:v>0.13153000000000001</c:v>
                </c:pt>
                <c:pt idx="945">
                  <c:v>0.13158</c:v>
                </c:pt>
                <c:pt idx="946">
                  <c:v>0.13163</c:v>
                </c:pt>
                <c:pt idx="947">
                  <c:v>0.13167999999999999</c:v>
                </c:pt>
                <c:pt idx="948">
                  <c:v>0.13172</c:v>
                </c:pt>
                <c:pt idx="949">
                  <c:v>0.13177</c:v>
                </c:pt>
                <c:pt idx="950">
                  <c:v>0.13181999999999999</c:v>
                </c:pt>
                <c:pt idx="951">
                  <c:v>0.13186999999999999</c:v>
                </c:pt>
                <c:pt idx="952">
                  <c:v>0.13192999999999999</c:v>
                </c:pt>
                <c:pt idx="953">
                  <c:v>0.13195999999999999</c:v>
                </c:pt>
                <c:pt idx="954">
                  <c:v>0.13200000000000001</c:v>
                </c:pt>
                <c:pt idx="955">
                  <c:v>0.13203999999999999</c:v>
                </c:pt>
                <c:pt idx="956">
                  <c:v>0.13206000000000001</c:v>
                </c:pt>
                <c:pt idx="957">
                  <c:v>0.13209000000000001</c:v>
                </c:pt>
                <c:pt idx="958">
                  <c:v>0.13211999999999999</c:v>
                </c:pt>
                <c:pt idx="959">
                  <c:v>0.13217000000000001</c:v>
                </c:pt>
                <c:pt idx="960">
                  <c:v>0.13222</c:v>
                </c:pt>
                <c:pt idx="961">
                  <c:v>0.13228000000000001</c:v>
                </c:pt>
                <c:pt idx="962">
                  <c:v>0.13231999999999999</c:v>
                </c:pt>
                <c:pt idx="963">
                  <c:v>0.13236000000000001</c:v>
                </c:pt>
                <c:pt idx="964">
                  <c:v>0.13241</c:v>
                </c:pt>
                <c:pt idx="965">
                  <c:v>0.13245000000000001</c:v>
                </c:pt>
                <c:pt idx="966">
                  <c:v>0.13247999999999999</c:v>
                </c:pt>
                <c:pt idx="967">
                  <c:v>0.13253000000000001</c:v>
                </c:pt>
                <c:pt idx="968">
                  <c:v>0.13258</c:v>
                </c:pt>
                <c:pt idx="969">
                  <c:v>0.13261999999999999</c:v>
                </c:pt>
                <c:pt idx="970">
                  <c:v>0.13267000000000001</c:v>
                </c:pt>
                <c:pt idx="971">
                  <c:v>0.13272</c:v>
                </c:pt>
                <c:pt idx="972">
                  <c:v>0.13275999999999999</c:v>
                </c:pt>
                <c:pt idx="973">
                  <c:v>0.13281000000000001</c:v>
                </c:pt>
                <c:pt idx="974">
                  <c:v>0.13283</c:v>
                </c:pt>
                <c:pt idx="975">
                  <c:v>0.13286000000000001</c:v>
                </c:pt>
                <c:pt idx="976">
                  <c:v>0.13289000000000001</c:v>
                </c:pt>
                <c:pt idx="977">
                  <c:v>0.13292999999999999</c:v>
                </c:pt>
                <c:pt idx="978">
                  <c:v>0.13299</c:v>
                </c:pt>
                <c:pt idx="979">
                  <c:v>0.13300999999999999</c:v>
                </c:pt>
                <c:pt idx="980">
                  <c:v>0.13303000000000001</c:v>
                </c:pt>
                <c:pt idx="981">
                  <c:v>0.13306999999999999</c:v>
                </c:pt>
                <c:pt idx="982">
                  <c:v>0.13311000000000001</c:v>
                </c:pt>
                <c:pt idx="983">
                  <c:v>0.13314999999999999</c:v>
                </c:pt>
                <c:pt idx="984">
                  <c:v>0.13319</c:v>
                </c:pt>
                <c:pt idx="985">
                  <c:v>0.13322999999999999</c:v>
                </c:pt>
                <c:pt idx="986">
                  <c:v>0.13328000000000001</c:v>
                </c:pt>
                <c:pt idx="987">
                  <c:v>0.13331999999999999</c:v>
                </c:pt>
                <c:pt idx="988">
                  <c:v>0.13336000000000001</c:v>
                </c:pt>
                <c:pt idx="989">
                  <c:v>0.13339999999999999</c:v>
                </c:pt>
                <c:pt idx="990">
                  <c:v>0.13344</c:v>
                </c:pt>
                <c:pt idx="991">
                  <c:v>0.13347999999999999</c:v>
                </c:pt>
                <c:pt idx="992">
                  <c:v>0.13353999999999999</c:v>
                </c:pt>
                <c:pt idx="993">
                  <c:v>0.13361000000000001</c:v>
                </c:pt>
                <c:pt idx="994">
                  <c:v>0.13364000000000001</c:v>
                </c:pt>
                <c:pt idx="995">
                  <c:v>0.13367999999999999</c:v>
                </c:pt>
                <c:pt idx="996">
                  <c:v>0.13372999999999999</c:v>
                </c:pt>
                <c:pt idx="997">
                  <c:v>0.13378999999999999</c:v>
                </c:pt>
                <c:pt idx="998">
                  <c:v>0.13381999999999999</c:v>
                </c:pt>
                <c:pt idx="999">
                  <c:v>0.13386000000000001</c:v>
                </c:pt>
                <c:pt idx="1000">
                  <c:v>0.13391</c:v>
                </c:pt>
                <c:pt idx="1001">
                  <c:v>0.13394</c:v>
                </c:pt>
                <c:pt idx="1002">
                  <c:v>0.13397999999999999</c:v>
                </c:pt>
                <c:pt idx="1003">
                  <c:v>0.13402</c:v>
                </c:pt>
                <c:pt idx="1004">
                  <c:v>0.13406000000000001</c:v>
                </c:pt>
                <c:pt idx="1005">
                  <c:v>0.13411000000000001</c:v>
                </c:pt>
                <c:pt idx="1006">
                  <c:v>0.13414999999999999</c:v>
                </c:pt>
                <c:pt idx="1007">
                  <c:v>0.13419</c:v>
                </c:pt>
                <c:pt idx="1008">
                  <c:v>0.13422999999999999</c:v>
                </c:pt>
                <c:pt idx="1009">
                  <c:v>0.13428000000000001</c:v>
                </c:pt>
                <c:pt idx="1010">
                  <c:v>0.1343</c:v>
                </c:pt>
                <c:pt idx="1011">
                  <c:v>0.13433</c:v>
                </c:pt>
                <c:pt idx="1012">
                  <c:v>0.13436000000000001</c:v>
                </c:pt>
                <c:pt idx="1013">
                  <c:v>0.13441</c:v>
                </c:pt>
                <c:pt idx="1014">
                  <c:v>0.13444999999999999</c:v>
                </c:pt>
                <c:pt idx="1015">
                  <c:v>0.13452</c:v>
                </c:pt>
                <c:pt idx="1016">
                  <c:v>0.1346</c:v>
                </c:pt>
                <c:pt idx="1017">
                  <c:v>0.13469999999999999</c:v>
                </c:pt>
                <c:pt idx="1018">
                  <c:v>0.13483000000000001</c:v>
                </c:pt>
                <c:pt idx="1019">
                  <c:v>0.13497000000000001</c:v>
                </c:pt>
                <c:pt idx="1020">
                  <c:v>0.13514000000000001</c:v>
                </c:pt>
                <c:pt idx="1021">
                  <c:v>0.13536000000000001</c:v>
                </c:pt>
                <c:pt idx="1022">
                  <c:v>0.13558999999999999</c:v>
                </c:pt>
                <c:pt idx="1023">
                  <c:v>0.13580999999999999</c:v>
                </c:pt>
                <c:pt idx="1024">
                  <c:v>0.13603000000000001</c:v>
                </c:pt>
                <c:pt idx="1025">
                  <c:v>0.13625000000000001</c:v>
                </c:pt>
                <c:pt idx="1026">
                  <c:v>0.13647000000000001</c:v>
                </c:pt>
                <c:pt idx="1027">
                  <c:v>0.13669000000000001</c:v>
                </c:pt>
                <c:pt idx="1028">
                  <c:v>0.13697000000000001</c:v>
                </c:pt>
                <c:pt idx="1029">
                  <c:v>0.13725000000000001</c:v>
                </c:pt>
                <c:pt idx="1030">
                  <c:v>0.13753000000000001</c:v>
                </c:pt>
                <c:pt idx="1031">
                  <c:v>0.13780999999999999</c:v>
                </c:pt>
                <c:pt idx="1032">
                  <c:v>0.13808999999999999</c:v>
                </c:pt>
                <c:pt idx="1033">
                  <c:v>0.13836000000000001</c:v>
                </c:pt>
                <c:pt idx="1034">
                  <c:v>0.13864000000000001</c:v>
                </c:pt>
                <c:pt idx="1035">
                  <c:v>0.13891999999999999</c:v>
                </c:pt>
                <c:pt idx="1036">
                  <c:v>0.13919000000000001</c:v>
                </c:pt>
                <c:pt idx="1037">
                  <c:v>0.13955000000000001</c:v>
                </c:pt>
                <c:pt idx="1038">
                  <c:v>0.13991000000000001</c:v>
                </c:pt>
                <c:pt idx="1039">
                  <c:v>0.14026</c:v>
                </c:pt>
                <c:pt idx="1040">
                  <c:v>0.14061999999999999</c:v>
                </c:pt>
                <c:pt idx="1041">
                  <c:v>0.14097999999999999</c:v>
                </c:pt>
                <c:pt idx="1042">
                  <c:v>0.14133000000000001</c:v>
                </c:pt>
                <c:pt idx="1043">
                  <c:v>0.14180000000000001</c:v>
                </c:pt>
                <c:pt idx="1044">
                  <c:v>0.14226</c:v>
                </c:pt>
                <c:pt idx="1045">
                  <c:v>0.14273</c:v>
                </c:pt>
                <c:pt idx="1046">
                  <c:v>0.14319000000000001</c:v>
                </c:pt>
                <c:pt idx="1047">
                  <c:v>0.14366000000000001</c:v>
                </c:pt>
                <c:pt idx="1048">
                  <c:v>0.14413000000000001</c:v>
                </c:pt>
                <c:pt idx="1049">
                  <c:v>0.14460000000000001</c:v>
                </c:pt>
                <c:pt idx="1050">
                  <c:v>0.14507999999999999</c:v>
                </c:pt>
                <c:pt idx="1051">
                  <c:v>0.14555000000000001</c:v>
                </c:pt>
                <c:pt idx="1052">
                  <c:v>0.14602999999999999</c:v>
                </c:pt>
                <c:pt idx="1053">
                  <c:v>0.14665</c:v>
                </c:pt>
                <c:pt idx="1054">
                  <c:v>0.14727999999999999</c:v>
                </c:pt>
                <c:pt idx="1055">
                  <c:v>0.14791000000000001</c:v>
                </c:pt>
                <c:pt idx="1056">
                  <c:v>0.14854999999999999</c:v>
                </c:pt>
                <c:pt idx="1057">
                  <c:v>0.14918999999999999</c:v>
                </c:pt>
                <c:pt idx="1058">
                  <c:v>0.14984</c:v>
                </c:pt>
                <c:pt idx="1059">
                  <c:v>0.15049000000000001</c:v>
                </c:pt>
                <c:pt idx="1060">
                  <c:v>0.15114</c:v>
                </c:pt>
                <c:pt idx="1061">
                  <c:v>0.152</c:v>
                </c:pt>
                <c:pt idx="1062">
                  <c:v>0.15287999999999999</c:v>
                </c:pt>
                <c:pt idx="1063">
                  <c:v>0.15376000000000001</c:v>
                </c:pt>
                <c:pt idx="1064">
                  <c:v>0.15465000000000001</c:v>
                </c:pt>
                <c:pt idx="1065">
                  <c:v>0.15556</c:v>
                </c:pt>
                <c:pt idx="1066">
                  <c:v>0.15647</c:v>
                </c:pt>
                <c:pt idx="1067">
                  <c:v>0.15740000000000001</c:v>
                </c:pt>
                <c:pt idx="1068">
                  <c:v>0.15833</c:v>
                </c:pt>
                <c:pt idx="1069">
                  <c:v>0.15928</c:v>
                </c:pt>
                <c:pt idx="1070">
                  <c:v>0.16023999999999999</c:v>
                </c:pt>
                <c:pt idx="1071">
                  <c:v>0.16150999999999999</c:v>
                </c:pt>
                <c:pt idx="1072">
                  <c:v>0.16281000000000001</c:v>
                </c:pt>
                <c:pt idx="1073">
                  <c:v>0.16411999999999999</c:v>
                </c:pt>
                <c:pt idx="1074">
                  <c:v>0.16546</c:v>
                </c:pt>
                <c:pt idx="1075">
                  <c:v>0.16682</c:v>
                </c:pt>
                <c:pt idx="1076">
                  <c:v>0.16819999999999999</c:v>
                </c:pt>
                <c:pt idx="1077">
                  <c:v>0.1696</c:v>
                </c:pt>
                <c:pt idx="1078">
                  <c:v>0.17147000000000001</c:v>
                </c:pt>
                <c:pt idx="1079">
                  <c:v>0.17337</c:v>
                </c:pt>
                <c:pt idx="1080">
                  <c:v>0.17532</c:v>
                </c:pt>
                <c:pt idx="1081">
                  <c:v>0.17731</c:v>
                </c:pt>
                <c:pt idx="1082">
                  <c:v>0.17934</c:v>
                </c:pt>
                <c:pt idx="1083">
                  <c:v>0.18140999999999999</c:v>
                </c:pt>
                <c:pt idx="1084">
                  <c:v>0.18353</c:v>
                </c:pt>
                <c:pt idx="1085">
                  <c:v>0.18568999999999999</c:v>
                </c:pt>
                <c:pt idx="1086">
                  <c:v>0.18789</c:v>
                </c:pt>
                <c:pt idx="1087">
                  <c:v>0.19015000000000001</c:v>
                </c:pt>
                <c:pt idx="1088">
                  <c:v>0.19316</c:v>
                </c:pt>
                <c:pt idx="1089">
                  <c:v>0.19624</c:v>
                </c:pt>
                <c:pt idx="1090">
                  <c:v>0.19939999999999999</c:v>
                </c:pt>
                <c:pt idx="1091">
                  <c:v>0.20263</c:v>
                </c:pt>
                <c:pt idx="1092">
                  <c:v>0.20593</c:v>
                </c:pt>
                <c:pt idx="1093">
                  <c:v>0.20930000000000001</c:v>
                </c:pt>
                <c:pt idx="1094">
                  <c:v>0.21273</c:v>
                </c:pt>
                <c:pt idx="1095">
                  <c:v>0.21729999999999999</c:v>
                </c:pt>
                <c:pt idx="1096">
                  <c:v>0.22198000000000001</c:v>
                </c:pt>
                <c:pt idx="1097">
                  <c:v>0.22675999999999999</c:v>
                </c:pt>
                <c:pt idx="1098">
                  <c:v>0.23164000000000001</c:v>
                </c:pt>
                <c:pt idx="1099">
                  <c:v>0.23663000000000001</c:v>
                </c:pt>
                <c:pt idx="1100">
                  <c:v>0.2417</c:v>
                </c:pt>
                <c:pt idx="1101">
                  <c:v>0.24687000000000001</c:v>
                </c:pt>
                <c:pt idx="1102">
                  <c:v>0.25213000000000002</c:v>
                </c:pt>
                <c:pt idx="1103">
                  <c:v>0.25747999999999999</c:v>
                </c:pt>
                <c:pt idx="1104">
                  <c:v>0.26290999999999998</c:v>
                </c:pt>
                <c:pt idx="1105">
                  <c:v>0.26843</c:v>
                </c:pt>
                <c:pt idx="1106">
                  <c:v>0.27573999999999999</c:v>
                </c:pt>
                <c:pt idx="1107">
                  <c:v>0.28317999999999999</c:v>
                </c:pt>
                <c:pt idx="1108">
                  <c:v>0.29075000000000001</c:v>
                </c:pt>
                <c:pt idx="1109">
                  <c:v>0.29844999999999999</c:v>
                </c:pt>
                <c:pt idx="1110">
                  <c:v>0.30626999999999999</c:v>
                </c:pt>
                <c:pt idx="1111">
                  <c:v>0.31420999999999999</c:v>
                </c:pt>
                <c:pt idx="1112">
                  <c:v>0.32225999999999999</c:v>
                </c:pt>
                <c:pt idx="1113">
                  <c:v>0.33291999999999999</c:v>
                </c:pt>
                <c:pt idx="1114">
                  <c:v>0.34376000000000001</c:v>
                </c:pt>
                <c:pt idx="1115">
                  <c:v>0.35477999999999998</c:v>
                </c:pt>
                <c:pt idx="1116">
                  <c:v>0.36597000000000002</c:v>
                </c:pt>
                <c:pt idx="1117">
                  <c:v>0.37731999999999999</c:v>
                </c:pt>
                <c:pt idx="1118">
                  <c:v>0.38882</c:v>
                </c:pt>
                <c:pt idx="1119">
                  <c:v>0.40048</c:v>
                </c:pt>
                <c:pt idx="1120">
                  <c:v>0.41227999999999998</c:v>
                </c:pt>
                <c:pt idx="1121">
                  <c:v>0.42786000000000002</c:v>
                </c:pt>
                <c:pt idx="1122">
                  <c:v>0.44366</c:v>
                </c:pt>
                <c:pt idx="1123">
                  <c:v>0.45967999999999998</c:v>
                </c:pt>
                <c:pt idx="1124">
                  <c:v>0.47588999999999998</c:v>
                </c:pt>
                <c:pt idx="1125">
                  <c:v>0.49230000000000002</c:v>
                </c:pt>
                <c:pt idx="1126">
                  <c:v>0.50890000000000002</c:v>
                </c:pt>
                <c:pt idx="1127">
                  <c:v>0.52568000000000004</c:v>
                </c:pt>
                <c:pt idx="1128">
                  <c:v>0.54778000000000004</c:v>
                </c:pt>
                <c:pt idx="1129">
                  <c:v>0.57015000000000005</c:v>
                </c:pt>
                <c:pt idx="1130">
                  <c:v>0.59277999999999997</c:v>
                </c:pt>
                <c:pt idx="1131">
                  <c:v>0.61480999999999997</c:v>
                </c:pt>
                <c:pt idx="1132">
                  <c:v>0.64348000000000005</c:v>
                </c:pt>
                <c:pt idx="1133">
                  <c:v>0.67245999999999995</c:v>
                </c:pt>
                <c:pt idx="1134">
                  <c:v>0.70174999999999998</c:v>
                </c:pt>
                <c:pt idx="1135">
                  <c:v>0.73129999999999995</c:v>
                </c:pt>
                <c:pt idx="1136">
                  <c:v>0.7611</c:v>
                </c:pt>
                <c:pt idx="1137">
                  <c:v>0.82150999999999996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096D-40BE-B670-29FF0DD9A2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2339615"/>
        <c:axId val="1892340863"/>
      </c:scatterChart>
      <c:valAx>
        <c:axId val="1892339615"/>
        <c:scaling>
          <c:orientation val="minMax"/>
          <c:max val="6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  <a:r>
                  <a:rPr lang="en-US" baseline="0"/>
                  <a:t> (hrs)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40863"/>
        <c:crosses val="autoZero"/>
        <c:crossBetween val="midCat"/>
      </c:valAx>
      <c:valAx>
        <c:axId val="1892340863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 root</a:t>
                </a:r>
                <a:r>
                  <a:rPr lang="en-US" baseline="0"/>
                  <a:t> water uptake</a:t>
                </a:r>
                <a:r>
                  <a:rPr lang="en-US"/>
                  <a:t> (cm)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39615"/>
        <c:crosses val="autoZero"/>
        <c:crossBetween val="midCat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ayout>
        <c:manualLayout>
          <c:xMode val="edge"/>
          <c:yMode val="edge"/>
          <c:x val="0.90908851769038523"/>
          <c:y val="0.35510640327448056"/>
          <c:w val="9.0911482309614627E-2"/>
          <c:h val="0.2787739775920080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9139144065325179E-2"/>
          <c:y val="5.0925925925925923E-2"/>
          <c:w val="0.83863790463692034"/>
          <c:h val="0.81757728200641588"/>
        </c:manualLayout>
      </c:layout>
      <c:scatterChart>
        <c:scatterStyle val="smoothMarker"/>
        <c:varyColors val="0"/>
        <c:ser>
          <c:idx val="0"/>
          <c:order val="0"/>
          <c:tx>
            <c:v>1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'نمک جذب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جذب شده'!$B$1:$B$1138</c:f>
              <c:numCache>
                <c:formatCode>General</c:formatCode>
                <c:ptCount val="1138"/>
                <c:pt idx="0">
                  <c:v>0</c:v>
                </c:pt>
                <c:pt idx="1">
                  <c:v>8.7087000000000004E-8</c:v>
                </c:pt>
                <c:pt idx="2">
                  <c:v>2.2538E-7</c:v>
                </c:pt>
                <c:pt idx="3">
                  <c:v>4.1605999999999998E-7</c:v>
                </c:pt>
                <c:pt idx="4">
                  <c:v>6.5738000000000003E-7</c:v>
                </c:pt>
                <c:pt idx="5">
                  <c:v>9.4784E-7</c:v>
                </c:pt>
                <c:pt idx="6">
                  <c:v>1.2861000000000001E-6</c:v>
                </c:pt>
                <c:pt idx="7">
                  <c:v>1.7704E-6</c:v>
                </c:pt>
                <c:pt idx="8">
                  <c:v>2.3023E-6</c:v>
                </c:pt>
                <c:pt idx="9">
                  <c:v>2.8776000000000002E-6</c:v>
                </c:pt>
                <c:pt idx="10">
                  <c:v>3.4991000000000001E-6</c:v>
                </c:pt>
                <c:pt idx="11">
                  <c:v>4.1671000000000003E-6</c:v>
                </c:pt>
                <c:pt idx="12">
                  <c:v>4.8809000000000001E-6</c:v>
                </c:pt>
                <c:pt idx="13">
                  <c:v>5.8672000000000003E-6</c:v>
                </c:pt>
                <c:pt idx="14">
                  <c:v>6.9361999999999998E-6</c:v>
                </c:pt>
                <c:pt idx="15">
                  <c:v>8.0877000000000005E-6</c:v>
                </c:pt>
                <c:pt idx="16">
                  <c:v>9.3217999999999994E-6</c:v>
                </c:pt>
                <c:pt idx="17">
                  <c:v>1.0541E-5</c:v>
                </c:pt>
                <c:pt idx="18">
                  <c:v>1.1762E-5</c:v>
                </c:pt>
                <c:pt idx="19">
                  <c:v>1.3341E-5</c:v>
                </c:pt>
                <c:pt idx="20">
                  <c:v>1.4968E-5</c:v>
                </c:pt>
                <c:pt idx="21">
                  <c:v>1.6648999999999999E-5</c:v>
                </c:pt>
                <c:pt idx="22">
                  <c:v>1.8397E-5</c:v>
                </c:pt>
                <c:pt idx="23">
                  <c:v>2.0217E-5</c:v>
                </c:pt>
                <c:pt idx="24">
                  <c:v>2.2039999999999999E-5</c:v>
                </c:pt>
                <c:pt idx="25">
                  <c:v>2.4275999999999999E-5</c:v>
                </c:pt>
                <c:pt idx="26">
                  <c:v>2.6523E-5</c:v>
                </c:pt>
                <c:pt idx="27">
                  <c:v>2.8827E-5</c:v>
                </c:pt>
                <c:pt idx="28">
                  <c:v>3.1205999999999999E-5</c:v>
                </c:pt>
                <c:pt idx="29">
                  <c:v>3.3680999999999998E-5</c:v>
                </c:pt>
                <c:pt idx="30">
                  <c:v>3.6123E-5</c:v>
                </c:pt>
                <c:pt idx="31">
                  <c:v>3.8469E-5</c:v>
                </c:pt>
                <c:pt idx="32">
                  <c:v>4.0809000000000002E-5</c:v>
                </c:pt>
                <c:pt idx="33">
                  <c:v>4.3195000000000002E-5</c:v>
                </c:pt>
                <c:pt idx="34">
                  <c:v>4.5648000000000001E-5</c:v>
                </c:pt>
                <c:pt idx="35">
                  <c:v>4.8189000000000002E-5</c:v>
                </c:pt>
                <c:pt idx="36">
                  <c:v>5.0673000000000001E-5</c:v>
                </c:pt>
                <c:pt idx="37">
                  <c:v>5.3059999999999997E-5</c:v>
                </c:pt>
                <c:pt idx="38">
                  <c:v>5.5426000000000001E-5</c:v>
                </c:pt>
                <c:pt idx="39">
                  <c:v>5.7834999999999998E-5</c:v>
                </c:pt>
                <c:pt idx="40">
                  <c:v>6.0999000000000003E-5</c:v>
                </c:pt>
                <c:pt idx="41">
                  <c:v>6.4255000000000001E-5</c:v>
                </c:pt>
                <c:pt idx="42">
                  <c:v>6.7323999999999994E-5</c:v>
                </c:pt>
                <c:pt idx="43">
                  <c:v>7.0329999999999999E-5</c:v>
                </c:pt>
                <c:pt idx="44">
                  <c:v>7.3403000000000002E-5</c:v>
                </c:pt>
                <c:pt idx="45">
                  <c:v>7.6587000000000004E-5</c:v>
                </c:pt>
                <c:pt idx="46">
                  <c:v>7.9746999999999994E-5</c:v>
                </c:pt>
                <c:pt idx="47">
                  <c:v>8.2738999999999995E-5</c:v>
                </c:pt>
                <c:pt idx="48">
                  <c:v>8.5712999999999997E-5</c:v>
                </c:pt>
                <c:pt idx="49">
                  <c:v>8.8757000000000004E-5</c:v>
                </c:pt>
                <c:pt idx="50">
                  <c:v>9.1922000000000005E-5</c:v>
                </c:pt>
                <c:pt idx="51">
                  <c:v>9.4983999999999997E-5</c:v>
                </c:pt>
                <c:pt idx="52">
                  <c:v>9.7898000000000004E-5</c:v>
                </c:pt>
                <c:pt idx="53">
                  <c:v>1.0084E-4</c:v>
                </c:pt>
                <c:pt idx="54">
                  <c:v>1.0386E-4</c:v>
                </c:pt>
                <c:pt idx="55">
                  <c:v>1.07E-4</c:v>
                </c:pt>
                <c:pt idx="56">
                  <c:v>1.0996E-4</c:v>
                </c:pt>
                <c:pt idx="57">
                  <c:v>1.128E-4</c:v>
                </c:pt>
                <c:pt idx="58">
                  <c:v>1.1569999999999999E-4</c:v>
                </c:pt>
                <c:pt idx="59">
                  <c:v>1.1868E-4</c:v>
                </c:pt>
                <c:pt idx="60">
                  <c:v>1.2171E-4</c:v>
                </c:pt>
                <c:pt idx="61">
                  <c:v>1.2455999999999999E-4</c:v>
                </c:pt>
                <c:pt idx="62">
                  <c:v>1.2734000000000001E-4</c:v>
                </c:pt>
                <c:pt idx="63">
                  <c:v>1.3019E-4</c:v>
                </c:pt>
                <c:pt idx="64">
                  <c:v>1.3312999999999999E-4</c:v>
                </c:pt>
                <c:pt idx="65">
                  <c:v>1.3604000000000001E-4</c:v>
                </c:pt>
                <c:pt idx="66">
                  <c:v>1.3878999999999999E-4</c:v>
                </c:pt>
                <c:pt idx="67">
                  <c:v>1.4153000000000001E-4</c:v>
                </c:pt>
                <c:pt idx="68">
                  <c:v>1.4432E-4</c:v>
                </c:pt>
                <c:pt idx="69">
                  <c:v>1.4720999999999999E-4</c:v>
                </c:pt>
                <c:pt idx="70">
                  <c:v>1.5001000000000001E-4</c:v>
                </c:pt>
                <c:pt idx="71">
                  <c:v>1.5268000000000001E-4</c:v>
                </c:pt>
                <c:pt idx="72">
                  <c:v>1.5537E-4</c:v>
                </c:pt>
                <c:pt idx="73">
                  <c:v>1.5812000000000001E-4</c:v>
                </c:pt>
                <c:pt idx="74">
                  <c:v>1.6097E-4</c:v>
                </c:pt>
                <c:pt idx="75">
                  <c:v>1.6368E-4</c:v>
                </c:pt>
                <c:pt idx="76">
                  <c:v>1.6626E-4</c:v>
                </c:pt>
                <c:pt idx="77">
                  <c:v>1.6890000000000001E-4</c:v>
                </c:pt>
                <c:pt idx="78">
                  <c:v>1.7160999999999999E-4</c:v>
                </c:pt>
                <c:pt idx="79">
                  <c:v>1.7437E-4</c:v>
                </c:pt>
                <c:pt idx="80">
                  <c:v>1.7697000000000001E-4</c:v>
                </c:pt>
                <c:pt idx="81">
                  <c:v>1.795E-4</c:v>
                </c:pt>
                <c:pt idx="82">
                  <c:v>1.8207999999999999E-4</c:v>
                </c:pt>
                <c:pt idx="83">
                  <c:v>1.8474E-4</c:v>
                </c:pt>
                <c:pt idx="84">
                  <c:v>1.8739000000000001E-4</c:v>
                </c:pt>
                <c:pt idx="85">
                  <c:v>1.8990000000000001E-4</c:v>
                </c:pt>
                <c:pt idx="86">
                  <c:v>1.9237E-4</c:v>
                </c:pt>
                <c:pt idx="87">
                  <c:v>1.9489999999999999E-4</c:v>
                </c:pt>
                <c:pt idx="88">
                  <c:v>1.9751E-4</c:v>
                </c:pt>
                <c:pt idx="89">
                  <c:v>2.0006000000000001E-4</c:v>
                </c:pt>
                <c:pt idx="90">
                  <c:v>2.0248E-4</c:v>
                </c:pt>
                <c:pt idx="91">
                  <c:v>2.0490999999999999E-4</c:v>
                </c:pt>
                <c:pt idx="92">
                  <c:v>2.0739E-4</c:v>
                </c:pt>
                <c:pt idx="93">
                  <c:v>2.0996E-4</c:v>
                </c:pt>
                <c:pt idx="94">
                  <c:v>2.1243E-4</c:v>
                </c:pt>
                <c:pt idx="95">
                  <c:v>2.1477000000000001E-4</c:v>
                </c:pt>
                <c:pt idx="96">
                  <c:v>2.1714999999999999E-4</c:v>
                </c:pt>
                <c:pt idx="97">
                  <c:v>2.196E-4</c:v>
                </c:pt>
                <c:pt idx="98">
                  <c:v>2.2047000000000001E-4</c:v>
                </c:pt>
                <c:pt idx="99">
                  <c:v>2.2136000000000001E-4</c:v>
                </c:pt>
                <c:pt idx="100">
                  <c:v>2.2249999999999999E-4</c:v>
                </c:pt>
                <c:pt idx="101">
                  <c:v>2.2390999999999999E-4</c:v>
                </c:pt>
                <c:pt idx="102">
                  <c:v>2.2566E-4</c:v>
                </c:pt>
                <c:pt idx="103">
                  <c:v>2.2786E-4</c:v>
                </c:pt>
                <c:pt idx="104">
                  <c:v>2.2864000000000001E-4</c:v>
                </c:pt>
                <c:pt idx="105">
                  <c:v>2.2943E-4</c:v>
                </c:pt>
                <c:pt idx="106">
                  <c:v>2.3046000000000001E-4</c:v>
                </c:pt>
                <c:pt idx="107">
                  <c:v>2.318E-4</c:v>
                </c:pt>
                <c:pt idx="108">
                  <c:v>2.3357E-4</c:v>
                </c:pt>
                <c:pt idx="109">
                  <c:v>2.3435E-4</c:v>
                </c:pt>
                <c:pt idx="110">
                  <c:v>2.3533000000000001E-4</c:v>
                </c:pt>
                <c:pt idx="111">
                  <c:v>2.3656E-4</c:v>
                </c:pt>
                <c:pt idx="112">
                  <c:v>2.3709999999999999E-4</c:v>
                </c:pt>
                <c:pt idx="113">
                  <c:v>2.3779000000000001E-4</c:v>
                </c:pt>
                <c:pt idx="114">
                  <c:v>2.3868000000000001E-4</c:v>
                </c:pt>
                <c:pt idx="115">
                  <c:v>2.3907E-4</c:v>
                </c:pt>
                <c:pt idx="116">
                  <c:v>2.3958000000000001E-4</c:v>
                </c:pt>
                <c:pt idx="117">
                  <c:v>2.4023999999999999E-4</c:v>
                </c:pt>
                <c:pt idx="118">
                  <c:v>2.4111E-4</c:v>
                </c:pt>
                <c:pt idx="119">
                  <c:v>2.4222999999999999E-4</c:v>
                </c:pt>
                <c:pt idx="120">
                  <c:v>2.4337E-4</c:v>
                </c:pt>
                <c:pt idx="121">
                  <c:v>2.4388E-4</c:v>
                </c:pt>
                <c:pt idx="122">
                  <c:v>2.4454000000000001E-4</c:v>
                </c:pt>
                <c:pt idx="123">
                  <c:v>2.4484000000000002E-4</c:v>
                </c:pt>
                <c:pt idx="124">
                  <c:v>2.4521999999999999E-4</c:v>
                </c:pt>
                <c:pt idx="125">
                  <c:v>2.4560000000000001E-4</c:v>
                </c:pt>
                <c:pt idx="126">
                  <c:v>2.4598000000000003E-4</c:v>
                </c:pt>
                <c:pt idx="127">
                  <c:v>2.4635E-4</c:v>
                </c:pt>
                <c:pt idx="128">
                  <c:v>2.4672000000000002E-4</c:v>
                </c:pt>
                <c:pt idx="129">
                  <c:v>2.4708999999999999E-4</c:v>
                </c:pt>
                <c:pt idx="130">
                  <c:v>2.4745000000000002E-4</c:v>
                </c:pt>
                <c:pt idx="131">
                  <c:v>2.4781E-4</c:v>
                </c:pt>
                <c:pt idx="132">
                  <c:v>2.4816999999999998E-4</c:v>
                </c:pt>
                <c:pt idx="133">
                  <c:v>2.4852000000000001E-4</c:v>
                </c:pt>
                <c:pt idx="134">
                  <c:v>2.4887999999999999E-4</c:v>
                </c:pt>
                <c:pt idx="135">
                  <c:v>2.4923000000000002E-4</c:v>
                </c:pt>
                <c:pt idx="136">
                  <c:v>2.4957000000000001E-4</c:v>
                </c:pt>
                <c:pt idx="137">
                  <c:v>2.4991999999999999E-4</c:v>
                </c:pt>
                <c:pt idx="138">
                  <c:v>2.5026999999999997E-4</c:v>
                </c:pt>
                <c:pt idx="139">
                  <c:v>2.5061000000000001E-4</c:v>
                </c:pt>
                <c:pt idx="140">
                  <c:v>2.5096E-4</c:v>
                </c:pt>
                <c:pt idx="141">
                  <c:v>2.5130999999999998E-4</c:v>
                </c:pt>
                <c:pt idx="142">
                  <c:v>2.5166000000000001E-4</c:v>
                </c:pt>
                <c:pt idx="143">
                  <c:v>2.5200999999999999E-4</c:v>
                </c:pt>
                <c:pt idx="144">
                  <c:v>2.5235999999999998E-4</c:v>
                </c:pt>
                <c:pt idx="145">
                  <c:v>2.5271000000000001E-4</c:v>
                </c:pt>
                <c:pt idx="146">
                  <c:v>2.5305999999999999E-4</c:v>
                </c:pt>
                <c:pt idx="147">
                  <c:v>2.5340999999999997E-4</c:v>
                </c:pt>
                <c:pt idx="148">
                  <c:v>2.5377E-4</c:v>
                </c:pt>
                <c:pt idx="149">
                  <c:v>2.5412999999999998E-4</c:v>
                </c:pt>
                <c:pt idx="150">
                  <c:v>2.5448000000000002E-4</c:v>
                </c:pt>
                <c:pt idx="151">
                  <c:v>2.5483999999999999E-4</c:v>
                </c:pt>
                <c:pt idx="152">
                  <c:v>2.5520000000000002E-4</c:v>
                </c:pt>
                <c:pt idx="153">
                  <c:v>2.5556999999999999E-4</c:v>
                </c:pt>
                <c:pt idx="154">
                  <c:v>2.5593000000000002E-4</c:v>
                </c:pt>
                <c:pt idx="155">
                  <c:v>2.563E-4</c:v>
                </c:pt>
                <c:pt idx="156">
                  <c:v>2.5666000000000003E-4</c:v>
                </c:pt>
                <c:pt idx="157">
                  <c:v>2.5702E-4</c:v>
                </c:pt>
                <c:pt idx="158">
                  <c:v>2.5737999999999998E-4</c:v>
                </c:pt>
                <c:pt idx="159">
                  <c:v>2.5773000000000001E-4</c:v>
                </c:pt>
                <c:pt idx="160">
                  <c:v>2.5807E-4</c:v>
                </c:pt>
                <c:pt idx="161">
                  <c:v>2.5841999999999998E-4</c:v>
                </c:pt>
                <c:pt idx="162">
                  <c:v>2.5874999999999997E-4</c:v>
                </c:pt>
                <c:pt idx="163">
                  <c:v>2.5909000000000001E-4</c:v>
                </c:pt>
                <c:pt idx="164">
                  <c:v>2.5943E-4</c:v>
                </c:pt>
                <c:pt idx="165">
                  <c:v>2.5975999999999999E-4</c:v>
                </c:pt>
                <c:pt idx="166">
                  <c:v>2.6008999999999998E-4</c:v>
                </c:pt>
                <c:pt idx="167">
                  <c:v>2.6043000000000003E-4</c:v>
                </c:pt>
                <c:pt idx="168">
                  <c:v>2.6076000000000002E-4</c:v>
                </c:pt>
                <c:pt idx="169">
                  <c:v>2.611E-4</c:v>
                </c:pt>
                <c:pt idx="170">
                  <c:v>2.6143E-4</c:v>
                </c:pt>
                <c:pt idx="171">
                  <c:v>2.6176999999999998E-4</c:v>
                </c:pt>
                <c:pt idx="172">
                  <c:v>2.6209999999999997E-4</c:v>
                </c:pt>
                <c:pt idx="173">
                  <c:v>2.6244000000000001E-4</c:v>
                </c:pt>
                <c:pt idx="174">
                  <c:v>2.6278E-4</c:v>
                </c:pt>
                <c:pt idx="175">
                  <c:v>2.6311999999999999E-4</c:v>
                </c:pt>
                <c:pt idx="176">
                  <c:v>2.6345999999999997E-4</c:v>
                </c:pt>
                <c:pt idx="177">
                  <c:v>2.6380000000000002E-4</c:v>
                </c:pt>
                <c:pt idx="178">
                  <c:v>2.6415E-4</c:v>
                </c:pt>
                <c:pt idx="179">
                  <c:v>2.6448999999999998E-4</c:v>
                </c:pt>
                <c:pt idx="180">
                  <c:v>2.6484000000000002E-4</c:v>
                </c:pt>
                <c:pt idx="181">
                  <c:v>2.6519E-4</c:v>
                </c:pt>
                <c:pt idx="182">
                  <c:v>2.6553999999999998E-4</c:v>
                </c:pt>
                <c:pt idx="183">
                  <c:v>2.6589000000000002E-4</c:v>
                </c:pt>
                <c:pt idx="184">
                  <c:v>2.6614E-4</c:v>
                </c:pt>
                <c:pt idx="185">
                  <c:v>2.6646999999999999E-4</c:v>
                </c:pt>
                <c:pt idx="186">
                  <c:v>2.6678999999999999E-4</c:v>
                </c:pt>
                <c:pt idx="187">
                  <c:v>2.6710999999999998E-4</c:v>
                </c:pt>
                <c:pt idx="188">
                  <c:v>2.6741999999999998E-4</c:v>
                </c:pt>
                <c:pt idx="189">
                  <c:v>2.6773999999999998E-4</c:v>
                </c:pt>
                <c:pt idx="190">
                  <c:v>2.6804999999999998E-4</c:v>
                </c:pt>
                <c:pt idx="191">
                  <c:v>2.6834999999999999E-4</c:v>
                </c:pt>
                <c:pt idx="192">
                  <c:v>2.6865999999999999E-4</c:v>
                </c:pt>
                <c:pt idx="193">
                  <c:v>2.6896E-4</c:v>
                </c:pt>
                <c:pt idx="194">
                  <c:v>2.6926000000000001E-4</c:v>
                </c:pt>
                <c:pt idx="195">
                  <c:v>2.6956000000000001E-4</c:v>
                </c:pt>
                <c:pt idx="196">
                  <c:v>2.6993999999999998E-4</c:v>
                </c:pt>
                <c:pt idx="197">
                  <c:v>2.7021E-4</c:v>
                </c:pt>
                <c:pt idx="198">
                  <c:v>2.7048000000000003E-4</c:v>
                </c:pt>
                <c:pt idx="199">
                  <c:v>2.7075999999999999E-4</c:v>
                </c:pt>
                <c:pt idx="200">
                  <c:v>2.7103000000000001E-4</c:v>
                </c:pt>
                <c:pt idx="201">
                  <c:v>2.7129999999999998E-4</c:v>
                </c:pt>
                <c:pt idx="202">
                  <c:v>2.7157E-4</c:v>
                </c:pt>
                <c:pt idx="203">
                  <c:v>2.7185000000000002E-4</c:v>
                </c:pt>
                <c:pt idx="204">
                  <c:v>2.7211999999999999E-4</c:v>
                </c:pt>
                <c:pt idx="205">
                  <c:v>2.7239000000000001E-4</c:v>
                </c:pt>
                <c:pt idx="206">
                  <c:v>2.7266999999999998E-4</c:v>
                </c:pt>
                <c:pt idx="207">
                  <c:v>2.7303000000000001E-4</c:v>
                </c:pt>
                <c:pt idx="208">
                  <c:v>2.7348999999999999E-4</c:v>
                </c:pt>
                <c:pt idx="209">
                  <c:v>2.7396000000000001E-4</c:v>
                </c:pt>
                <c:pt idx="210">
                  <c:v>2.7442999999999999E-4</c:v>
                </c:pt>
                <c:pt idx="211">
                  <c:v>2.7491000000000001E-4</c:v>
                </c:pt>
                <c:pt idx="212">
                  <c:v>2.7553000000000001E-4</c:v>
                </c:pt>
                <c:pt idx="213">
                  <c:v>2.7633999999999997E-4</c:v>
                </c:pt>
                <c:pt idx="214">
                  <c:v>2.7691E-4</c:v>
                </c:pt>
                <c:pt idx="215">
                  <c:v>2.7763000000000001E-4</c:v>
                </c:pt>
                <c:pt idx="216">
                  <c:v>2.7834000000000002E-4</c:v>
                </c:pt>
                <c:pt idx="217">
                  <c:v>2.7922999999999999E-4</c:v>
                </c:pt>
                <c:pt idx="218">
                  <c:v>2.8011000000000003E-4</c:v>
                </c:pt>
                <c:pt idx="219">
                  <c:v>2.8048999999999999E-4</c:v>
                </c:pt>
                <c:pt idx="220">
                  <c:v>2.8099E-4</c:v>
                </c:pt>
                <c:pt idx="221">
                  <c:v>2.8163999999999999E-4</c:v>
                </c:pt>
                <c:pt idx="222">
                  <c:v>2.8192000000000001E-4</c:v>
                </c:pt>
                <c:pt idx="223">
                  <c:v>2.8228999999999998E-4</c:v>
                </c:pt>
                <c:pt idx="224">
                  <c:v>2.8277E-4</c:v>
                </c:pt>
                <c:pt idx="225">
                  <c:v>2.8339000000000001E-4</c:v>
                </c:pt>
                <c:pt idx="226">
                  <c:v>2.8418999999999997E-4</c:v>
                </c:pt>
                <c:pt idx="227">
                  <c:v>2.8476E-4</c:v>
                </c:pt>
                <c:pt idx="228">
                  <c:v>2.8516000000000001E-4</c:v>
                </c:pt>
                <c:pt idx="229">
                  <c:v>2.8569000000000001E-4</c:v>
                </c:pt>
                <c:pt idx="230">
                  <c:v>2.8622000000000001E-4</c:v>
                </c:pt>
                <c:pt idx="231">
                  <c:v>2.8690999999999998E-4</c:v>
                </c:pt>
                <c:pt idx="232">
                  <c:v>2.8758000000000001E-4</c:v>
                </c:pt>
                <c:pt idx="233">
                  <c:v>2.8804999999999998E-4</c:v>
                </c:pt>
                <c:pt idx="234">
                  <c:v>2.8851000000000001E-4</c:v>
                </c:pt>
                <c:pt idx="235">
                  <c:v>2.8908999999999999E-4</c:v>
                </c:pt>
                <c:pt idx="236">
                  <c:v>2.8981999999999999E-4</c:v>
                </c:pt>
                <c:pt idx="237">
                  <c:v>2.9053999999999999E-4</c:v>
                </c:pt>
                <c:pt idx="238">
                  <c:v>2.9085E-4</c:v>
                </c:pt>
                <c:pt idx="239">
                  <c:v>2.9125E-4</c:v>
                </c:pt>
                <c:pt idx="240">
                  <c:v>2.9178E-4</c:v>
                </c:pt>
                <c:pt idx="241">
                  <c:v>2.9244999999999998E-4</c:v>
                </c:pt>
                <c:pt idx="242">
                  <c:v>2.9293E-4</c:v>
                </c:pt>
                <c:pt idx="243">
                  <c:v>2.9314E-4</c:v>
                </c:pt>
                <c:pt idx="244">
                  <c:v>2.9341000000000002E-4</c:v>
                </c:pt>
                <c:pt idx="245">
                  <c:v>2.9376000000000001E-4</c:v>
                </c:pt>
                <c:pt idx="246">
                  <c:v>2.9420999999999999E-4</c:v>
                </c:pt>
                <c:pt idx="247">
                  <c:v>2.9481E-4</c:v>
                </c:pt>
                <c:pt idx="248">
                  <c:v>2.9540000000000002E-4</c:v>
                </c:pt>
                <c:pt idx="249">
                  <c:v>2.9582000000000002E-4</c:v>
                </c:pt>
                <c:pt idx="250">
                  <c:v>2.9624000000000002E-4</c:v>
                </c:pt>
                <c:pt idx="251">
                  <c:v>2.9679000000000001E-4</c:v>
                </c:pt>
                <c:pt idx="252">
                  <c:v>2.9746999999999998E-4</c:v>
                </c:pt>
                <c:pt idx="253">
                  <c:v>2.9794000000000001E-4</c:v>
                </c:pt>
                <c:pt idx="254">
                  <c:v>2.9852999999999998E-4</c:v>
                </c:pt>
                <c:pt idx="255">
                  <c:v>2.9893999999999998E-4</c:v>
                </c:pt>
                <c:pt idx="256">
                  <c:v>2.9944999999999999E-4</c:v>
                </c:pt>
                <c:pt idx="257">
                  <c:v>2.9995E-4</c:v>
                </c:pt>
                <c:pt idx="258">
                  <c:v>3.0046000000000001E-4</c:v>
                </c:pt>
                <c:pt idx="259">
                  <c:v>3.0080999999999999E-4</c:v>
                </c:pt>
                <c:pt idx="260">
                  <c:v>3.0126000000000003E-4</c:v>
                </c:pt>
                <c:pt idx="261">
                  <c:v>3.0172E-4</c:v>
                </c:pt>
                <c:pt idx="262">
                  <c:v>3.0231000000000002E-4</c:v>
                </c:pt>
                <c:pt idx="263">
                  <c:v>3.0250999999999998E-4</c:v>
                </c:pt>
                <c:pt idx="264">
                  <c:v>3.0277E-4</c:v>
                </c:pt>
                <c:pt idx="265">
                  <c:v>3.0309999999999999E-4</c:v>
                </c:pt>
                <c:pt idx="266">
                  <c:v>3.0353999999999998E-4</c:v>
                </c:pt>
                <c:pt idx="267">
                  <c:v>3.0411000000000001E-4</c:v>
                </c:pt>
                <c:pt idx="268">
                  <c:v>3.0451000000000002E-4</c:v>
                </c:pt>
                <c:pt idx="269">
                  <c:v>3.0490999999999998E-4</c:v>
                </c:pt>
                <c:pt idx="270">
                  <c:v>3.0542999999999998E-4</c:v>
                </c:pt>
                <c:pt idx="271">
                  <c:v>3.0592999999999999E-4</c:v>
                </c:pt>
                <c:pt idx="272">
                  <c:v>3.0627999999999997E-4</c:v>
                </c:pt>
                <c:pt idx="273">
                  <c:v>3.0662000000000002E-4</c:v>
                </c:pt>
                <c:pt idx="274">
                  <c:v>3.0705000000000001E-4</c:v>
                </c:pt>
                <c:pt idx="275">
                  <c:v>3.076E-4</c:v>
                </c:pt>
                <c:pt idx="276">
                  <c:v>3.0799000000000001E-4</c:v>
                </c:pt>
                <c:pt idx="277">
                  <c:v>3.0838000000000003E-4</c:v>
                </c:pt>
                <c:pt idx="278">
                  <c:v>3.0887999999999998E-4</c:v>
                </c:pt>
                <c:pt idx="279">
                  <c:v>3.0938E-4</c:v>
                </c:pt>
                <c:pt idx="280">
                  <c:v>3.0959999999999999E-4</c:v>
                </c:pt>
                <c:pt idx="281">
                  <c:v>3.0989E-4</c:v>
                </c:pt>
                <c:pt idx="282">
                  <c:v>3.1019000000000001E-4</c:v>
                </c:pt>
                <c:pt idx="283">
                  <c:v>3.1055999999999998E-4</c:v>
                </c:pt>
                <c:pt idx="284">
                  <c:v>3.1094E-4</c:v>
                </c:pt>
                <c:pt idx="285">
                  <c:v>3.1111000000000002E-4</c:v>
                </c:pt>
                <c:pt idx="286">
                  <c:v>3.1133000000000002E-4</c:v>
                </c:pt>
                <c:pt idx="287">
                  <c:v>3.1155000000000001E-4</c:v>
                </c:pt>
                <c:pt idx="288">
                  <c:v>3.1182999999999997E-4</c:v>
                </c:pt>
                <c:pt idx="289">
                  <c:v>3.1211999999999999E-4</c:v>
                </c:pt>
                <c:pt idx="290">
                  <c:v>3.1250000000000001E-4</c:v>
                </c:pt>
                <c:pt idx="291">
                  <c:v>3.1299000000000002E-4</c:v>
                </c:pt>
                <c:pt idx="292">
                  <c:v>3.1347999999999999E-4</c:v>
                </c:pt>
                <c:pt idx="293">
                  <c:v>3.1410999999999999E-4</c:v>
                </c:pt>
                <c:pt idx="294">
                  <c:v>3.1431999999999999E-4</c:v>
                </c:pt>
                <c:pt idx="295">
                  <c:v>3.1459000000000001E-4</c:v>
                </c:pt>
                <c:pt idx="296">
                  <c:v>3.1485999999999998E-4</c:v>
                </c:pt>
                <c:pt idx="297">
                  <c:v>3.1519000000000002E-4</c:v>
                </c:pt>
                <c:pt idx="298">
                  <c:v>3.1553000000000001E-4</c:v>
                </c:pt>
                <c:pt idx="299">
                  <c:v>3.1594000000000001E-4</c:v>
                </c:pt>
                <c:pt idx="300">
                  <c:v>3.1626000000000001E-4</c:v>
                </c:pt>
                <c:pt idx="301">
                  <c:v>3.1658000000000001E-4</c:v>
                </c:pt>
                <c:pt idx="302">
                  <c:v>3.1689000000000001E-4</c:v>
                </c:pt>
                <c:pt idx="303">
                  <c:v>3.1721000000000001E-4</c:v>
                </c:pt>
                <c:pt idx="304">
                  <c:v>3.1763000000000001E-4</c:v>
                </c:pt>
                <c:pt idx="305">
                  <c:v>3.1805000000000001E-4</c:v>
                </c:pt>
                <c:pt idx="306">
                  <c:v>3.1847000000000001E-4</c:v>
                </c:pt>
                <c:pt idx="307">
                  <c:v>3.189E-4</c:v>
                </c:pt>
                <c:pt idx="308">
                  <c:v>3.1908000000000001E-4</c:v>
                </c:pt>
                <c:pt idx="309">
                  <c:v>3.1932999999999999E-4</c:v>
                </c:pt>
                <c:pt idx="310">
                  <c:v>3.1964999999999999E-4</c:v>
                </c:pt>
                <c:pt idx="311">
                  <c:v>3.2006999999999999E-4</c:v>
                </c:pt>
                <c:pt idx="312">
                  <c:v>3.2025000000000001E-4</c:v>
                </c:pt>
                <c:pt idx="313">
                  <c:v>3.2047999999999999E-4</c:v>
                </c:pt>
                <c:pt idx="314">
                  <c:v>3.2078E-4</c:v>
                </c:pt>
                <c:pt idx="315">
                  <c:v>3.2116000000000002E-4</c:v>
                </c:pt>
                <c:pt idx="316">
                  <c:v>3.2153999999999999E-4</c:v>
                </c:pt>
                <c:pt idx="317">
                  <c:v>3.2191000000000001E-4</c:v>
                </c:pt>
                <c:pt idx="318">
                  <c:v>3.2226999999999999E-4</c:v>
                </c:pt>
                <c:pt idx="319">
                  <c:v>3.2264000000000001E-4</c:v>
                </c:pt>
                <c:pt idx="320">
                  <c:v>3.2278999999999999E-4</c:v>
                </c:pt>
                <c:pt idx="321">
                  <c:v>3.2299999999999999E-4</c:v>
                </c:pt>
                <c:pt idx="322">
                  <c:v>3.2327000000000001E-4</c:v>
                </c:pt>
                <c:pt idx="323">
                  <c:v>3.2361E-4</c:v>
                </c:pt>
                <c:pt idx="324">
                  <c:v>3.2375999999999998E-4</c:v>
                </c:pt>
                <c:pt idx="325">
                  <c:v>3.2395999999999998E-4</c:v>
                </c:pt>
                <c:pt idx="326">
                  <c:v>3.2422000000000001E-4</c:v>
                </c:pt>
                <c:pt idx="327">
                  <c:v>3.2455E-4</c:v>
                </c:pt>
                <c:pt idx="328">
                  <c:v>3.2488999999999999E-4</c:v>
                </c:pt>
                <c:pt idx="329">
                  <c:v>3.2521999999999998E-4</c:v>
                </c:pt>
                <c:pt idx="330">
                  <c:v>3.2556000000000002E-4</c:v>
                </c:pt>
                <c:pt idx="331">
                  <c:v>3.2590000000000001E-4</c:v>
                </c:pt>
                <c:pt idx="332">
                  <c:v>3.2634999999999999E-4</c:v>
                </c:pt>
                <c:pt idx="333">
                  <c:v>3.2655E-4</c:v>
                </c:pt>
                <c:pt idx="334">
                  <c:v>3.2679999999999997E-4</c:v>
                </c:pt>
                <c:pt idx="335">
                  <c:v>3.2714000000000002E-4</c:v>
                </c:pt>
                <c:pt idx="336">
                  <c:v>3.2757000000000001E-4</c:v>
                </c:pt>
                <c:pt idx="337">
                  <c:v>3.2787000000000002E-4</c:v>
                </c:pt>
                <c:pt idx="338">
                  <c:v>3.2824999999999998E-4</c:v>
                </c:pt>
                <c:pt idx="339">
                  <c:v>3.2852000000000001E-4</c:v>
                </c:pt>
                <c:pt idx="340">
                  <c:v>3.2877999999999998E-4</c:v>
                </c:pt>
                <c:pt idx="341">
                  <c:v>3.2912000000000002E-4</c:v>
                </c:pt>
                <c:pt idx="342">
                  <c:v>3.2946000000000001E-4</c:v>
                </c:pt>
                <c:pt idx="343">
                  <c:v>3.2979E-4</c:v>
                </c:pt>
                <c:pt idx="344">
                  <c:v>3.3021E-4</c:v>
                </c:pt>
                <c:pt idx="345">
                  <c:v>3.3035999999999997E-4</c:v>
                </c:pt>
                <c:pt idx="346">
                  <c:v>3.3053999999999999E-4</c:v>
                </c:pt>
                <c:pt idx="347">
                  <c:v>3.3079000000000002E-4</c:v>
                </c:pt>
                <c:pt idx="348">
                  <c:v>3.3110000000000002E-4</c:v>
                </c:pt>
                <c:pt idx="349">
                  <c:v>3.3150999999999998E-4</c:v>
                </c:pt>
                <c:pt idx="350">
                  <c:v>3.3192999999999997E-4</c:v>
                </c:pt>
                <c:pt idx="351">
                  <c:v>3.3233999999999998E-4</c:v>
                </c:pt>
                <c:pt idx="352">
                  <c:v>3.3263999999999999E-4</c:v>
                </c:pt>
                <c:pt idx="353">
                  <c:v>3.3302000000000001E-4</c:v>
                </c:pt>
                <c:pt idx="354">
                  <c:v>3.3328999999999998E-4</c:v>
                </c:pt>
                <c:pt idx="355">
                  <c:v>3.3365000000000001E-4</c:v>
                </c:pt>
                <c:pt idx="356">
                  <c:v>3.3399999999999999E-4</c:v>
                </c:pt>
                <c:pt idx="357">
                  <c:v>3.3437000000000001E-4</c:v>
                </c:pt>
                <c:pt idx="358">
                  <c:v>3.3472999999999999E-4</c:v>
                </c:pt>
                <c:pt idx="359">
                  <c:v>3.3508000000000002E-4</c:v>
                </c:pt>
                <c:pt idx="360">
                  <c:v>3.3523E-4</c:v>
                </c:pt>
                <c:pt idx="361">
                  <c:v>3.3543000000000001E-4</c:v>
                </c:pt>
                <c:pt idx="362">
                  <c:v>3.3567999999999998E-4</c:v>
                </c:pt>
                <c:pt idx="363">
                  <c:v>3.3600999999999998E-4</c:v>
                </c:pt>
                <c:pt idx="364">
                  <c:v>3.3641999999999998E-4</c:v>
                </c:pt>
                <c:pt idx="365">
                  <c:v>3.366E-4</c:v>
                </c:pt>
                <c:pt idx="366">
                  <c:v>3.3683999999999998E-4</c:v>
                </c:pt>
                <c:pt idx="367">
                  <c:v>3.3712999999999999E-4</c:v>
                </c:pt>
                <c:pt idx="368">
                  <c:v>3.3752000000000001E-4</c:v>
                </c:pt>
                <c:pt idx="369">
                  <c:v>3.3764999999999999E-4</c:v>
                </c:pt>
                <c:pt idx="370">
                  <c:v>3.3782000000000001E-4</c:v>
                </c:pt>
                <c:pt idx="371">
                  <c:v>3.3805E-4</c:v>
                </c:pt>
                <c:pt idx="372">
                  <c:v>3.3833000000000002E-4</c:v>
                </c:pt>
                <c:pt idx="373">
                  <c:v>3.3861999999999998E-4</c:v>
                </c:pt>
                <c:pt idx="374">
                  <c:v>3.3875000000000002E-4</c:v>
                </c:pt>
                <c:pt idx="375">
                  <c:v>3.3890999999999999E-4</c:v>
                </c:pt>
                <c:pt idx="376">
                  <c:v>3.3912999999999999E-4</c:v>
                </c:pt>
                <c:pt idx="377">
                  <c:v>3.3941E-4</c:v>
                </c:pt>
                <c:pt idx="378">
                  <c:v>3.3969000000000002E-4</c:v>
                </c:pt>
                <c:pt idx="379">
                  <c:v>3.4005E-4</c:v>
                </c:pt>
                <c:pt idx="380">
                  <c:v>3.4031000000000003E-4</c:v>
                </c:pt>
                <c:pt idx="381">
                  <c:v>3.4057E-4</c:v>
                </c:pt>
                <c:pt idx="382">
                  <c:v>3.4090999999999999E-4</c:v>
                </c:pt>
                <c:pt idx="383">
                  <c:v>3.4115000000000003E-4</c:v>
                </c:pt>
                <c:pt idx="384">
                  <c:v>3.4147000000000002E-4</c:v>
                </c:pt>
                <c:pt idx="385">
                  <c:v>3.4178000000000002E-4</c:v>
                </c:pt>
                <c:pt idx="386">
                  <c:v>3.4207999999999998E-4</c:v>
                </c:pt>
                <c:pt idx="387">
                  <c:v>3.4237999999999998E-4</c:v>
                </c:pt>
                <c:pt idx="388">
                  <c:v>3.4267999999999999E-4</c:v>
                </c:pt>
                <c:pt idx="389">
                  <c:v>3.4306000000000001E-4</c:v>
                </c:pt>
                <c:pt idx="390">
                  <c:v>3.4343999999999998E-4</c:v>
                </c:pt>
                <c:pt idx="391">
                  <c:v>3.4370000000000001E-4</c:v>
                </c:pt>
                <c:pt idx="392">
                  <c:v>3.4395999999999998E-4</c:v>
                </c:pt>
                <c:pt idx="393">
                  <c:v>3.4430000000000002E-4</c:v>
                </c:pt>
                <c:pt idx="394">
                  <c:v>3.4464000000000001E-4</c:v>
                </c:pt>
                <c:pt idx="395">
                  <c:v>3.4497999999999999E-4</c:v>
                </c:pt>
                <c:pt idx="396">
                  <c:v>3.4521999999999998E-4</c:v>
                </c:pt>
                <c:pt idx="397">
                  <c:v>3.4546000000000002E-4</c:v>
                </c:pt>
                <c:pt idx="398">
                  <c:v>3.4577000000000002E-4</c:v>
                </c:pt>
                <c:pt idx="399">
                  <c:v>3.4599000000000001E-4</c:v>
                </c:pt>
                <c:pt idx="400">
                  <c:v>3.4621000000000001E-4</c:v>
                </c:pt>
                <c:pt idx="401">
                  <c:v>3.4650000000000002E-4</c:v>
                </c:pt>
                <c:pt idx="402">
                  <c:v>3.4678999999999998E-4</c:v>
                </c:pt>
                <c:pt idx="403">
                  <c:v>3.4717E-4</c:v>
                </c:pt>
                <c:pt idx="404">
                  <c:v>3.4744000000000002E-4</c:v>
                </c:pt>
                <c:pt idx="405">
                  <c:v>3.4770999999999999E-4</c:v>
                </c:pt>
                <c:pt idx="406">
                  <c:v>3.4806000000000003E-4</c:v>
                </c:pt>
                <c:pt idx="407">
                  <c:v>3.4831E-4</c:v>
                </c:pt>
                <c:pt idx="408">
                  <c:v>3.4855999999999998E-4</c:v>
                </c:pt>
                <c:pt idx="409">
                  <c:v>3.4886999999999999E-4</c:v>
                </c:pt>
                <c:pt idx="410">
                  <c:v>3.4918999999999998E-4</c:v>
                </c:pt>
                <c:pt idx="411">
                  <c:v>3.4932000000000002E-4</c:v>
                </c:pt>
                <c:pt idx="412">
                  <c:v>3.4949999999999998E-4</c:v>
                </c:pt>
                <c:pt idx="413">
                  <c:v>3.4971999999999998E-4</c:v>
                </c:pt>
                <c:pt idx="414">
                  <c:v>3.5000999999999999E-4</c:v>
                </c:pt>
                <c:pt idx="415">
                  <c:v>3.5029000000000001E-4</c:v>
                </c:pt>
                <c:pt idx="416">
                  <c:v>3.5057000000000003E-4</c:v>
                </c:pt>
                <c:pt idx="417">
                  <c:v>3.5084999999999999E-4</c:v>
                </c:pt>
                <c:pt idx="418">
                  <c:v>3.5114E-4</c:v>
                </c:pt>
                <c:pt idx="419">
                  <c:v>3.5142000000000002E-4</c:v>
                </c:pt>
                <c:pt idx="420">
                  <c:v>3.5178E-4</c:v>
                </c:pt>
                <c:pt idx="421">
                  <c:v>3.5204000000000002E-4</c:v>
                </c:pt>
                <c:pt idx="422">
                  <c:v>3.523E-4</c:v>
                </c:pt>
                <c:pt idx="423">
                  <c:v>3.5263999999999998E-4</c:v>
                </c:pt>
                <c:pt idx="424">
                  <c:v>3.5288000000000002E-4</c:v>
                </c:pt>
                <c:pt idx="425">
                  <c:v>3.5312000000000001E-4</c:v>
                </c:pt>
                <c:pt idx="426">
                  <c:v>3.5343000000000001E-4</c:v>
                </c:pt>
                <c:pt idx="427">
                  <c:v>3.5365E-4</c:v>
                </c:pt>
                <c:pt idx="428">
                  <c:v>3.5387E-4</c:v>
                </c:pt>
                <c:pt idx="429">
                  <c:v>3.5416000000000001E-4</c:v>
                </c:pt>
                <c:pt idx="430">
                  <c:v>3.5445000000000002E-4</c:v>
                </c:pt>
                <c:pt idx="431">
                  <c:v>3.5473999999999998E-4</c:v>
                </c:pt>
                <c:pt idx="432">
                  <c:v>3.5513E-4</c:v>
                </c:pt>
                <c:pt idx="433">
                  <c:v>3.5539000000000002E-4</c:v>
                </c:pt>
                <c:pt idx="434">
                  <c:v>3.5565E-4</c:v>
                </c:pt>
                <c:pt idx="435">
                  <c:v>3.5591000000000003E-4</c:v>
                </c:pt>
                <c:pt idx="436">
                  <c:v>3.5617E-4</c:v>
                </c:pt>
                <c:pt idx="437">
                  <c:v>3.5649999999999999E-4</c:v>
                </c:pt>
                <c:pt idx="438">
                  <c:v>3.5681999999999999E-4</c:v>
                </c:pt>
                <c:pt idx="439">
                  <c:v>3.5713999999999999E-4</c:v>
                </c:pt>
                <c:pt idx="440">
                  <c:v>3.5744999999999999E-4</c:v>
                </c:pt>
                <c:pt idx="441">
                  <c:v>3.5776999999999998E-4</c:v>
                </c:pt>
                <c:pt idx="442">
                  <c:v>3.5799999999999997E-4</c:v>
                </c:pt>
                <c:pt idx="443">
                  <c:v>3.5822000000000002E-4</c:v>
                </c:pt>
                <c:pt idx="444">
                  <c:v>3.5850999999999998E-4</c:v>
                </c:pt>
                <c:pt idx="445">
                  <c:v>3.5879999999999999E-4</c:v>
                </c:pt>
                <c:pt idx="446">
                  <c:v>3.591E-4</c:v>
                </c:pt>
                <c:pt idx="447">
                  <c:v>3.5922999999999999E-4</c:v>
                </c:pt>
                <c:pt idx="448">
                  <c:v>3.5940000000000001E-4</c:v>
                </c:pt>
                <c:pt idx="449">
                  <c:v>3.5961000000000001E-4</c:v>
                </c:pt>
                <c:pt idx="450">
                  <c:v>3.5990000000000002E-4</c:v>
                </c:pt>
                <c:pt idx="451">
                  <c:v>3.6017999999999998E-4</c:v>
                </c:pt>
                <c:pt idx="452">
                  <c:v>3.6047E-4</c:v>
                </c:pt>
                <c:pt idx="453">
                  <c:v>3.6076000000000001E-4</c:v>
                </c:pt>
                <c:pt idx="454">
                  <c:v>3.6089E-4</c:v>
                </c:pt>
                <c:pt idx="455">
                  <c:v>3.6106000000000002E-4</c:v>
                </c:pt>
                <c:pt idx="456">
                  <c:v>3.6127000000000002E-4</c:v>
                </c:pt>
                <c:pt idx="457">
                  <c:v>3.6155999999999997E-4</c:v>
                </c:pt>
                <c:pt idx="458">
                  <c:v>3.6191000000000001E-4</c:v>
                </c:pt>
                <c:pt idx="459">
                  <c:v>3.6206999999999998E-4</c:v>
                </c:pt>
                <c:pt idx="460">
                  <c:v>3.6226999999999999E-4</c:v>
                </c:pt>
                <c:pt idx="461">
                  <c:v>3.6253000000000001E-4</c:v>
                </c:pt>
                <c:pt idx="462">
                  <c:v>3.6277999999999999E-4</c:v>
                </c:pt>
                <c:pt idx="463">
                  <c:v>3.6304000000000002E-4</c:v>
                </c:pt>
                <c:pt idx="464">
                  <c:v>3.6336000000000002E-4</c:v>
                </c:pt>
                <c:pt idx="465">
                  <c:v>3.6358000000000001E-4</c:v>
                </c:pt>
                <c:pt idx="466">
                  <c:v>3.6381E-4</c:v>
                </c:pt>
                <c:pt idx="467">
                  <c:v>3.6403E-4</c:v>
                </c:pt>
                <c:pt idx="468">
                  <c:v>3.6432000000000001E-4</c:v>
                </c:pt>
                <c:pt idx="469">
                  <c:v>3.6452000000000001E-4</c:v>
                </c:pt>
                <c:pt idx="470">
                  <c:v>3.6473000000000001E-4</c:v>
                </c:pt>
                <c:pt idx="471">
                  <c:v>3.6498999999999999E-4</c:v>
                </c:pt>
                <c:pt idx="472">
                  <c:v>3.6534000000000002E-4</c:v>
                </c:pt>
                <c:pt idx="473">
                  <c:v>3.6545000000000002E-4</c:v>
                </c:pt>
                <c:pt idx="474">
                  <c:v>3.6560999999999999E-4</c:v>
                </c:pt>
                <c:pt idx="475">
                  <c:v>3.658E-4</c:v>
                </c:pt>
                <c:pt idx="476">
                  <c:v>3.6605999999999997E-4</c:v>
                </c:pt>
                <c:pt idx="477">
                  <c:v>3.6632E-4</c:v>
                </c:pt>
                <c:pt idx="478">
                  <c:v>3.6657999999999998E-4</c:v>
                </c:pt>
                <c:pt idx="479">
                  <c:v>3.6684E-4</c:v>
                </c:pt>
                <c:pt idx="480">
                  <c:v>3.6710999999999997E-4</c:v>
                </c:pt>
                <c:pt idx="481">
                  <c:v>3.6737E-4</c:v>
                </c:pt>
                <c:pt idx="482">
                  <c:v>3.6771999999999998E-4</c:v>
                </c:pt>
                <c:pt idx="483">
                  <c:v>3.6807000000000002E-4</c:v>
                </c:pt>
                <c:pt idx="484">
                  <c:v>3.6831E-4</c:v>
                </c:pt>
                <c:pt idx="485">
                  <c:v>3.6854999999999999E-4</c:v>
                </c:pt>
                <c:pt idx="486">
                  <c:v>3.6884999999999999E-4</c:v>
                </c:pt>
                <c:pt idx="487">
                  <c:v>3.6915E-4</c:v>
                </c:pt>
                <c:pt idx="488">
                  <c:v>3.6945000000000001E-4</c:v>
                </c:pt>
                <c:pt idx="489">
                  <c:v>3.6974000000000002E-4</c:v>
                </c:pt>
                <c:pt idx="490">
                  <c:v>3.7002999999999998E-4</c:v>
                </c:pt>
                <c:pt idx="491">
                  <c:v>3.7031999999999999E-4</c:v>
                </c:pt>
                <c:pt idx="492">
                  <c:v>3.7061E-4</c:v>
                </c:pt>
                <c:pt idx="493">
                  <c:v>3.7090000000000002E-4</c:v>
                </c:pt>
                <c:pt idx="494">
                  <c:v>3.7111000000000002E-4</c:v>
                </c:pt>
                <c:pt idx="495">
                  <c:v>3.7131000000000002E-4</c:v>
                </c:pt>
                <c:pt idx="496">
                  <c:v>3.7157999999999999E-4</c:v>
                </c:pt>
                <c:pt idx="497">
                  <c:v>3.7185000000000001E-4</c:v>
                </c:pt>
                <c:pt idx="498">
                  <c:v>3.7197E-4</c:v>
                </c:pt>
                <c:pt idx="499">
                  <c:v>3.7211999999999998E-4</c:v>
                </c:pt>
                <c:pt idx="500">
                  <c:v>3.7231999999999999E-4</c:v>
                </c:pt>
                <c:pt idx="501">
                  <c:v>3.7258000000000001E-4</c:v>
                </c:pt>
                <c:pt idx="502">
                  <c:v>3.7269000000000001E-4</c:v>
                </c:pt>
                <c:pt idx="503">
                  <c:v>3.7283999999999999E-4</c:v>
                </c:pt>
                <c:pt idx="504">
                  <c:v>3.7303E-4</c:v>
                </c:pt>
                <c:pt idx="505">
                  <c:v>3.7327999999999998E-4</c:v>
                </c:pt>
                <c:pt idx="506">
                  <c:v>3.7353000000000001E-4</c:v>
                </c:pt>
                <c:pt idx="507">
                  <c:v>3.7378999999999998E-4</c:v>
                </c:pt>
                <c:pt idx="508">
                  <c:v>3.7389999999999998E-4</c:v>
                </c:pt>
                <c:pt idx="509">
                  <c:v>3.7404000000000002E-4</c:v>
                </c:pt>
                <c:pt idx="510">
                  <c:v>3.7423000000000003E-4</c:v>
                </c:pt>
                <c:pt idx="511">
                  <c:v>3.7448000000000001E-4</c:v>
                </c:pt>
                <c:pt idx="512">
                  <c:v>3.7479000000000001E-4</c:v>
                </c:pt>
                <c:pt idx="513">
                  <c:v>3.7509000000000002E-4</c:v>
                </c:pt>
                <c:pt idx="514">
                  <c:v>3.7530000000000002E-4</c:v>
                </c:pt>
                <c:pt idx="515">
                  <c:v>3.7556999999999998E-4</c:v>
                </c:pt>
                <c:pt idx="516">
                  <c:v>3.7575999999999999E-4</c:v>
                </c:pt>
                <c:pt idx="517">
                  <c:v>3.7595E-4</c:v>
                </c:pt>
                <c:pt idx="518">
                  <c:v>3.7619999999999998E-4</c:v>
                </c:pt>
                <c:pt idx="519">
                  <c:v>3.7644000000000002E-4</c:v>
                </c:pt>
                <c:pt idx="520">
                  <c:v>3.7668000000000001E-4</c:v>
                </c:pt>
                <c:pt idx="521">
                  <c:v>3.7678000000000001E-4</c:v>
                </c:pt>
                <c:pt idx="522">
                  <c:v>3.7691999999999999E-4</c:v>
                </c:pt>
                <c:pt idx="523">
                  <c:v>3.7709000000000001E-4</c:v>
                </c:pt>
                <c:pt idx="524">
                  <c:v>3.7732E-4</c:v>
                </c:pt>
                <c:pt idx="525">
                  <c:v>3.7762000000000001E-4</c:v>
                </c:pt>
                <c:pt idx="526">
                  <c:v>3.7783000000000001E-4</c:v>
                </c:pt>
                <c:pt idx="527">
                  <c:v>3.7805E-4</c:v>
                </c:pt>
                <c:pt idx="528">
                  <c:v>3.7826E-4</c:v>
                </c:pt>
                <c:pt idx="529">
                  <c:v>3.7853000000000002E-4</c:v>
                </c:pt>
                <c:pt idx="530">
                  <c:v>3.7872999999999997E-4</c:v>
                </c:pt>
                <c:pt idx="531">
                  <c:v>3.7892999999999998E-4</c:v>
                </c:pt>
                <c:pt idx="532">
                  <c:v>3.7918000000000001E-4</c:v>
                </c:pt>
                <c:pt idx="533">
                  <c:v>3.7943999999999999E-4</c:v>
                </c:pt>
                <c:pt idx="534">
                  <c:v>3.7954999999999998E-4</c:v>
                </c:pt>
                <c:pt idx="535">
                  <c:v>3.7970000000000001E-4</c:v>
                </c:pt>
                <c:pt idx="536">
                  <c:v>3.7989000000000002E-4</c:v>
                </c:pt>
                <c:pt idx="537">
                  <c:v>3.8014E-4</c:v>
                </c:pt>
                <c:pt idx="538">
                  <c:v>3.8038999999999998E-4</c:v>
                </c:pt>
                <c:pt idx="539">
                  <c:v>3.8064000000000001E-4</c:v>
                </c:pt>
                <c:pt idx="540">
                  <c:v>3.8088999999999999E-4</c:v>
                </c:pt>
                <c:pt idx="541">
                  <c:v>3.8112999999999998E-4</c:v>
                </c:pt>
                <c:pt idx="542">
                  <c:v>3.8143999999999998E-4</c:v>
                </c:pt>
                <c:pt idx="543">
                  <c:v>3.8164999999999998E-4</c:v>
                </c:pt>
                <c:pt idx="544">
                  <c:v>3.8186999999999997E-4</c:v>
                </c:pt>
                <c:pt idx="545">
                  <c:v>3.8214E-4</c:v>
                </c:pt>
                <c:pt idx="546">
                  <c:v>3.8241000000000002E-4</c:v>
                </c:pt>
                <c:pt idx="547">
                  <c:v>3.8259999999999998E-4</c:v>
                </c:pt>
                <c:pt idx="548">
                  <c:v>3.8278999999999999E-4</c:v>
                </c:pt>
                <c:pt idx="549">
                  <c:v>3.8298E-4</c:v>
                </c:pt>
                <c:pt idx="550">
                  <c:v>3.8322999999999997E-4</c:v>
                </c:pt>
                <c:pt idx="551">
                  <c:v>3.8348000000000001E-4</c:v>
                </c:pt>
                <c:pt idx="552">
                  <c:v>3.8359000000000001E-4</c:v>
                </c:pt>
                <c:pt idx="553">
                  <c:v>3.8372999999999999E-4</c:v>
                </c:pt>
                <c:pt idx="554">
                  <c:v>3.8391E-4</c:v>
                </c:pt>
                <c:pt idx="555">
                  <c:v>3.8414999999999999E-4</c:v>
                </c:pt>
                <c:pt idx="556">
                  <c:v>3.8439000000000002E-4</c:v>
                </c:pt>
                <c:pt idx="557">
                  <c:v>3.8463000000000001E-4</c:v>
                </c:pt>
                <c:pt idx="558">
                  <c:v>3.8486999999999999E-4</c:v>
                </c:pt>
                <c:pt idx="559">
                  <c:v>3.8512000000000003E-4</c:v>
                </c:pt>
                <c:pt idx="560">
                  <c:v>3.8536000000000001E-4</c:v>
                </c:pt>
                <c:pt idx="561">
                  <c:v>3.8560999999999999E-4</c:v>
                </c:pt>
                <c:pt idx="562">
                  <c:v>3.8592999999999999E-4</c:v>
                </c:pt>
                <c:pt idx="563">
                  <c:v>3.8624999999999998E-4</c:v>
                </c:pt>
                <c:pt idx="564">
                  <c:v>3.8648000000000003E-4</c:v>
                </c:pt>
                <c:pt idx="565">
                  <c:v>3.8671000000000002E-4</c:v>
                </c:pt>
                <c:pt idx="566">
                  <c:v>3.8693000000000001E-4</c:v>
                </c:pt>
                <c:pt idx="567">
                  <c:v>3.8722000000000002E-4</c:v>
                </c:pt>
                <c:pt idx="568">
                  <c:v>3.8749999999999999E-4</c:v>
                </c:pt>
                <c:pt idx="569">
                  <c:v>3.8778E-4</c:v>
                </c:pt>
                <c:pt idx="570">
                  <c:v>3.8797000000000001E-4</c:v>
                </c:pt>
                <c:pt idx="571">
                  <c:v>3.8821999999999999E-4</c:v>
                </c:pt>
                <c:pt idx="572">
                  <c:v>3.8845999999999998E-4</c:v>
                </c:pt>
                <c:pt idx="573">
                  <c:v>3.8856999999999997E-4</c:v>
                </c:pt>
                <c:pt idx="574">
                  <c:v>3.8871000000000001E-4</c:v>
                </c:pt>
                <c:pt idx="575">
                  <c:v>3.8889000000000003E-4</c:v>
                </c:pt>
                <c:pt idx="576">
                  <c:v>3.8913000000000001E-4</c:v>
                </c:pt>
                <c:pt idx="577">
                  <c:v>3.8936999999999999E-4</c:v>
                </c:pt>
                <c:pt idx="578">
                  <c:v>3.8959999999999998E-4</c:v>
                </c:pt>
                <c:pt idx="579">
                  <c:v>3.8984000000000002E-4</c:v>
                </c:pt>
                <c:pt idx="580">
                  <c:v>3.9008000000000001E-4</c:v>
                </c:pt>
                <c:pt idx="581">
                  <c:v>3.9031999999999999E-4</c:v>
                </c:pt>
                <c:pt idx="582">
                  <c:v>3.9041999999999999E-4</c:v>
                </c:pt>
                <c:pt idx="583">
                  <c:v>3.9055999999999997E-4</c:v>
                </c:pt>
                <c:pt idx="584">
                  <c:v>3.9073999999999999E-4</c:v>
                </c:pt>
                <c:pt idx="585">
                  <c:v>3.9096999999999998E-4</c:v>
                </c:pt>
                <c:pt idx="586">
                  <c:v>3.9126999999999999E-4</c:v>
                </c:pt>
                <c:pt idx="587">
                  <c:v>3.9141000000000002E-4</c:v>
                </c:pt>
                <c:pt idx="588">
                  <c:v>3.9157999999999999E-4</c:v>
                </c:pt>
                <c:pt idx="589">
                  <c:v>3.9180999999999998E-4</c:v>
                </c:pt>
                <c:pt idx="590">
                  <c:v>3.9204000000000002E-4</c:v>
                </c:pt>
                <c:pt idx="591">
                  <c:v>3.9226000000000002E-4</c:v>
                </c:pt>
                <c:pt idx="592">
                  <c:v>3.9249E-4</c:v>
                </c:pt>
                <c:pt idx="593">
                  <c:v>3.9271E-4</c:v>
                </c:pt>
                <c:pt idx="594">
                  <c:v>3.9292999999999999E-4</c:v>
                </c:pt>
                <c:pt idx="595">
                  <c:v>3.9314999999999999E-4</c:v>
                </c:pt>
                <c:pt idx="596">
                  <c:v>3.9336999999999998E-4</c:v>
                </c:pt>
                <c:pt idx="597">
                  <c:v>3.9365E-4</c:v>
                </c:pt>
                <c:pt idx="598">
                  <c:v>3.9376999999999999E-4</c:v>
                </c:pt>
                <c:pt idx="599">
                  <c:v>3.9392000000000002E-4</c:v>
                </c:pt>
                <c:pt idx="600">
                  <c:v>3.9411999999999997E-4</c:v>
                </c:pt>
                <c:pt idx="601">
                  <c:v>3.9438E-4</c:v>
                </c:pt>
                <c:pt idx="602">
                  <c:v>3.9462999999999998E-4</c:v>
                </c:pt>
                <c:pt idx="603">
                  <c:v>3.9481999999999999E-4</c:v>
                </c:pt>
                <c:pt idx="604">
                  <c:v>3.9500000000000001E-4</c:v>
                </c:pt>
                <c:pt idx="605">
                  <c:v>3.9523E-4</c:v>
                </c:pt>
                <c:pt idx="606">
                  <c:v>3.9533999999999999E-4</c:v>
                </c:pt>
                <c:pt idx="607">
                  <c:v>3.9546999999999998E-4</c:v>
                </c:pt>
                <c:pt idx="608">
                  <c:v>3.9564E-4</c:v>
                </c:pt>
                <c:pt idx="609">
                  <c:v>3.9586999999999999E-4</c:v>
                </c:pt>
                <c:pt idx="610">
                  <c:v>3.9609999999999998E-4</c:v>
                </c:pt>
                <c:pt idx="611">
                  <c:v>3.9633000000000002E-4</c:v>
                </c:pt>
                <c:pt idx="612">
                  <c:v>3.9656000000000001E-4</c:v>
                </c:pt>
                <c:pt idx="613">
                  <c:v>3.9679E-4</c:v>
                </c:pt>
                <c:pt idx="614">
                  <c:v>3.9701999999999999E-4</c:v>
                </c:pt>
                <c:pt idx="615">
                  <c:v>3.9732999999999999E-4</c:v>
                </c:pt>
                <c:pt idx="616">
                  <c:v>3.9753999999999999E-4</c:v>
                </c:pt>
                <c:pt idx="617">
                  <c:v>3.9775999999999999E-4</c:v>
                </c:pt>
                <c:pt idx="618">
                  <c:v>3.9797999999999998E-4</c:v>
                </c:pt>
                <c:pt idx="619">
                  <c:v>3.9819999999999998E-4</c:v>
                </c:pt>
                <c:pt idx="620">
                  <c:v>3.9847E-4</c:v>
                </c:pt>
                <c:pt idx="621">
                  <c:v>3.9874000000000002E-4</c:v>
                </c:pt>
                <c:pt idx="622">
                  <c:v>3.9892999999999998E-4</c:v>
                </c:pt>
                <c:pt idx="623">
                  <c:v>3.9911999999999999E-4</c:v>
                </c:pt>
                <c:pt idx="624">
                  <c:v>3.9936000000000003E-4</c:v>
                </c:pt>
                <c:pt idx="625">
                  <c:v>3.9960000000000001E-4</c:v>
                </c:pt>
                <c:pt idx="626">
                  <c:v>3.9970000000000001E-4</c:v>
                </c:pt>
                <c:pt idx="627">
                  <c:v>3.9983E-4</c:v>
                </c:pt>
                <c:pt idx="628">
                  <c:v>4.0000000000000002E-4</c:v>
                </c:pt>
                <c:pt idx="629">
                  <c:v>4.0023000000000001E-4</c:v>
                </c:pt>
                <c:pt idx="630">
                  <c:v>4.0045E-4</c:v>
                </c:pt>
                <c:pt idx="631">
                  <c:v>4.0067999999999999E-4</c:v>
                </c:pt>
                <c:pt idx="632">
                  <c:v>4.0089999999999999E-4</c:v>
                </c:pt>
                <c:pt idx="633">
                  <c:v>4.0112999999999998E-4</c:v>
                </c:pt>
                <c:pt idx="634">
                  <c:v>4.0135000000000002E-4</c:v>
                </c:pt>
                <c:pt idx="635">
                  <c:v>4.0158000000000001E-4</c:v>
                </c:pt>
                <c:pt idx="636">
                  <c:v>4.0181E-4</c:v>
                </c:pt>
                <c:pt idx="637">
                  <c:v>4.0203999999999999E-4</c:v>
                </c:pt>
                <c:pt idx="638">
                  <c:v>4.0226999999999998E-4</c:v>
                </c:pt>
                <c:pt idx="639">
                  <c:v>4.0256999999999999E-4</c:v>
                </c:pt>
                <c:pt idx="640">
                  <c:v>4.0277999999999999E-4</c:v>
                </c:pt>
                <c:pt idx="641">
                  <c:v>4.0299999999999998E-4</c:v>
                </c:pt>
                <c:pt idx="642">
                  <c:v>4.0320999999999998E-4</c:v>
                </c:pt>
                <c:pt idx="643">
                  <c:v>4.035E-4</c:v>
                </c:pt>
                <c:pt idx="644">
                  <c:v>4.037E-4</c:v>
                </c:pt>
                <c:pt idx="645">
                  <c:v>4.0389000000000001E-4</c:v>
                </c:pt>
                <c:pt idx="646">
                  <c:v>4.0413999999999999E-4</c:v>
                </c:pt>
                <c:pt idx="647">
                  <c:v>4.0431000000000001E-4</c:v>
                </c:pt>
                <c:pt idx="648">
                  <c:v>4.0454E-4</c:v>
                </c:pt>
                <c:pt idx="649">
                  <c:v>4.0475999999999999E-4</c:v>
                </c:pt>
                <c:pt idx="650">
                  <c:v>4.0497999999999999E-4</c:v>
                </c:pt>
                <c:pt idx="651">
                  <c:v>4.0518999999999999E-4</c:v>
                </c:pt>
                <c:pt idx="652">
                  <c:v>4.0540999999999998E-4</c:v>
                </c:pt>
                <c:pt idx="653">
                  <c:v>4.0561999999999998E-4</c:v>
                </c:pt>
                <c:pt idx="654">
                  <c:v>4.0582999999999998E-4</c:v>
                </c:pt>
                <c:pt idx="655">
                  <c:v>4.0611E-4</c:v>
                </c:pt>
                <c:pt idx="656">
                  <c:v>4.0631E-4</c:v>
                </c:pt>
                <c:pt idx="657">
                  <c:v>4.0650000000000001E-4</c:v>
                </c:pt>
                <c:pt idx="658">
                  <c:v>4.0675999999999999E-4</c:v>
                </c:pt>
                <c:pt idx="659">
                  <c:v>4.0694E-4</c:v>
                </c:pt>
                <c:pt idx="660">
                  <c:v>4.0712000000000002E-4</c:v>
                </c:pt>
                <c:pt idx="661">
                  <c:v>4.0735000000000001E-4</c:v>
                </c:pt>
                <c:pt idx="662">
                  <c:v>4.0751999999999997E-4</c:v>
                </c:pt>
                <c:pt idx="663">
                  <c:v>4.0768999999999999E-4</c:v>
                </c:pt>
                <c:pt idx="664">
                  <c:v>4.0789999999999999E-4</c:v>
                </c:pt>
                <c:pt idx="665">
                  <c:v>4.0811999999999999E-4</c:v>
                </c:pt>
                <c:pt idx="666">
                  <c:v>4.0841E-4</c:v>
                </c:pt>
                <c:pt idx="667">
                  <c:v>4.0861000000000001E-4</c:v>
                </c:pt>
                <c:pt idx="668">
                  <c:v>4.0881000000000001E-4</c:v>
                </c:pt>
                <c:pt idx="669">
                  <c:v>4.0907999999999998E-4</c:v>
                </c:pt>
                <c:pt idx="670">
                  <c:v>4.0925999999999999E-4</c:v>
                </c:pt>
                <c:pt idx="671">
                  <c:v>4.0945E-4</c:v>
                </c:pt>
                <c:pt idx="672">
                  <c:v>4.0967999999999999E-4</c:v>
                </c:pt>
                <c:pt idx="673">
                  <c:v>4.0984000000000002E-4</c:v>
                </c:pt>
                <c:pt idx="674">
                  <c:v>4.0999999999999999E-4</c:v>
                </c:pt>
                <c:pt idx="675">
                  <c:v>4.1020999999999999E-4</c:v>
                </c:pt>
                <c:pt idx="676">
                  <c:v>4.1047000000000002E-4</c:v>
                </c:pt>
                <c:pt idx="677">
                  <c:v>4.1056000000000003E-4</c:v>
                </c:pt>
                <c:pt idx="678">
                  <c:v>4.1068000000000002E-4</c:v>
                </c:pt>
                <c:pt idx="679">
                  <c:v>4.1083E-4</c:v>
                </c:pt>
                <c:pt idx="680">
                  <c:v>4.1102000000000001E-4</c:v>
                </c:pt>
                <c:pt idx="681">
                  <c:v>4.1121000000000002E-4</c:v>
                </c:pt>
                <c:pt idx="682">
                  <c:v>4.1140000000000003E-4</c:v>
                </c:pt>
                <c:pt idx="683">
                  <c:v>4.1158999999999998E-4</c:v>
                </c:pt>
                <c:pt idx="684">
                  <c:v>4.1177999999999999E-4</c:v>
                </c:pt>
                <c:pt idx="685">
                  <c:v>4.1198E-4</c:v>
                </c:pt>
                <c:pt idx="686">
                  <c:v>4.1222999999999997E-4</c:v>
                </c:pt>
                <c:pt idx="687">
                  <c:v>4.1230999999999999E-4</c:v>
                </c:pt>
                <c:pt idx="688">
                  <c:v>4.1241999999999998E-4</c:v>
                </c:pt>
                <c:pt idx="689">
                  <c:v>4.1256000000000002E-4</c:v>
                </c:pt>
                <c:pt idx="690">
                  <c:v>4.1274999999999998E-4</c:v>
                </c:pt>
                <c:pt idx="691">
                  <c:v>4.1293999999999999E-4</c:v>
                </c:pt>
                <c:pt idx="692">
                  <c:v>4.1318000000000003E-4</c:v>
                </c:pt>
                <c:pt idx="693">
                  <c:v>4.1334999999999999E-4</c:v>
                </c:pt>
                <c:pt idx="694">
                  <c:v>4.1353000000000001E-4</c:v>
                </c:pt>
                <c:pt idx="695">
                  <c:v>4.1375E-4</c:v>
                </c:pt>
                <c:pt idx="696">
                  <c:v>4.1397999999999999E-4</c:v>
                </c:pt>
                <c:pt idx="697">
                  <c:v>4.1420999999999998E-4</c:v>
                </c:pt>
                <c:pt idx="698">
                  <c:v>4.1444000000000002E-4</c:v>
                </c:pt>
                <c:pt idx="699">
                  <c:v>4.1466000000000002E-4</c:v>
                </c:pt>
                <c:pt idx="700">
                  <c:v>4.1489000000000001E-4</c:v>
                </c:pt>
                <c:pt idx="701">
                  <c:v>4.1511E-4</c:v>
                </c:pt>
                <c:pt idx="702">
                  <c:v>4.1533E-4</c:v>
                </c:pt>
                <c:pt idx="703">
                  <c:v>4.1542E-4</c:v>
                </c:pt>
                <c:pt idx="704">
                  <c:v>4.1554E-4</c:v>
                </c:pt>
                <c:pt idx="705">
                  <c:v>4.1570000000000002E-4</c:v>
                </c:pt>
                <c:pt idx="706">
                  <c:v>4.1590000000000003E-4</c:v>
                </c:pt>
                <c:pt idx="707">
                  <c:v>4.1616E-4</c:v>
                </c:pt>
                <c:pt idx="708">
                  <c:v>4.1625000000000001E-4</c:v>
                </c:pt>
                <c:pt idx="709">
                  <c:v>4.1636E-4</c:v>
                </c:pt>
                <c:pt idx="710">
                  <c:v>4.1650999999999998E-4</c:v>
                </c:pt>
                <c:pt idx="711">
                  <c:v>4.1669999999999999E-4</c:v>
                </c:pt>
                <c:pt idx="712">
                  <c:v>4.1678E-4</c:v>
                </c:pt>
                <c:pt idx="713">
                  <c:v>4.1689E-4</c:v>
                </c:pt>
                <c:pt idx="714">
                  <c:v>4.1702999999999998E-4</c:v>
                </c:pt>
                <c:pt idx="715">
                  <c:v>4.1721E-4</c:v>
                </c:pt>
                <c:pt idx="716">
                  <c:v>4.1744999999999998E-4</c:v>
                </c:pt>
                <c:pt idx="717">
                  <c:v>4.1762E-4</c:v>
                </c:pt>
                <c:pt idx="718">
                  <c:v>4.1779000000000002E-4</c:v>
                </c:pt>
                <c:pt idx="719">
                  <c:v>4.1795999999999999E-4</c:v>
                </c:pt>
                <c:pt idx="720">
                  <c:v>4.1817999999999998E-4</c:v>
                </c:pt>
                <c:pt idx="721">
                  <c:v>4.1833000000000001E-4</c:v>
                </c:pt>
                <c:pt idx="722">
                  <c:v>4.1848999999999999E-4</c:v>
                </c:pt>
                <c:pt idx="723">
                  <c:v>4.1868999999999999E-4</c:v>
                </c:pt>
                <c:pt idx="724">
                  <c:v>4.1889999999999999E-4</c:v>
                </c:pt>
                <c:pt idx="725">
                  <c:v>4.191E-4</c:v>
                </c:pt>
                <c:pt idx="726">
                  <c:v>4.1919E-4</c:v>
                </c:pt>
                <c:pt idx="727">
                  <c:v>4.1931E-4</c:v>
                </c:pt>
                <c:pt idx="728">
                  <c:v>4.1946000000000003E-4</c:v>
                </c:pt>
                <c:pt idx="729">
                  <c:v>4.1965999999999998E-4</c:v>
                </c:pt>
                <c:pt idx="730">
                  <c:v>4.1991000000000001E-4</c:v>
                </c:pt>
                <c:pt idx="731">
                  <c:v>4.2002000000000001E-4</c:v>
                </c:pt>
                <c:pt idx="732">
                  <c:v>4.2016999999999998E-4</c:v>
                </c:pt>
                <c:pt idx="733">
                  <c:v>4.2035E-4</c:v>
                </c:pt>
                <c:pt idx="734">
                  <c:v>4.2057999999999999E-4</c:v>
                </c:pt>
                <c:pt idx="735">
                  <c:v>4.2074000000000001E-4</c:v>
                </c:pt>
                <c:pt idx="736">
                  <c:v>4.2089999999999999E-4</c:v>
                </c:pt>
                <c:pt idx="737">
                  <c:v>4.2110999999999998E-4</c:v>
                </c:pt>
                <c:pt idx="738">
                  <c:v>4.2125000000000002E-4</c:v>
                </c:pt>
                <c:pt idx="739">
                  <c:v>4.214E-4</c:v>
                </c:pt>
                <c:pt idx="740">
                  <c:v>4.2158000000000001E-4</c:v>
                </c:pt>
                <c:pt idx="741">
                  <c:v>4.2182E-4</c:v>
                </c:pt>
                <c:pt idx="742">
                  <c:v>4.2205999999999998E-4</c:v>
                </c:pt>
                <c:pt idx="743">
                  <c:v>4.2213999999999999E-4</c:v>
                </c:pt>
                <c:pt idx="744">
                  <c:v>4.2224999999999999E-4</c:v>
                </c:pt>
                <c:pt idx="745">
                  <c:v>4.2239000000000003E-4</c:v>
                </c:pt>
                <c:pt idx="746">
                  <c:v>4.2253000000000001E-4</c:v>
                </c:pt>
                <c:pt idx="747">
                  <c:v>4.2271000000000002E-4</c:v>
                </c:pt>
                <c:pt idx="748">
                  <c:v>4.2288999999999998E-4</c:v>
                </c:pt>
                <c:pt idx="749">
                  <c:v>4.2296E-4</c:v>
                </c:pt>
                <c:pt idx="750">
                  <c:v>4.2307E-4</c:v>
                </c:pt>
                <c:pt idx="751">
                  <c:v>4.2319999999999999E-4</c:v>
                </c:pt>
                <c:pt idx="752">
                  <c:v>4.2337000000000001E-4</c:v>
                </c:pt>
                <c:pt idx="753">
                  <c:v>4.236E-4</c:v>
                </c:pt>
                <c:pt idx="754">
                  <c:v>4.2382999999999999E-4</c:v>
                </c:pt>
                <c:pt idx="755">
                  <c:v>4.2405999999999998E-4</c:v>
                </c:pt>
                <c:pt idx="756">
                  <c:v>4.2422E-4</c:v>
                </c:pt>
                <c:pt idx="757">
                  <c:v>4.2438000000000003E-4</c:v>
                </c:pt>
                <c:pt idx="758">
                  <c:v>4.2459000000000003E-4</c:v>
                </c:pt>
                <c:pt idx="759">
                  <c:v>4.2481000000000002E-4</c:v>
                </c:pt>
                <c:pt idx="760">
                  <c:v>4.2502000000000002E-4</c:v>
                </c:pt>
                <c:pt idx="761">
                  <c:v>4.2522000000000003E-4</c:v>
                </c:pt>
                <c:pt idx="762">
                  <c:v>4.2543000000000002E-4</c:v>
                </c:pt>
                <c:pt idx="763">
                  <c:v>4.2562999999999998E-4</c:v>
                </c:pt>
                <c:pt idx="764">
                  <c:v>4.2582999999999998E-4</c:v>
                </c:pt>
                <c:pt idx="765">
                  <c:v>4.2601999999999999E-4</c:v>
                </c:pt>
                <c:pt idx="766">
                  <c:v>4.2622E-4</c:v>
                </c:pt>
                <c:pt idx="767">
                  <c:v>4.2631E-4</c:v>
                </c:pt>
                <c:pt idx="768">
                  <c:v>4.2642E-4</c:v>
                </c:pt>
                <c:pt idx="769">
                  <c:v>4.2655999999999998E-4</c:v>
                </c:pt>
                <c:pt idx="770">
                  <c:v>4.2674E-4</c:v>
                </c:pt>
                <c:pt idx="771">
                  <c:v>4.2697999999999998E-4</c:v>
                </c:pt>
                <c:pt idx="772">
                  <c:v>4.2708999999999998E-4</c:v>
                </c:pt>
                <c:pt idx="773">
                  <c:v>4.2722000000000002E-4</c:v>
                </c:pt>
                <c:pt idx="774">
                  <c:v>4.2739999999999998E-4</c:v>
                </c:pt>
                <c:pt idx="775">
                  <c:v>4.2763000000000002E-4</c:v>
                </c:pt>
                <c:pt idx="776">
                  <c:v>4.2779999999999999E-4</c:v>
                </c:pt>
                <c:pt idx="777">
                  <c:v>4.2796000000000002E-4</c:v>
                </c:pt>
                <c:pt idx="778">
                  <c:v>4.2811999999999999E-4</c:v>
                </c:pt>
                <c:pt idx="779">
                  <c:v>4.2829000000000001E-4</c:v>
                </c:pt>
                <c:pt idx="780">
                  <c:v>4.2844999999999998E-4</c:v>
                </c:pt>
                <c:pt idx="781">
                  <c:v>4.2862E-4</c:v>
                </c:pt>
                <c:pt idx="782">
                  <c:v>4.2883999999999999E-4</c:v>
                </c:pt>
                <c:pt idx="783">
                  <c:v>4.2904999999999999E-4</c:v>
                </c:pt>
                <c:pt idx="784">
                  <c:v>4.2915E-4</c:v>
                </c:pt>
                <c:pt idx="785">
                  <c:v>4.2927999999999998E-4</c:v>
                </c:pt>
                <c:pt idx="786">
                  <c:v>4.2944000000000001E-4</c:v>
                </c:pt>
                <c:pt idx="787">
                  <c:v>4.2965000000000001E-4</c:v>
                </c:pt>
                <c:pt idx="788">
                  <c:v>4.2974000000000002E-4</c:v>
                </c:pt>
                <c:pt idx="789">
                  <c:v>4.2986000000000001E-4</c:v>
                </c:pt>
                <c:pt idx="790">
                  <c:v>4.3000999999999998E-4</c:v>
                </c:pt>
                <c:pt idx="791">
                  <c:v>4.3020999999999999E-4</c:v>
                </c:pt>
                <c:pt idx="792">
                  <c:v>4.3029E-4</c:v>
                </c:pt>
                <c:pt idx="793">
                  <c:v>4.304E-4</c:v>
                </c:pt>
                <c:pt idx="794">
                  <c:v>4.3054999999999998E-4</c:v>
                </c:pt>
                <c:pt idx="795">
                  <c:v>4.3072999999999999E-4</c:v>
                </c:pt>
                <c:pt idx="796">
                  <c:v>4.3091000000000001E-4</c:v>
                </c:pt>
                <c:pt idx="797">
                  <c:v>4.3108000000000003E-4</c:v>
                </c:pt>
                <c:pt idx="798">
                  <c:v>4.3125999999999999E-4</c:v>
                </c:pt>
                <c:pt idx="799">
                  <c:v>4.3143000000000001E-4</c:v>
                </c:pt>
                <c:pt idx="800">
                  <c:v>4.3161000000000002E-4</c:v>
                </c:pt>
                <c:pt idx="801">
                  <c:v>4.3184000000000001E-4</c:v>
                </c:pt>
                <c:pt idx="802">
                  <c:v>4.3199999999999998E-4</c:v>
                </c:pt>
                <c:pt idx="803">
                  <c:v>4.3216000000000001E-4</c:v>
                </c:pt>
                <c:pt idx="804">
                  <c:v>4.3231999999999998E-4</c:v>
                </c:pt>
                <c:pt idx="805">
                  <c:v>4.3252999999999998E-4</c:v>
                </c:pt>
                <c:pt idx="806">
                  <c:v>4.3268000000000001E-4</c:v>
                </c:pt>
                <c:pt idx="807">
                  <c:v>4.3281999999999999E-4</c:v>
                </c:pt>
                <c:pt idx="808">
                  <c:v>4.3302E-4</c:v>
                </c:pt>
                <c:pt idx="809">
                  <c:v>4.3321000000000001E-4</c:v>
                </c:pt>
                <c:pt idx="810">
                  <c:v>4.3341000000000001E-4</c:v>
                </c:pt>
                <c:pt idx="811">
                  <c:v>4.3360000000000002E-4</c:v>
                </c:pt>
                <c:pt idx="812">
                  <c:v>4.3379999999999997E-4</c:v>
                </c:pt>
                <c:pt idx="813">
                  <c:v>4.3399999999999998E-4</c:v>
                </c:pt>
                <c:pt idx="814">
                  <c:v>4.3419999999999998E-4</c:v>
                </c:pt>
                <c:pt idx="815">
                  <c:v>4.3439999999999999E-4</c:v>
                </c:pt>
                <c:pt idx="816">
                  <c:v>4.3459999999999999E-4</c:v>
                </c:pt>
                <c:pt idx="817">
                  <c:v>4.348E-4</c:v>
                </c:pt>
                <c:pt idx="818">
                  <c:v>4.35E-4</c:v>
                </c:pt>
                <c:pt idx="819">
                  <c:v>4.3519000000000001E-4</c:v>
                </c:pt>
                <c:pt idx="820">
                  <c:v>4.3538000000000002E-4</c:v>
                </c:pt>
                <c:pt idx="821">
                  <c:v>4.3562000000000001E-4</c:v>
                </c:pt>
                <c:pt idx="822">
                  <c:v>4.3571000000000001E-4</c:v>
                </c:pt>
                <c:pt idx="823">
                  <c:v>4.3581000000000002E-4</c:v>
                </c:pt>
                <c:pt idx="824">
                  <c:v>4.3595E-4</c:v>
                </c:pt>
                <c:pt idx="825">
                  <c:v>4.3613000000000001E-4</c:v>
                </c:pt>
                <c:pt idx="826">
                  <c:v>4.3619999999999998E-4</c:v>
                </c:pt>
                <c:pt idx="827">
                  <c:v>4.3629999999999998E-4</c:v>
                </c:pt>
                <c:pt idx="828">
                  <c:v>4.3643000000000002E-4</c:v>
                </c:pt>
                <c:pt idx="829">
                  <c:v>4.3659999999999999E-4</c:v>
                </c:pt>
                <c:pt idx="830">
                  <c:v>4.3676000000000001E-4</c:v>
                </c:pt>
                <c:pt idx="831">
                  <c:v>4.3692999999999998E-4</c:v>
                </c:pt>
                <c:pt idx="832">
                  <c:v>4.371E-4</c:v>
                </c:pt>
                <c:pt idx="833">
                  <c:v>4.3727000000000002E-4</c:v>
                </c:pt>
                <c:pt idx="834">
                  <c:v>4.3743999999999999E-4</c:v>
                </c:pt>
                <c:pt idx="835">
                  <c:v>4.3761000000000001E-4</c:v>
                </c:pt>
                <c:pt idx="836">
                  <c:v>4.3783E-4</c:v>
                </c:pt>
                <c:pt idx="837">
                  <c:v>4.3790000000000002E-4</c:v>
                </c:pt>
                <c:pt idx="838">
                  <c:v>4.3800000000000002E-4</c:v>
                </c:pt>
                <c:pt idx="839">
                  <c:v>4.3813000000000001E-4</c:v>
                </c:pt>
                <c:pt idx="840">
                  <c:v>4.3828999999999998E-4</c:v>
                </c:pt>
                <c:pt idx="841">
                  <c:v>4.3850999999999997E-4</c:v>
                </c:pt>
                <c:pt idx="842">
                  <c:v>4.3871999999999997E-4</c:v>
                </c:pt>
                <c:pt idx="843">
                  <c:v>4.3888E-4</c:v>
                </c:pt>
                <c:pt idx="844">
                  <c:v>4.3902999999999998E-4</c:v>
                </c:pt>
                <c:pt idx="845">
                  <c:v>4.3922999999999998E-4</c:v>
                </c:pt>
                <c:pt idx="846">
                  <c:v>4.3937000000000002E-4</c:v>
                </c:pt>
                <c:pt idx="847">
                  <c:v>4.3951E-4</c:v>
                </c:pt>
                <c:pt idx="848">
                  <c:v>4.3968000000000002E-4</c:v>
                </c:pt>
                <c:pt idx="849">
                  <c:v>4.3985999999999998E-4</c:v>
                </c:pt>
                <c:pt idx="850">
                  <c:v>4.4003E-4</c:v>
                </c:pt>
                <c:pt idx="851">
                  <c:v>4.4020000000000002E-4</c:v>
                </c:pt>
                <c:pt idx="852">
                  <c:v>4.4036999999999999E-4</c:v>
                </c:pt>
                <c:pt idx="853">
                  <c:v>4.4054000000000001E-4</c:v>
                </c:pt>
                <c:pt idx="854">
                  <c:v>4.4075000000000001E-4</c:v>
                </c:pt>
                <c:pt idx="855">
                  <c:v>4.4082000000000002E-4</c:v>
                </c:pt>
                <c:pt idx="856">
                  <c:v>4.4090999999999998E-4</c:v>
                </c:pt>
                <c:pt idx="857">
                  <c:v>4.4103000000000002E-4</c:v>
                </c:pt>
                <c:pt idx="858">
                  <c:v>4.4119E-4</c:v>
                </c:pt>
                <c:pt idx="859">
                  <c:v>4.4139E-4</c:v>
                </c:pt>
                <c:pt idx="860">
                  <c:v>4.4152999999999998E-4</c:v>
                </c:pt>
                <c:pt idx="861">
                  <c:v>4.4167000000000002E-4</c:v>
                </c:pt>
                <c:pt idx="862">
                  <c:v>4.4181E-4</c:v>
                </c:pt>
                <c:pt idx="863">
                  <c:v>4.4199000000000002E-4</c:v>
                </c:pt>
                <c:pt idx="864">
                  <c:v>4.4212E-4</c:v>
                </c:pt>
                <c:pt idx="865">
                  <c:v>4.4229000000000002E-4</c:v>
                </c:pt>
                <c:pt idx="866">
                  <c:v>4.4245999999999999E-4</c:v>
                </c:pt>
                <c:pt idx="867">
                  <c:v>4.4262000000000001E-4</c:v>
                </c:pt>
                <c:pt idx="868">
                  <c:v>4.4278999999999998E-4</c:v>
                </c:pt>
                <c:pt idx="869">
                  <c:v>4.4296E-4</c:v>
                </c:pt>
                <c:pt idx="870">
                  <c:v>4.4313000000000002E-4</c:v>
                </c:pt>
                <c:pt idx="871">
                  <c:v>4.4329999999999999E-4</c:v>
                </c:pt>
                <c:pt idx="872">
                  <c:v>4.4347000000000001E-4</c:v>
                </c:pt>
                <c:pt idx="873">
                  <c:v>4.4363999999999997E-4</c:v>
                </c:pt>
                <c:pt idx="874">
                  <c:v>4.4380999999999999E-4</c:v>
                </c:pt>
                <c:pt idx="875">
                  <c:v>4.4397000000000002E-4</c:v>
                </c:pt>
                <c:pt idx="876">
                  <c:v>4.4412999999999999E-4</c:v>
                </c:pt>
                <c:pt idx="877">
                  <c:v>4.4433999999999999E-4</c:v>
                </c:pt>
                <c:pt idx="878">
                  <c:v>4.4441000000000001E-4</c:v>
                </c:pt>
                <c:pt idx="879">
                  <c:v>4.4450000000000002E-4</c:v>
                </c:pt>
                <c:pt idx="880">
                  <c:v>4.4461000000000001E-4</c:v>
                </c:pt>
                <c:pt idx="881">
                  <c:v>4.4475999999999999E-4</c:v>
                </c:pt>
                <c:pt idx="882">
                  <c:v>4.4490000000000003E-4</c:v>
                </c:pt>
                <c:pt idx="883">
                  <c:v>4.4504000000000001E-4</c:v>
                </c:pt>
                <c:pt idx="884">
                  <c:v>4.4517999999999999E-4</c:v>
                </c:pt>
                <c:pt idx="885">
                  <c:v>4.4532000000000003E-4</c:v>
                </c:pt>
                <c:pt idx="886">
                  <c:v>4.4546000000000001E-4</c:v>
                </c:pt>
                <c:pt idx="887">
                  <c:v>4.4559999999999999E-4</c:v>
                </c:pt>
                <c:pt idx="888">
                  <c:v>4.4574000000000003E-4</c:v>
                </c:pt>
                <c:pt idx="889">
                  <c:v>4.4587000000000001E-4</c:v>
                </c:pt>
                <c:pt idx="890">
                  <c:v>4.4604999999999997E-4</c:v>
                </c:pt>
                <c:pt idx="891">
                  <c:v>4.4612999999999999E-4</c:v>
                </c:pt>
                <c:pt idx="892">
                  <c:v>4.4622999999999999E-4</c:v>
                </c:pt>
                <c:pt idx="893">
                  <c:v>4.4635999999999998E-4</c:v>
                </c:pt>
                <c:pt idx="894">
                  <c:v>4.4653E-4</c:v>
                </c:pt>
                <c:pt idx="895">
                  <c:v>4.4661000000000001E-4</c:v>
                </c:pt>
                <c:pt idx="896">
                  <c:v>4.4670000000000002E-4</c:v>
                </c:pt>
                <c:pt idx="897">
                  <c:v>4.4683E-4</c:v>
                </c:pt>
                <c:pt idx="898">
                  <c:v>4.4698999999999997E-4</c:v>
                </c:pt>
                <c:pt idx="899">
                  <c:v>4.4711000000000002E-4</c:v>
                </c:pt>
                <c:pt idx="900">
                  <c:v>4.4722000000000002E-4</c:v>
                </c:pt>
                <c:pt idx="901">
                  <c:v>4.4736999999999999E-4</c:v>
                </c:pt>
                <c:pt idx="902">
                  <c:v>4.4752000000000002E-4</c:v>
                </c:pt>
                <c:pt idx="903">
                  <c:v>4.4767E-4</c:v>
                </c:pt>
                <c:pt idx="904">
                  <c:v>4.4780999999999998E-4</c:v>
                </c:pt>
                <c:pt idx="905">
                  <c:v>4.4795000000000002E-4</c:v>
                </c:pt>
                <c:pt idx="906">
                  <c:v>4.4809E-4</c:v>
                </c:pt>
                <c:pt idx="907">
                  <c:v>4.4822999999999998E-4</c:v>
                </c:pt>
                <c:pt idx="908">
                  <c:v>4.4836000000000002E-4</c:v>
                </c:pt>
                <c:pt idx="909">
                  <c:v>4.4849000000000001E-4</c:v>
                </c:pt>
                <c:pt idx="910">
                  <c:v>4.4862E-4</c:v>
                </c:pt>
                <c:pt idx="911">
                  <c:v>4.4879000000000002E-4</c:v>
                </c:pt>
                <c:pt idx="912">
                  <c:v>4.4890000000000002E-4</c:v>
                </c:pt>
                <c:pt idx="913">
                  <c:v>4.4901000000000001E-4</c:v>
                </c:pt>
                <c:pt idx="914">
                  <c:v>4.4915999999999999E-4</c:v>
                </c:pt>
                <c:pt idx="915">
                  <c:v>4.4925999999999999E-4</c:v>
                </c:pt>
                <c:pt idx="916">
                  <c:v>4.4935999999999999E-4</c:v>
                </c:pt>
                <c:pt idx="917">
                  <c:v>4.4948999999999998E-4</c:v>
                </c:pt>
                <c:pt idx="918">
                  <c:v>4.4957999999999999E-4</c:v>
                </c:pt>
                <c:pt idx="919">
                  <c:v>4.4967999999999999E-4</c:v>
                </c:pt>
                <c:pt idx="920">
                  <c:v>4.4978999999999999E-4</c:v>
                </c:pt>
                <c:pt idx="921">
                  <c:v>4.4990999999999998E-4</c:v>
                </c:pt>
                <c:pt idx="922">
                  <c:v>4.5003000000000003E-4</c:v>
                </c:pt>
                <c:pt idx="923">
                  <c:v>4.5015000000000002E-4</c:v>
                </c:pt>
                <c:pt idx="924">
                  <c:v>4.5027000000000001E-4</c:v>
                </c:pt>
                <c:pt idx="925">
                  <c:v>4.5039E-4</c:v>
                </c:pt>
                <c:pt idx="926">
                  <c:v>4.5050999999999999E-4</c:v>
                </c:pt>
                <c:pt idx="927">
                  <c:v>4.5062999999999999E-4</c:v>
                </c:pt>
                <c:pt idx="928">
                  <c:v>4.5074999999999998E-4</c:v>
                </c:pt>
                <c:pt idx="929">
                  <c:v>4.5087000000000003E-4</c:v>
                </c:pt>
                <c:pt idx="930">
                  <c:v>4.5102E-4</c:v>
                </c:pt>
                <c:pt idx="931">
                  <c:v>4.5108000000000002E-4</c:v>
                </c:pt>
                <c:pt idx="932">
                  <c:v>4.5116999999999998E-4</c:v>
                </c:pt>
                <c:pt idx="933">
                  <c:v>4.5127999999999998E-4</c:v>
                </c:pt>
                <c:pt idx="934">
                  <c:v>4.5141000000000002E-4</c:v>
                </c:pt>
                <c:pt idx="935">
                  <c:v>4.5151000000000002E-4</c:v>
                </c:pt>
                <c:pt idx="936">
                  <c:v>4.5160000000000003E-4</c:v>
                </c:pt>
                <c:pt idx="937">
                  <c:v>4.5172000000000002E-4</c:v>
                </c:pt>
                <c:pt idx="938">
                  <c:v>4.5181000000000003E-4</c:v>
                </c:pt>
                <c:pt idx="939">
                  <c:v>4.5188999999999998E-4</c:v>
                </c:pt>
                <c:pt idx="940">
                  <c:v>4.5199999999999998E-4</c:v>
                </c:pt>
                <c:pt idx="941">
                  <c:v>4.5209999999999998E-4</c:v>
                </c:pt>
                <c:pt idx="942">
                  <c:v>4.5220999999999998E-4</c:v>
                </c:pt>
                <c:pt idx="943">
                  <c:v>4.5231999999999998E-4</c:v>
                </c:pt>
                <c:pt idx="944">
                  <c:v>4.5242999999999998E-4</c:v>
                </c:pt>
                <c:pt idx="945">
                  <c:v>4.5253999999999997E-4</c:v>
                </c:pt>
                <c:pt idx="946">
                  <c:v>4.5265000000000002E-4</c:v>
                </c:pt>
                <c:pt idx="947">
                  <c:v>4.5276000000000002E-4</c:v>
                </c:pt>
                <c:pt idx="948">
                  <c:v>4.5287000000000002E-4</c:v>
                </c:pt>
                <c:pt idx="949">
                  <c:v>4.5298000000000002E-4</c:v>
                </c:pt>
                <c:pt idx="950">
                  <c:v>4.5309000000000001E-4</c:v>
                </c:pt>
                <c:pt idx="951">
                  <c:v>4.5321000000000001E-4</c:v>
                </c:pt>
                <c:pt idx="952">
                  <c:v>4.5334999999999999E-4</c:v>
                </c:pt>
                <c:pt idx="953">
                  <c:v>4.5342000000000001E-4</c:v>
                </c:pt>
                <c:pt idx="954">
                  <c:v>4.5350000000000002E-4</c:v>
                </c:pt>
                <c:pt idx="955">
                  <c:v>4.5361000000000002E-4</c:v>
                </c:pt>
                <c:pt idx="956">
                  <c:v>4.5365999999999999E-4</c:v>
                </c:pt>
                <c:pt idx="957">
                  <c:v>4.5372000000000001E-4</c:v>
                </c:pt>
                <c:pt idx="958">
                  <c:v>4.5380000000000003E-4</c:v>
                </c:pt>
                <c:pt idx="959">
                  <c:v>4.5389999999999997E-4</c:v>
                </c:pt>
                <c:pt idx="960">
                  <c:v>4.5403000000000002E-4</c:v>
                </c:pt>
                <c:pt idx="961">
                  <c:v>4.5416E-4</c:v>
                </c:pt>
                <c:pt idx="962">
                  <c:v>4.5425000000000001E-4</c:v>
                </c:pt>
                <c:pt idx="963">
                  <c:v>4.5434000000000002E-4</c:v>
                </c:pt>
                <c:pt idx="964">
                  <c:v>4.5446000000000001E-4</c:v>
                </c:pt>
                <c:pt idx="965">
                  <c:v>4.5454000000000002E-4</c:v>
                </c:pt>
                <c:pt idx="966">
                  <c:v>4.5461999999999998E-4</c:v>
                </c:pt>
                <c:pt idx="967">
                  <c:v>4.5471999999999998E-4</c:v>
                </c:pt>
                <c:pt idx="968">
                  <c:v>4.5481999999999999E-4</c:v>
                </c:pt>
                <c:pt idx="969">
                  <c:v>4.5491999999999999E-4</c:v>
                </c:pt>
                <c:pt idx="970">
                  <c:v>4.5502999999999999E-4</c:v>
                </c:pt>
                <c:pt idx="971">
                  <c:v>4.5512999999999999E-4</c:v>
                </c:pt>
                <c:pt idx="972">
                  <c:v>4.5522999999999999E-4</c:v>
                </c:pt>
                <c:pt idx="973">
                  <c:v>4.5533999999999999E-4</c:v>
                </c:pt>
                <c:pt idx="974">
                  <c:v>4.5538000000000002E-4</c:v>
                </c:pt>
                <c:pt idx="975">
                  <c:v>4.5543999999999999E-4</c:v>
                </c:pt>
                <c:pt idx="976">
                  <c:v>4.5552E-4</c:v>
                </c:pt>
                <c:pt idx="977">
                  <c:v>4.5562000000000001E-4</c:v>
                </c:pt>
                <c:pt idx="978">
                  <c:v>4.5574999999999999E-4</c:v>
                </c:pt>
                <c:pt idx="979">
                  <c:v>4.5579000000000003E-4</c:v>
                </c:pt>
                <c:pt idx="980">
                  <c:v>4.5584999999999999E-4</c:v>
                </c:pt>
                <c:pt idx="981">
                  <c:v>4.5592000000000001E-4</c:v>
                </c:pt>
                <c:pt idx="982">
                  <c:v>4.5602000000000001E-4</c:v>
                </c:pt>
                <c:pt idx="983">
                  <c:v>4.5612000000000002E-4</c:v>
                </c:pt>
                <c:pt idx="984">
                  <c:v>4.5622000000000002E-4</c:v>
                </c:pt>
                <c:pt idx="985">
                  <c:v>4.5632000000000002E-4</c:v>
                </c:pt>
                <c:pt idx="986">
                  <c:v>4.5642000000000002E-4</c:v>
                </c:pt>
                <c:pt idx="987">
                  <c:v>4.5652000000000003E-4</c:v>
                </c:pt>
                <c:pt idx="988">
                  <c:v>4.5660999999999998E-4</c:v>
                </c:pt>
                <c:pt idx="989">
                  <c:v>4.5670999999999998E-4</c:v>
                </c:pt>
                <c:pt idx="990">
                  <c:v>4.5680999999999999E-4</c:v>
                </c:pt>
                <c:pt idx="991">
                  <c:v>4.5689999999999999E-4</c:v>
                </c:pt>
                <c:pt idx="992">
                  <c:v>4.5701999999999998E-4</c:v>
                </c:pt>
                <c:pt idx="993">
                  <c:v>4.5718000000000001E-4</c:v>
                </c:pt>
                <c:pt idx="994">
                  <c:v>4.5724999999999997E-4</c:v>
                </c:pt>
                <c:pt idx="995">
                  <c:v>4.5733999999999998E-4</c:v>
                </c:pt>
                <c:pt idx="996">
                  <c:v>4.5745999999999997E-4</c:v>
                </c:pt>
                <c:pt idx="997">
                  <c:v>4.5757000000000003E-4</c:v>
                </c:pt>
                <c:pt idx="998">
                  <c:v>4.5765999999999998E-4</c:v>
                </c:pt>
                <c:pt idx="999">
                  <c:v>4.5773999999999999E-4</c:v>
                </c:pt>
                <c:pt idx="1000">
                  <c:v>4.5784999999999999E-4</c:v>
                </c:pt>
                <c:pt idx="1001">
                  <c:v>4.5792000000000001E-4</c:v>
                </c:pt>
                <c:pt idx="1002">
                  <c:v>4.5800000000000002E-4</c:v>
                </c:pt>
                <c:pt idx="1003">
                  <c:v>4.5810000000000002E-4</c:v>
                </c:pt>
                <c:pt idx="1004">
                  <c:v>4.5818999999999998E-4</c:v>
                </c:pt>
                <c:pt idx="1005">
                  <c:v>4.5828999999999998E-4</c:v>
                </c:pt>
                <c:pt idx="1006">
                  <c:v>4.5838999999999998E-4</c:v>
                </c:pt>
                <c:pt idx="1007">
                  <c:v>4.5847999999999999E-4</c:v>
                </c:pt>
                <c:pt idx="1008">
                  <c:v>4.5857999999999999E-4</c:v>
                </c:pt>
                <c:pt idx="1009">
                  <c:v>4.5867999999999999E-4</c:v>
                </c:pt>
                <c:pt idx="1010">
                  <c:v>4.5874000000000002E-4</c:v>
                </c:pt>
                <c:pt idx="1011">
                  <c:v>4.5880999999999998E-4</c:v>
                </c:pt>
                <c:pt idx="1012">
                  <c:v>4.5888E-4</c:v>
                </c:pt>
                <c:pt idx="1013">
                  <c:v>4.5898999999999999E-4</c:v>
                </c:pt>
                <c:pt idx="1014">
                  <c:v>4.5909999999999999E-4</c:v>
                </c:pt>
                <c:pt idx="1015">
                  <c:v>4.5925000000000002E-4</c:v>
                </c:pt>
                <c:pt idx="1016">
                  <c:v>4.5942999999999998E-4</c:v>
                </c:pt>
                <c:pt idx="1017">
                  <c:v>4.5965999999999997E-4</c:v>
                </c:pt>
                <c:pt idx="1018">
                  <c:v>4.5994999999999999E-4</c:v>
                </c:pt>
                <c:pt idx="1019">
                  <c:v>4.6024E-4</c:v>
                </c:pt>
                <c:pt idx="1020">
                  <c:v>4.6061000000000002E-4</c:v>
                </c:pt>
                <c:pt idx="1021">
                  <c:v>4.6109999999999999E-4</c:v>
                </c:pt>
                <c:pt idx="1022">
                  <c:v>4.6161999999999999E-4</c:v>
                </c:pt>
                <c:pt idx="1023">
                  <c:v>4.6213E-4</c:v>
                </c:pt>
                <c:pt idx="1024">
                  <c:v>4.6264E-4</c:v>
                </c:pt>
                <c:pt idx="1025">
                  <c:v>4.6314000000000001E-4</c:v>
                </c:pt>
                <c:pt idx="1026">
                  <c:v>4.6364000000000003E-4</c:v>
                </c:pt>
                <c:pt idx="1027">
                  <c:v>4.6414999999999998E-4</c:v>
                </c:pt>
                <c:pt idx="1028">
                  <c:v>4.6483000000000001E-4</c:v>
                </c:pt>
                <c:pt idx="1029">
                  <c:v>4.6554000000000002E-4</c:v>
                </c:pt>
                <c:pt idx="1030">
                  <c:v>4.6623999999999998E-4</c:v>
                </c:pt>
                <c:pt idx="1031">
                  <c:v>4.6694E-4</c:v>
                </c:pt>
                <c:pt idx="1032">
                  <c:v>4.6766E-4</c:v>
                </c:pt>
                <c:pt idx="1033">
                  <c:v>4.6841E-4</c:v>
                </c:pt>
                <c:pt idx="1034">
                  <c:v>4.6919000000000003E-4</c:v>
                </c:pt>
                <c:pt idx="1035">
                  <c:v>4.7000999999999998E-4</c:v>
                </c:pt>
                <c:pt idx="1036">
                  <c:v>4.7084999999999998E-4</c:v>
                </c:pt>
                <c:pt idx="1037">
                  <c:v>4.7197E-4</c:v>
                </c:pt>
                <c:pt idx="1038">
                  <c:v>4.7313999999999999E-4</c:v>
                </c:pt>
                <c:pt idx="1039">
                  <c:v>4.7438999999999999E-4</c:v>
                </c:pt>
                <c:pt idx="1040">
                  <c:v>4.7573E-4</c:v>
                </c:pt>
                <c:pt idx="1041">
                  <c:v>4.7717000000000001E-4</c:v>
                </c:pt>
                <c:pt idx="1042">
                  <c:v>4.7868999999999999E-4</c:v>
                </c:pt>
                <c:pt idx="1043">
                  <c:v>4.8076999999999999E-4</c:v>
                </c:pt>
                <c:pt idx="1044">
                  <c:v>4.8301000000000003E-4</c:v>
                </c:pt>
                <c:pt idx="1045">
                  <c:v>4.8540999999999998E-4</c:v>
                </c:pt>
                <c:pt idx="1046">
                  <c:v>4.8801999999999998E-4</c:v>
                </c:pt>
                <c:pt idx="1047">
                  <c:v>4.9083000000000004E-4</c:v>
                </c:pt>
                <c:pt idx="1048">
                  <c:v>4.9381000000000002E-4</c:v>
                </c:pt>
                <c:pt idx="1049">
                  <c:v>4.9699E-4</c:v>
                </c:pt>
                <c:pt idx="1050">
                  <c:v>5.0038999999999997E-4</c:v>
                </c:pt>
                <c:pt idx="1051">
                  <c:v>5.0401000000000005E-4</c:v>
                </c:pt>
                <c:pt idx="1052">
                  <c:v>5.0787E-4</c:v>
                </c:pt>
                <c:pt idx="1053">
                  <c:v>5.1329000000000001E-4</c:v>
                </c:pt>
                <c:pt idx="1054">
                  <c:v>5.1909000000000005E-4</c:v>
                </c:pt>
                <c:pt idx="1055">
                  <c:v>5.2532999999999996E-4</c:v>
                </c:pt>
                <c:pt idx="1056">
                  <c:v>5.3200000000000003E-4</c:v>
                </c:pt>
                <c:pt idx="1057">
                  <c:v>5.3914999999999996E-4</c:v>
                </c:pt>
                <c:pt idx="1058">
                  <c:v>5.4677999999999997E-4</c:v>
                </c:pt>
                <c:pt idx="1059">
                  <c:v>5.5489999999999999E-4</c:v>
                </c:pt>
                <c:pt idx="1060">
                  <c:v>5.6349999999999998E-4</c:v>
                </c:pt>
                <c:pt idx="1061">
                  <c:v>5.7552000000000005E-4</c:v>
                </c:pt>
                <c:pt idx="1062">
                  <c:v>5.8843000000000003E-4</c:v>
                </c:pt>
                <c:pt idx="1063">
                  <c:v>6.0229000000000001E-4</c:v>
                </c:pt>
                <c:pt idx="1064">
                  <c:v>6.1709999999999998E-4</c:v>
                </c:pt>
                <c:pt idx="1065">
                  <c:v>6.3285999999999995E-4</c:v>
                </c:pt>
                <c:pt idx="1066">
                  <c:v>6.4963E-4</c:v>
                </c:pt>
                <c:pt idx="1067">
                  <c:v>6.6741999999999995E-4</c:v>
                </c:pt>
                <c:pt idx="1068">
                  <c:v>6.8628000000000005E-4</c:v>
                </c:pt>
                <c:pt idx="1069">
                  <c:v>7.0622000000000002E-4</c:v>
                </c:pt>
                <c:pt idx="1070">
                  <c:v>7.2723999999999998E-4</c:v>
                </c:pt>
                <c:pt idx="1071">
                  <c:v>7.5637999999999996E-4</c:v>
                </c:pt>
                <c:pt idx="1072">
                  <c:v>7.8744999999999998E-4</c:v>
                </c:pt>
                <c:pt idx="1073">
                  <c:v>8.2047999999999995E-4</c:v>
                </c:pt>
                <c:pt idx="1074">
                  <c:v>8.5552000000000002E-4</c:v>
                </c:pt>
                <c:pt idx="1075">
                  <c:v>8.9252999999999999E-4</c:v>
                </c:pt>
                <c:pt idx="1076">
                  <c:v>9.3152000000000003E-4</c:v>
                </c:pt>
                <c:pt idx="1077">
                  <c:v>9.7254999999999998E-4</c:v>
                </c:pt>
                <c:pt idx="1078">
                  <c:v>1.0292999999999999E-3</c:v>
                </c:pt>
                <c:pt idx="1079">
                  <c:v>1.0896E-3</c:v>
                </c:pt>
                <c:pt idx="1080">
                  <c:v>1.1535E-3</c:v>
                </c:pt>
                <c:pt idx="1081">
                  <c:v>1.2209E-3</c:v>
                </c:pt>
                <c:pt idx="1082">
                  <c:v>1.292E-3</c:v>
                </c:pt>
                <c:pt idx="1083">
                  <c:v>1.3667E-3</c:v>
                </c:pt>
                <c:pt idx="1084">
                  <c:v>1.4453000000000001E-3</c:v>
                </c:pt>
                <c:pt idx="1085">
                  <c:v>1.5276000000000001E-3</c:v>
                </c:pt>
                <c:pt idx="1086">
                  <c:v>1.6138999999999999E-3</c:v>
                </c:pt>
                <c:pt idx="1087">
                  <c:v>1.7041999999999999E-3</c:v>
                </c:pt>
                <c:pt idx="1088">
                  <c:v>1.828E-3</c:v>
                </c:pt>
                <c:pt idx="1089">
                  <c:v>1.9581999999999998E-3</c:v>
                </c:pt>
                <c:pt idx="1090">
                  <c:v>2.0945E-3</c:v>
                </c:pt>
                <c:pt idx="1091">
                  <c:v>2.2368000000000002E-3</c:v>
                </c:pt>
                <c:pt idx="1092">
                  <c:v>2.3850999999999998E-3</c:v>
                </c:pt>
                <c:pt idx="1093">
                  <c:v>2.5390999999999999E-3</c:v>
                </c:pt>
                <c:pt idx="1094">
                  <c:v>2.6987000000000001E-3</c:v>
                </c:pt>
                <c:pt idx="1095">
                  <c:v>2.9153999999999998E-3</c:v>
                </c:pt>
                <c:pt idx="1096">
                  <c:v>3.1411999999999998E-3</c:v>
                </c:pt>
                <c:pt idx="1097">
                  <c:v>3.3758E-3</c:v>
                </c:pt>
                <c:pt idx="1098">
                  <c:v>3.6191000000000001E-3</c:v>
                </c:pt>
                <c:pt idx="1099">
                  <c:v>3.8708000000000002E-3</c:v>
                </c:pt>
                <c:pt idx="1100">
                  <c:v>4.1305999999999999E-3</c:v>
                </c:pt>
                <c:pt idx="1101">
                  <c:v>4.3984000000000002E-3</c:v>
                </c:pt>
                <c:pt idx="1102">
                  <c:v>4.6740000000000002E-3</c:v>
                </c:pt>
                <c:pt idx="1103">
                  <c:v>4.9569999999999996E-3</c:v>
                </c:pt>
                <c:pt idx="1104">
                  <c:v>5.2475000000000004E-3</c:v>
                </c:pt>
                <c:pt idx="1105">
                  <c:v>5.5450999999999999E-3</c:v>
                </c:pt>
                <c:pt idx="1106">
                  <c:v>5.9436000000000003E-3</c:v>
                </c:pt>
                <c:pt idx="1107">
                  <c:v>6.3533000000000001E-3</c:v>
                </c:pt>
                <c:pt idx="1108">
                  <c:v>6.7742000000000002E-3</c:v>
                </c:pt>
                <c:pt idx="1109">
                  <c:v>7.2056999999999998E-3</c:v>
                </c:pt>
                <c:pt idx="1110">
                  <c:v>7.6476000000000001E-3</c:v>
                </c:pt>
                <c:pt idx="1111">
                  <c:v>8.0998000000000007E-3</c:v>
                </c:pt>
                <c:pt idx="1112">
                  <c:v>8.5617000000000002E-3</c:v>
                </c:pt>
                <c:pt idx="1113">
                  <c:v>9.1780999999999998E-3</c:v>
                </c:pt>
                <c:pt idx="1114">
                  <c:v>9.8101000000000004E-3</c:v>
                </c:pt>
                <c:pt idx="1115">
                  <c:v>1.0456999999999999E-2</c:v>
                </c:pt>
                <c:pt idx="1116">
                  <c:v>1.1117999999999999E-2</c:v>
                </c:pt>
                <c:pt idx="1117">
                  <c:v>1.1793E-2</c:v>
                </c:pt>
                <c:pt idx="1118">
                  <c:v>1.2482E-2</c:v>
                </c:pt>
                <c:pt idx="1119">
                  <c:v>1.3183E-2</c:v>
                </c:pt>
                <c:pt idx="1120">
                  <c:v>1.3896E-2</c:v>
                </c:pt>
                <c:pt idx="1121">
                  <c:v>1.4841999999999999E-2</c:v>
                </c:pt>
                <c:pt idx="1122">
                  <c:v>1.5807000000000002E-2</c:v>
                </c:pt>
                <c:pt idx="1123">
                  <c:v>1.6789999999999999E-2</c:v>
                </c:pt>
                <c:pt idx="1124">
                  <c:v>1.7788999999999999E-2</c:v>
                </c:pt>
                <c:pt idx="1125">
                  <c:v>1.8804000000000001E-2</c:v>
                </c:pt>
                <c:pt idx="1126">
                  <c:v>1.9834000000000001E-2</c:v>
                </c:pt>
                <c:pt idx="1127">
                  <c:v>2.0878000000000001E-2</c:v>
                </c:pt>
                <c:pt idx="1128">
                  <c:v>2.2259000000000001E-2</c:v>
                </c:pt>
                <c:pt idx="1129">
                  <c:v>2.3661000000000001E-2</c:v>
                </c:pt>
                <c:pt idx="1130">
                  <c:v>2.5083000000000001E-2</c:v>
                </c:pt>
                <c:pt idx="1131">
                  <c:v>2.6471000000000001E-2</c:v>
                </c:pt>
                <c:pt idx="1132">
                  <c:v>2.8282000000000002E-2</c:v>
                </c:pt>
                <c:pt idx="1133">
                  <c:v>3.0117000000000001E-2</c:v>
                </c:pt>
                <c:pt idx="1134">
                  <c:v>3.1974000000000002E-2</c:v>
                </c:pt>
                <c:pt idx="1135">
                  <c:v>3.3852E-2</c:v>
                </c:pt>
                <c:pt idx="1136">
                  <c:v>3.5748000000000002E-2</c:v>
                </c:pt>
                <c:pt idx="1137">
                  <c:v>3.9593000000000003E-2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A28-479B-AB15-73255285A7BA}"/>
            </c:ext>
          </c:extLst>
        </c:ser>
        <c:ser>
          <c:idx val="1"/>
          <c:order val="1"/>
          <c:tx>
            <c:v>2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'نمک جذب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جذب شده'!$C$1:$C$1138</c:f>
              <c:numCache>
                <c:formatCode>General</c:formatCode>
                <c:ptCount val="113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6.1186999999999997E-32</c:v>
                </c:pt>
                <c:pt idx="306">
                  <c:v>2.9500999999999998E-30</c:v>
                </c:pt>
                <c:pt idx="307">
                  <c:v>5.9848000000000001E-29</c:v>
                </c:pt>
                <c:pt idx="308">
                  <c:v>3.7631000000000001E-28</c:v>
                </c:pt>
                <c:pt idx="309">
                  <c:v>1.2286E-27</c:v>
                </c:pt>
                <c:pt idx="310">
                  <c:v>4.1313000000000002E-27</c:v>
                </c:pt>
                <c:pt idx="311">
                  <c:v>1.7794999999999999E-26</c:v>
                </c:pt>
                <c:pt idx="312">
                  <c:v>5.5270000000000002E-26</c:v>
                </c:pt>
                <c:pt idx="313">
                  <c:v>1.4267E-25</c:v>
                </c:pt>
                <c:pt idx="314">
                  <c:v>3.8500000000000001E-25</c:v>
                </c:pt>
                <c:pt idx="315">
                  <c:v>1.2553999999999999E-24</c:v>
                </c:pt>
                <c:pt idx="316">
                  <c:v>4.8334999999999998E-24</c:v>
                </c:pt>
                <c:pt idx="317">
                  <c:v>1.8177999999999999E-23</c:v>
                </c:pt>
                <c:pt idx="318">
                  <c:v>6.3089000000000004E-23</c:v>
                </c:pt>
                <c:pt idx="319">
                  <c:v>2.0029000000000001E-22</c:v>
                </c:pt>
                <c:pt idx="320">
                  <c:v>3.8783999999999998E-22</c:v>
                </c:pt>
                <c:pt idx="321">
                  <c:v>7.6503999999999997E-22</c:v>
                </c:pt>
                <c:pt idx="322">
                  <c:v>1.6424999999999999E-21</c:v>
                </c:pt>
                <c:pt idx="323">
                  <c:v>4.0733999999999998E-21</c:v>
                </c:pt>
                <c:pt idx="324">
                  <c:v>6.9782E-21</c:v>
                </c:pt>
                <c:pt idx="325">
                  <c:v>1.2495E-20</c:v>
                </c:pt>
                <c:pt idx="326">
                  <c:v>2.4099E-20</c:v>
                </c:pt>
                <c:pt idx="327">
                  <c:v>5.2023000000000001E-20</c:v>
                </c:pt>
                <c:pt idx="328">
                  <c:v>1.138E-19</c:v>
                </c:pt>
                <c:pt idx="329">
                  <c:v>2.4387000000000002E-19</c:v>
                </c:pt>
                <c:pt idx="330">
                  <c:v>5.0669999999999997E-19</c:v>
                </c:pt>
                <c:pt idx="331">
                  <c:v>1.0191E-18</c:v>
                </c:pt>
                <c:pt idx="332">
                  <c:v>2.2622999999999999E-18</c:v>
                </c:pt>
                <c:pt idx="333">
                  <c:v>3.5161000000000001E-18</c:v>
                </c:pt>
                <c:pt idx="334">
                  <c:v>5.7500999999999999E-18</c:v>
                </c:pt>
                <c:pt idx="335">
                  <c:v>1.0085E-17</c:v>
                </c:pt>
                <c:pt idx="336">
                  <c:v>1.9289E-17</c:v>
                </c:pt>
                <c:pt idx="337">
                  <c:v>3.1477E-17</c:v>
                </c:pt>
                <c:pt idx="338">
                  <c:v>5.4523999999999997E-17</c:v>
                </c:pt>
                <c:pt idx="339">
                  <c:v>8.1983999999999998E-17</c:v>
                </c:pt>
                <c:pt idx="340">
                  <c:v>1.203E-16</c:v>
                </c:pt>
                <c:pt idx="341">
                  <c:v>1.8739E-16</c:v>
                </c:pt>
                <c:pt idx="342">
                  <c:v>2.8703999999999998E-16</c:v>
                </c:pt>
                <c:pt idx="343">
                  <c:v>4.3138000000000002E-16</c:v>
                </c:pt>
                <c:pt idx="344">
                  <c:v>6.9644000000000003E-16</c:v>
                </c:pt>
                <c:pt idx="345">
                  <c:v>8.5073000000000002E-16</c:v>
                </c:pt>
                <c:pt idx="346">
                  <c:v>1.0865E-15</c:v>
                </c:pt>
                <c:pt idx="347">
                  <c:v>1.4625999999999999E-15</c:v>
                </c:pt>
                <c:pt idx="348">
                  <c:v>2.0968000000000001E-15</c:v>
                </c:pt>
                <c:pt idx="349">
                  <c:v>3.2427E-15</c:v>
                </c:pt>
                <c:pt idx="350">
                  <c:v>5.0064000000000003E-15</c:v>
                </c:pt>
                <c:pt idx="351">
                  <c:v>7.6686999999999994E-15</c:v>
                </c:pt>
                <c:pt idx="352">
                  <c:v>1.0474999999999999E-14</c:v>
                </c:pt>
                <c:pt idx="353">
                  <c:v>1.5177999999999999E-14</c:v>
                </c:pt>
                <c:pt idx="354">
                  <c:v>1.9843E-14</c:v>
                </c:pt>
                <c:pt idx="355">
                  <c:v>2.7396999999999999E-14</c:v>
                </c:pt>
                <c:pt idx="356">
                  <c:v>3.7503000000000001E-14</c:v>
                </c:pt>
                <c:pt idx="357">
                  <c:v>5.0878999999999997E-14</c:v>
                </c:pt>
                <c:pt idx="358">
                  <c:v>6.8079999999999999E-14</c:v>
                </c:pt>
                <c:pt idx="359">
                  <c:v>8.9473999999999996E-14</c:v>
                </c:pt>
                <c:pt idx="360">
                  <c:v>1.0143999999999999E-13</c:v>
                </c:pt>
                <c:pt idx="361">
                  <c:v>1.1831E-13</c:v>
                </c:pt>
                <c:pt idx="362">
                  <c:v>1.4267000000000001E-13</c:v>
                </c:pt>
                <c:pt idx="363">
                  <c:v>1.7887E-13</c:v>
                </c:pt>
                <c:pt idx="364">
                  <c:v>2.3448999999999999E-13</c:v>
                </c:pt>
                <c:pt idx="365">
                  <c:v>2.6661000000000001E-13</c:v>
                </c:pt>
                <c:pt idx="366">
                  <c:v>3.1202000000000002E-13</c:v>
                </c:pt>
                <c:pt idx="367">
                  <c:v>3.777E-13</c:v>
                </c:pt>
                <c:pt idx="368">
                  <c:v>4.8028000000000005E-13</c:v>
                </c:pt>
                <c:pt idx="369">
                  <c:v>5.2508000000000002E-13</c:v>
                </c:pt>
                <c:pt idx="370">
                  <c:v>5.8796999999999997E-13</c:v>
                </c:pt>
                <c:pt idx="371">
                  <c:v>6.7792E-13</c:v>
                </c:pt>
                <c:pt idx="372">
                  <c:v>8.1004999999999997E-13</c:v>
                </c:pt>
                <c:pt idx="373">
                  <c:v>9.6589999999999995E-13</c:v>
                </c:pt>
                <c:pt idx="374">
                  <c:v>1.0465E-12</c:v>
                </c:pt>
                <c:pt idx="375">
                  <c:v>1.1585E-12</c:v>
                </c:pt>
                <c:pt idx="376">
                  <c:v>1.3168E-12</c:v>
                </c:pt>
                <c:pt idx="377">
                  <c:v>1.5457999999999999E-12</c:v>
                </c:pt>
                <c:pt idx="378">
                  <c:v>1.8110000000000001E-12</c:v>
                </c:pt>
                <c:pt idx="379">
                  <c:v>2.2058000000000002E-12</c:v>
                </c:pt>
                <c:pt idx="380">
                  <c:v>2.5410000000000002E-12</c:v>
                </c:pt>
                <c:pt idx="381">
                  <c:v>2.9215E-12</c:v>
                </c:pt>
                <c:pt idx="382">
                  <c:v>3.4786000000000001E-12</c:v>
                </c:pt>
                <c:pt idx="383">
                  <c:v>3.9395000000000003E-12</c:v>
                </c:pt>
                <c:pt idx="384">
                  <c:v>4.6036000000000003E-12</c:v>
                </c:pt>
                <c:pt idx="385">
                  <c:v>5.3471999999999997E-12</c:v>
                </c:pt>
                <c:pt idx="386">
                  <c:v>6.1697999999999998E-12</c:v>
                </c:pt>
                <c:pt idx="387">
                  <c:v>7.0816E-12</c:v>
                </c:pt>
                <c:pt idx="388">
                  <c:v>8.0911999999999993E-12</c:v>
                </c:pt>
                <c:pt idx="389">
                  <c:v>9.5176000000000006E-12</c:v>
                </c:pt>
                <c:pt idx="390">
                  <c:v>1.1134E-11</c:v>
                </c:pt>
                <c:pt idx="391">
                  <c:v>1.2437E-11</c:v>
                </c:pt>
                <c:pt idx="392">
                  <c:v>1.3849999999999999E-11</c:v>
                </c:pt>
                <c:pt idx="393">
                  <c:v>1.5855999999999999E-11</c:v>
                </c:pt>
                <c:pt idx="394">
                  <c:v>1.8152000000000001E-11</c:v>
                </c:pt>
                <c:pt idx="395">
                  <c:v>2.077E-11</c:v>
                </c:pt>
                <c:pt idx="396">
                  <c:v>2.2871999999999999E-11</c:v>
                </c:pt>
                <c:pt idx="397">
                  <c:v>2.5169E-11</c:v>
                </c:pt>
                <c:pt idx="398">
                  <c:v>2.8406E-11</c:v>
                </c:pt>
                <c:pt idx="399">
                  <c:v>3.0963000000000002E-11</c:v>
                </c:pt>
                <c:pt idx="400">
                  <c:v>3.3724000000000003E-11</c:v>
                </c:pt>
                <c:pt idx="401">
                  <c:v>3.7580000000000001E-11</c:v>
                </c:pt>
                <c:pt idx="402">
                  <c:v>4.1837000000000001E-11</c:v>
                </c:pt>
                <c:pt idx="403">
                  <c:v>4.7902999999999997E-11</c:v>
                </c:pt>
                <c:pt idx="404">
                  <c:v>5.2761000000000003E-11</c:v>
                </c:pt>
                <c:pt idx="405">
                  <c:v>5.8062999999999998E-11</c:v>
                </c:pt>
                <c:pt idx="406">
                  <c:v>6.5534999999999997E-11</c:v>
                </c:pt>
                <c:pt idx="407">
                  <c:v>7.1412000000000006E-11</c:v>
                </c:pt>
                <c:pt idx="408">
                  <c:v>7.7625999999999999E-11</c:v>
                </c:pt>
                <c:pt idx="409">
                  <c:v>8.5991000000000001E-11</c:v>
                </c:pt>
                <c:pt idx="410">
                  <c:v>9.4924999999999998E-11</c:v>
                </c:pt>
                <c:pt idx="411">
                  <c:v>9.9162999999999997E-11</c:v>
                </c:pt>
                <c:pt idx="412">
                  <c:v>1.0481E-10</c:v>
                </c:pt>
                <c:pt idx="413">
                  <c:v>1.1235E-10</c:v>
                </c:pt>
                <c:pt idx="414">
                  <c:v>1.2252000000000001E-10</c:v>
                </c:pt>
                <c:pt idx="415">
                  <c:v>1.3331E-10</c:v>
                </c:pt>
                <c:pt idx="416">
                  <c:v>1.4473E-10</c:v>
                </c:pt>
                <c:pt idx="417">
                  <c:v>1.5682999999999999E-10</c:v>
                </c:pt>
                <c:pt idx="418">
                  <c:v>1.6991000000000001E-10</c:v>
                </c:pt>
                <c:pt idx="419">
                  <c:v>1.8403999999999999E-10</c:v>
                </c:pt>
                <c:pt idx="420">
                  <c:v>2.0373E-10</c:v>
                </c:pt>
                <c:pt idx="421">
                  <c:v>2.1905000000000001E-10</c:v>
                </c:pt>
                <c:pt idx="422">
                  <c:v>2.3544000000000002E-10</c:v>
                </c:pt>
                <c:pt idx="423">
                  <c:v>2.5807000000000002E-10</c:v>
                </c:pt>
                <c:pt idx="424">
                  <c:v>2.7546999999999998E-10</c:v>
                </c:pt>
                <c:pt idx="425">
                  <c:v>2.9394000000000002E-10</c:v>
                </c:pt>
                <c:pt idx="426">
                  <c:v>3.1928999999999999E-10</c:v>
                </c:pt>
                <c:pt idx="427">
                  <c:v>3.3857E-10</c:v>
                </c:pt>
                <c:pt idx="428">
                  <c:v>3.5891999999999999E-10</c:v>
                </c:pt>
                <c:pt idx="429">
                  <c:v>3.8671999999999998E-10</c:v>
                </c:pt>
                <c:pt idx="430">
                  <c:v>4.1652000000000003E-10</c:v>
                </c:pt>
                <c:pt idx="431">
                  <c:v>4.4844999999999999E-10</c:v>
                </c:pt>
                <c:pt idx="432">
                  <c:v>4.9234999999999996E-10</c:v>
                </c:pt>
                <c:pt idx="433">
                  <c:v>5.2513000000000003E-10</c:v>
                </c:pt>
                <c:pt idx="434">
                  <c:v>5.5902E-10</c:v>
                </c:pt>
                <c:pt idx="435">
                  <c:v>5.9412999999999999E-10</c:v>
                </c:pt>
                <c:pt idx="436">
                  <c:v>6.3053999999999998E-10</c:v>
                </c:pt>
                <c:pt idx="437">
                  <c:v>6.7902999999999998E-10</c:v>
                </c:pt>
                <c:pt idx="438">
                  <c:v>7.2978000000000004E-10</c:v>
                </c:pt>
                <c:pt idx="439">
                  <c:v>7.8283999999999996E-10</c:v>
                </c:pt>
                <c:pt idx="440">
                  <c:v>8.3823000000000001E-10</c:v>
                </c:pt>
                <c:pt idx="441">
                  <c:v>8.9740000000000002E-10</c:v>
                </c:pt>
                <c:pt idx="442">
                  <c:v>9.4195999999999992E-10</c:v>
                </c:pt>
                <c:pt idx="443">
                  <c:v>9.8860000000000008E-10</c:v>
                </c:pt>
                <c:pt idx="444">
                  <c:v>1.0517E-9</c:v>
                </c:pt>
                <c:pt idx="445">
                  <c:v>1.1185E-9</c:v>
                </c:pt>
                <c:pt idx="446">
                  <c:v>1.1892E-9</c:v>
                </c:pt>
                <c:pt idx="447">
                  <c:v>1.2220999999999999E-9</c:v>
                </c:pt>
                <c:pt idx="448">
                  <c:v>1.2657999999999999E-9</c:v>
                </c:pt>
                <c:pt idx="449">
                  <c:v>1.3241E-9</c:v>
                </c:pt>
                <c:pt idx="450">
                  <c:v>1.403E-9</c:v>
                </c:pt>
                <c:pt idx="451">
                  <c:v>1.4862000000000001E-9</c:v>
                </c:pt>
                <c:pt idx="452">
                  <c:v>1.5741E-9</c:v>
                </c:pt>
                <c:pt idx="453">
                  <c:v>1.6668999999999999E-9</c:v>
                </c:pt>
                <c:pt idx="454">
                  <c:v>1.7098E-9</c:v>
                </c:pt>
                <c:pt idx="455">
                  <c:v>1.7666999999999999E-9</c:v>
                </c:pt>
                <c:pt idx="456">
                  <c:v>1.8428000000000001E-9</c:v>
                </c:pt>
                <c:pt idx="457">
                  <c:v>1.9452999999999999E-9</c:v>
                </c:pt>
                <c:pt idx="458">
                  <c:v>2.0802999999999999E-9</c:v>
                </c:pt>
                <c:pt idx="459">
                  <c:v>2.1424E-9</c:v>
                </c:pt>
                <c:pt idx="460">
                  <c:v>2.2237000000000001E-9</c:v>
                </c:pt>
                <c:pt idx="461">
                  <c:v>2.3305000000000002E-9</c:v>
                </c:pt>
                <c:pt idx="462">
                  <c:v>2.4399999999999998E-9</c:v>
                </c:pt>
                <c:pt idx="463">
                  <c:v>2.5523E-9</c:v>
                </c:pt>
                <c:pt idx="464">
                  <c:v>2.7001999999999998E-9</c:v>
                </c:pt>
                <c:pt idx="465">
                  <c:v>2.8085E-9</c:v>
                </c:pt>
                <c:pt idx="466">
                  <c:v>2.9191E-9</c:v>
                </c:pt>
                <c:pt idx="467">
                  <c:v>3.0326000000000001E-9</c:v>
                </c:pt>
                <c:pt idx="468">
                  <c:v>3.1848E-9</c:v>
                </c:pt>
                <c:pt idx="469">
                  <c:v>3.2971000000000001E-9</c:v>
                </c:pt>
                <c:pt idx="470">
                  <c:v>3.4132000000000002E-9</c:v>
                </c:pt>
                <c:pt idx="471">
                  <c:v>3.5682000000000001E-9</c:v>
                </c:pt>
                <c:pt idx="472">
                  <c:v>3.7771000000000001E-9</c:v>
                </c:pt>
                <c:pt idx="473">
                  <c:v>3.8516999999999998E-9</c:v>
                </c:pt>
                <c:pt idx="474">
                  <c:v>3.9503000000000003E-9</c:v>
                </c:pt>
                <c:pt idx="475">
                  <c:v>4.0810999999999999E-9</c:v>
                </c:pt>
                <c:pt idx="476">
                  <c:v>4.2556000000000001E-9</c:v>
                </c:pt>
                <c:pt idx="477">
                  <c:v>4.4372000000000004E-9</c:v>
                </c:pt>
                <c:pt idx="478">
                  <c:v>4.6261999999999996E-9</c:v>
                </c:pt>
                <c:pt idx="479">
                  <c:v>4.8229E-9</c:v>
                </c:pt>
                <c:pt idx="480">
                  <c:v>5.0278000000000004E-9</c:v>
                </c:pt>
                <c:pt idx="481">
                  <c:v>5.2411999999999996E-9</c:v>
                </c:pt>
                <c:pt idx="482">
                  <c:v>5.5288000000000002E-9</c:v>
                </c:pt>
                <c:pt idx="483">
                  <c:v>5.8301000000000004E-9</c:v>
                </c:pt>
                <c:pt idx="484">
                  <c:v>6.0477000000000001E-9</c:v>
                </c:pt>
                <c:pt idx="485">
                  <c:v>6.2680000000000003E-9</c:v>
                </c:pt>
                <c:pt idx="486">
                  <c:v>6.5558999999999997E-9</c:v>
                </c:pt>
                <c:pt idx="487">
                  <c:v>6.8496999999999996E-9</c:v>
                </c:pt>
                <c:pt idx="488">
                  <c:v>7.1496999999999998E-9</c:v>
                </c:pt>
                <c:pt idx="489">
                  <c:v>7.4557999999999998E-9</c:v>
                </c:pt>
                <c:pt idx="490">
                  <c:v>7.7680999999999993E-9</c:v>
                </c:pt>
                <c:pt idx="491">
                  <c:v>8.0872000000000008E-9</c:v>
                </c:pt>
                <c:pt idx="492">
                  <c:v>8.4186999999999995E-9</c:v>
                </c:pt>
                <c:pt idx="493">
                  <c:v>8.7630999999999992E-9</c:v>
                </c:pt>
                <c:pt idx="494">
                  <c:v>9.0151999999999992E-9</c:v>
                </c:pt>
                <c:pt idx="495">
                  <c:v>9.2739999999999992E-9</c:v>
                </c:pt>
                <c:pt idx="496">
                  <c:v>9.6177000000000008E-9</c:v>
                </c:pt>
                <c:pt idx="497">
                  <c:v>9.9733999999999995E-9</c:v>
                </c:pt>
                <c:pt idx="498">
                  <c:v>1.0134999999999999E-8</c:v>
                </c:pt>
                <c:pt idx="499">
                  <c:v>1.0347E-8</c:v>
                </c:pt>
                <c:pt idx="500">
                  <c:v>1.0627E-8</c:v>
                </c:pt>
                <c:pt idx="501">
                  <c:v>1.0999999999999999E-8</c:v>
                </c:pt>
                <c:pt idx="502">
                  <c:v>1.1167999999999999E-8</c:v>
                </c:pt>
                <c:pt idx="503">
                  <c:v>1.139E-8</c:v>
                </c:pt>
                <c:pt idx="504">
                  <c:v>1.1682999999999999E-8</c:v>
                </c:pt>
                <c:pt idx="505">
                  <c:v>1.2072E-8</c:v>
                </c:pt>
                <c:pt idx="506">
                  <c:v>1.2474E-8</c:v>
                </c:pt>
                <c:pt idx="507">
                  <c:v>1.289E-8</c:v>
                </c:pt>
                <c:pt idx="508">
                  <c:v>1.3078E-8</c:v>
                </c:pt>
                <c:pt idx="509">
                  <c:v>1.3325E-8</c:v>
                </c:pt>
                <c:pt idx="510">
                  <c:v>1.3650999999999999E-8</c:v>
                </c:pt>
                <c:pt idx="511">
                  <c:v>1.4075E-8</c:v>
                </c:pt>
                <c:pt idx="512">
                  <c:v>1.4625E-8</c:v>
                </c:pt>
                <c:pt idx="513">
                  <c:v>1.5180999999999999E-8</c:v>
                </c:pt>
                <c:pt idx="514">
                  <c:v>1.5580999999999999E-8</c:v>
                </c:pt>
                <c:pt idx="515">
                  <c:v>1.6102000000000001E-8</c:v>
                </c:pt>
                <c:pt idx="516">
                  <c:v>1.6475E-8</c:v>
                </c:pt>
                <c:pt idx="517">
                  <c:v>1.6852000000000001E-8</c:v>
                </c:pt>
                <c:pt idx="518">
                  <c:v>1.7342000000000001E-8</c:v>
                </c:pt>
                <c:pt idx="519">
                  <c:v>1.7838000000000001E-8</c:v>
                </c:pt>
                <c:pt idx="520">
                  <c:v>1.8345E-8</c:v>
                </c:pt>
                <c:pt idx="521">
                  <c:v>1.8571999999999999E-8</c:v>
                </c:pt>
                <c:pt idx="522">
                  <c:v>1.8871000000000001E-8</c:v>
                </c:pt>
                <c:pt idx="523">
                  <c:v>1.9262999999999999E-8</c:v>
                </c:pt>
                <c:pt idx="524">
                  <c:v>1.9782000000000001E-8</c:v>
                </c:pt>
                <c:pt idx="525">
                  <c:v>2.0469E-8</c:v>
                </c:pt>
                <c:pt idx="526">
                  <c:v>2.0969000000000001E-8</c:v>
                </c:pt>
                <c:pt idx="527">
                  <c:v>2.1480999999999999E-8</c:v>
                </c:pt>
                <c:pt idx="528">
                  <c:v>2.2005000000000001E-8</c:v>
                </c:pt>
                <c:pt idx="529">
                  <c:v>2.2699E-8</c:v>
                </c:pt>
                <c:pt idx="530">
                  <c:v>2.3202000000000002E-8</c:v>
                </c:pt>
                <c:pt idx="531">
                  <c:v>2.3717E-8</c:v>
                </c:pt>
                <c:pt idx="532">
                  <c:v>2.4398000000000001E-8</c:v>
                </c:pt>
                <c:pt idx="533">
                  <c:v>2.51E-8</c:v>
                </c:pt>
                <c:pt idx="534">
                  <c:v>2.5415E-8</c:v>
                </c:pt>
                <c:pt idx="535">
                  <c:v>2.5828999999999999E-8</c:v>
                </c:pt>
                <c:pt idx="536">
                  <c:v>2.6376000000000001E-8</c:v>
                </c:pt>
                <c:pt idx="537">
                  <c:v>2.7100000000000001E-8</c:v>
                </c:pt>
                <c:pt idx="538">
                  <c:v>2.7844000000000001E-8</c:v>
                </c:pt>
                <c:pt idx="539">
                  <c:v>2.8591999999999999E-8</c:v>
                </c:pt>
                <c:pt idx="540">
                  <c:v>2.9341999999999999E-8</c:v>
                </c:pt>
                <c:pt idx="541">
                  <c:v>3.0097000000000001E-8</c:v>
                </c:pt>
                <c:pt idx="542">
                  <c:v>3.1076E-8</c:v>
                </c:pt>
                <c:pt idx="543">
                  <c:v>3.1777000000000001E-8</c:v>
                </c:pt>
                <c:pt idx="544">
                  <c:v>3.2481999999999999E-8</c:v>
                </c:pt>
                <c:pt idx="545">
                  <c:v>3.3397999999999999E-8</c:v>
                </c:pt>
                <c:pt idx="546">
                  <c:v>3.4321E-8</c:v>
                </c:pt>
                <c:pt idx="547">
                  <c:v>3.4981000000000001E-8</c:v>
                </c:pt>
                <c:pt idx="548">
                  <c:v>3.5652000000000001E-8</c:v>
                </c:pt>
                <c:pt idx="549">
                  <c:v>3.6336000000000002E-8</c:v>
                </c:pt>
                <c:pt idx="550">
                  <c:v>3.7236999999999998E-8</c:v>
                </c:pt>
                <c:pt idx="551">
                  <c:v>3.8159999999999999E-8</c:v>
                </c:pt>
                <c:pt idx="552">
                  <c:v>3.8572999999999997E-8</c:v>
                </c:pt>
                <c:pt idx="553">
                  <c:v>3.9114000000000002E-8</c:v>
                </c:pt>
                <c:pt idx="554">
                  <c:v>3.9825000000000001E-8</c:v>
                </c:pt>
                <c:pt idx="555">
                  <c:v>4.0761999999999998E-8</c:v>
                </c:pt>
                <c:pt idx="556">
                  <c:v>4.1721E-8</c:v>
                </c:pt>
                <c:pt idx="557">
                  <c:v>4.2701E-8</c:v>
                </c:pt>
                <c:pt idx="558">
                  <c:v>4.3706000000000001E-8</c:v>
                </c:pt>
                <c:pt idx="559">
                  <c:v>4.4735000000000003E-8</c:v>
                </c:pt>
                <c:pt idx="560">
                  <c:v>4.5789000000000001E-8</c:v>
                </c:pt>
                <c:pt idx="561">
                  <c:v>4.6870000000000002E-8</c:v>
                </c:pt>
                <c:pt idx="562">
                  <c:v>4.8306000000000003E-8</c:v>
                </c:pt>
                <c:pt idx="563">
                  <c:v>4.9789999999999998E-8</c:v>
                </c:pt>
                <c:pt idx="564">
                  <c:v>5.0858999999999999E-8</c:v>
                </c:pt>
                <c:pt idx="565">
                  <c:v>5.1926999999999999E-8</c:v>
                </c:pt>
                <c:pt idx="566">
                  <c:v>5.2996E-8</c:v>
                </c:pt>
                <c:pt idx="567">
                  <c:v>5.4379E-8</c:v>
                </c:pt>
                <c:pt idx="568">
                  <c:v>5.5769000000000001E-8</c:v>
                </c:pt>
                <c:pt idx="569">
                  <c:v>5.7167999999999999E-8</c:v>
                </c:pt>
                <c:pt idx="570">
                  <c:v>5.8163999999999997E-8</c:v>
                </c:pt>
                <c:pt idx="571">
                  <c:v>5.9453999999999998E-8</c:v>
                </c:pt>
                <c:pt idx="572">
                  <c:v>6.0750999999999999E-8</c:v>
                </c:pt>
                <c:pt idx="573">
                  <c:v>6.1327000000000004E-8</c:v>
                </c:pt>
                <c:pt idx="574">
                  <c:v>6.2082E-8</c:v>
                </c:pt>
                <c:pt idx="575">
                  <c:v>6.3070999999999996E-8</c:v>
                </c:pt>
                <c:pt idx="576">
                  <c:v>6.4371000000000001E-8</c:v>
                </c:pt>
                <c:pt idx="577">
                  <c:v>6.5697999999999997E-8</c:v>
                </c:pt>
                <c:pt idx="578">
                  <c:v>6.7050999999999996E-8</c:v>
                </c:pt>
                <c:pt idx="579">
                  <c:v>6.8429999999999998E-8</c:v>
                </c:pt>
                <c:pt idx="580">
                  <c:v>6.9838000000000006E-8</c:v>
                </c:pt>
                <c:pt idx="581">
                  <c:v>7.1274999999999995E-8</c:v>
                </c:pt>
                <c:pt idx="582">
                  <c:v>7.1915999999999994E-8</c:v>
                </c:pt>
                <c:pt idx="583">
                  <c:v>7.2755000000000005E-8</c:v>
                </c:pt>
                <c:pt idx="584">
                  <c:v>7.3856999999999998E-8</c:v>
                </c:pt>
                <c:pt idx="585">
                  <c:v>7.5307000000000001E-8</c:v>
                </c:pt>
                <c:pt idx="586">
                  <c:v>7.7225000000000005E-8</c:v>
                </c:pt>
                <c:pt idx="587">
                  <c:v>7.8087000000000003E-8</c:v>
                </c:pt>
                <c:pt idx="588">
                  <c:v>7.9220000000000004E-8</c:v>
                </c:pt>
                <c:pt idx="589">
                  <c:v>8.0712000000000002E-8</c:v>
                </c:pt>
                <c:pt idx="590">
                  <c:v>8.2235999999999996E-8</c:v>
                </c:pt>
                <c:pt idx="591">
                  <c:v>8.3790999999999999E-8</c:v>
                </c:pt>
                <c:pt idx="592">
                  <c:v>8.5342999999999999E-8</c:v>
                </c:pt>
                <c:pt idx="593">
                  <c:v>8.6890999999999994E-8</c:v>
                </c:pt>
                <c:pt idx="594">
                  <c:v>8.8441000000000004E-8</c:v>
                </c:pt>
                <c:pt idx="595">
                  <c:v>8.9994000000000005E-8</c:v>
                </c:pt>
                <c:pt idx="596">
                  <c:v>9.1550999999999997E-8</c:v>
                </c:pt>
                <c:pt idx="597">
                  <c:v>9.3562000000000001E-8</c:v>
                </c:pt>
                <c:pt idx="598">
                  <c:v>9.4454000000000007E-8</c:v>
                </c:pt>
                <c:pt idx="599">
                  <c:v>9.5610999999999995E-8</c:v>
                </c:pt>
                <c:pt idx="600">
                  <c:v>9.7106999999999997E-8</c:v>
                </c:pt>
                <c:pt idx="601">
                  <c:v>9.9043999999999997E-8</c:v>
                </c:pt>
                <c:pt idx="602">
                  <c:v>1.0102E-7</c:v>
                </c:pt>
                <c:pt idx="603">
                  <c:v>1.0243E-7</c:v>
                </c:pt>
                <c:pt idx="604">
                  <c:v>1.0387E-7</c:v>
                </c:pt>
                <c:pt idx="605">
                  <c:v>1.0576E-7</c:v>
                </c:pt>
                <c:pt idx="606">
                  <c:v>1.0659E-7</c:v>
                </c:pt>
                <c:pt idx="607">
                  <c:v>1.0768999999999999E-7</c:v>
                </c:pt>
                <c:pt idx="608">
                  <c:v>1.0913E-7</c:v>
                </c:pt>
                <c:pt idx="609">
                  <c:v>1.1101E-7</c:v>
                </c:pt>
                <c:pt idx="610">
                  <c:v>1.1293000000000001E-7</c:v>
                </c:pt>
                <c:pt idx="611">
                  <c:v>1.1487999999999999E-7</c:v>
                </c:pt>
                <c:pt idx="612">
                  <c:v>1.1687E-7</c:v>
                </c:pt>
                <c:pt idx="613">
                  <c:v>1.189E-7</c:v>
                </c:pt>
                <c:pt idx="614">
                  <c:v>1.2097E-7</c:v>
                </c:pt>
                <c:pt idx="615">
                  <c:v>1.237E-7</c:v>
                </c:pt>
                <c:pt idx="616">
                  <c:v>1.2567000000000001E-7</c:v>
                </c:pt>
                <c:pt idx="617">
                  <c:v>1.2767999999999999E-7</c:v>
                </c:pt>
                <c:pt idx="618">
                  <c:v>1.2973000000000001E-7</c:v>
                </c:pt>
                <c:pt idx="619">
                  <c:v>1.3176999999999999E-7</c:v>
                </c:pt>
                <c:pt idx="620">
                  <c:v>1.3439E-7</c:v>
                </c:pt>
                <c:pt idx="621">
                  <c:v>1.37E-7</c:v>
                </c:pt>
                <c:pt idx="622">
                  <c:v>1.3885999999999999E-7</c:v>
                </c:pt>
                <c:pt idx="623">
                  <c:v>1.4070999999999999E-7</c:v>
                </c:pt>
                <c:pt idx="624">
                  <c:v>1.431E-7</c:v>
                </c:pt>
                <c:pt idx="625">
                  <c:v>1.455E-7</c:v>
                </c:pt>
                <c:pt idx="626">
                  <c:v>1.4656000000000001E-7</c:v>
                </c:pt>
                <c:pt idx="627">
                  <c:v>1.4793E-7</c:v>
                </c:pt>
                <c:pt idx="628">
                  <c:v>1.497E-7</c:v>
                </c:pt>
                <c:pt idx="629">
                  <c:v>1.5202000000000001E-7</c:v>
                </c:pt>
                <c:pt idx="630">
                  <c:v>1.5438000000000001E-7</c:v>
                </c:pt>
                <c:pt idx="631">
                  <c:v>1.5676999999999999E-7</c:v>
                </c:pt>
                <c:pt idx="632">
                  <c:v>1.5919000000000001E-7</c:v>
                </c:pt>
                <c:pt idx="633">
                  <c:v>1.6166000000000001E-7</c:v>
                </c:pt>
                <c:pt idx="634">
                  <c:v>1.6416000000000001E-7</c:v>
                </c:pt>
                <c:pt idx="635">
                  <c:v>1.6670999999999999E-7</c:v>
                </c:pt>
                <c:pt idx="636">
                  <c:v>1.6929E-7</c:v>
                </c:pt>
                <c:pt idx="637">
                  <c:v>1.7191999999999999E-7</c:v>
                </c:pt>
                <c:pt idx="638">
                  <c:v>1.7459E-7</c:v>
                </c:pt>
                <c:pt idx="639">
                  <c:v>1.7812000000000001E-7</c:v>
                </c:pt>
                <c:pt idx="640">
                  <c:v>1.8066E-7</c:v>
                </c:pt>
                <c:pt idx="641">
                  <c:v>1.8323999999999999E-7</c:v>
                </c:pt>
                <c:pt idx="642">
                  <c:v>1.8587000000000001E-7</c:v>
                </c:pt>
                <c:pt idx="643">
                  <c:v>1.8932999999999999E-7</c:v>
                </c:pt>
                <c:pt idx="644">
                  <c:v>1.9180000000000001E-7</c:v>
                </c:pt>
                <c:pt idx="645">
                  <c:v>1.9424E-7</c:v>
                </c:pt>
                <c:pt idx="646">
                  <c:v>1.9739E-7</c:v>
                </c:pt>
                <c:pt idx="647">
                  <c:v>1.9961E-7</c:v>
                </c:pt>
                <c:pt idx="648">
                  <c:v>2.0248E-7</c:v>
                </c:pt>
                <c:pt idx="649">
                  <c:v>2.0534000000000001E-7</c:v>
                </c:pt>
                <c:pt idx="650">
                  <c:v>2.0821000000000001E-7</c:v>
                </c:pt>
                <c:pt idx="651">
                  <c:v>2.1107E-7</c:v>
                </c:pt>
                <c:pt idx="652">
                  <c:v>2.1393000000000001E-7</c:v>
                </c:pt>
                <c:pt idx="653">
                  <c:v>2.1680000000000001E-7</c:v>
                </c:pt>
                <c:pt idx="654">
                  <c:v>2.1969999999999999E-7</c:v>
                </c:pt>
                <c:pt idx="655">
                  <c:v>2.2350999999999999E-7</c:v>
                </c:pt>
                <c:pt idx="656">
                  <c:v>2.2623999999999999E-7</c:v>
                </c:pt>
                <c:pt idx="657">
                  <c:v>2.29E-7</c:v>
                </c:pt>
                <c:pt idx="658">
                  <c:v>2.3262E-7</c:v>
                </c:pt>
                <c:pt idx="659">
                  <c:v>2.3521E-7</c:v>
                </c:pt>
                <c:pt idx="660">
                  <c:v>2.3783000000000001E-7</c:v>
                </c:pt>
                <c:pt idx="661">
                  <c:v>2.4126999999999999E-7</c:v>
                </c:pt>
                <c:pt idx="662">
                  <c:v>2.4372000000000001E-7</c:v>
                </c:pt>
                <c:pt idx="663">
                  <c:v>2.4620999999999998E-7</c:v>
                </c:pt>
                <c:pt idx="664">
                  <c:v>2.4947000000000002E-7</c:v>
                </c:pt>
                <c:pt idx="665">
                  <c:v>2.5278000000000002E-7</c:v>
                </c:pt>
                <c:pt idx="666">
                  <c:v>2.5713999999999999E-7</c:v>
                </c:pt>
                <c:pt idx="667">
                  <c:v>2.6026999999999999E-7</c:v>
                </c:pt>
                <c:pt idx="668">
                  <c:v>2.6344999999999999E-7</c:v>
                </c:pt>
                <c:pt idx="669">
                  <c:v>2.6763000000000002E-7</c:v>
                </c:pt>
                <c:pt idx="670">
                  <c:v>2.7057000000000002E-7</c:v>
                </c:pt>
                <c:pt idx="671">
                  <c:v>2.7347999999999998E-7</c:v>
                </c:pt>
                <c:pt idx="672">
                  <c:v>2.7724000000000001E-7</c:v>
                </c:pt>
                <c:pt idx="673">
                  <c:v>2.7987999999999999E-7</c:v>
                </c:pt>
                <c:pt idx="674">
                  <c:v>2.8252999999999998E-7</c:v>
                </c:pt>
                <c:pt idx="675">
                  <c:v>2.8593000000000002E-7</c:v>
                </c:pt>
                <c:pt idx="676">
                  <c:v>2.9032000000000002E-7</c:v>
                </c:pt>
                <c:pt idx="677">
                  <c:v>2.9181999999999998E-7</c:v>
                </c:pt>
                <c:pt idx="678">
                  <c:v>2.9374999999999999E-7</c:v>
                </c:pt>
                <c:pt idx="679">
                  <c:v>2.9625999999999998E-7</c:v>
                </c:pt>
                <c:pt idx="680">
                  <c:v>2.9948999999999999E-7</c:v>
                </c:pt>
                <c:pt idx="681">
                  <c:v>3.0274999999999998E-7</c:v>
                </c:pt>
                <c:pt idx="682">
                  <c:v>3.0605000000000002E-7</c:v>
                </c:pt>
                <c:pt idx="683">
                  <c:v>3.0938999999999999E-7</c:v>
                </c:pt>
                <c:pt idx="684">
                  <c:v>3.1277000000000001E-7</c:v>
                </c:pt>
                <c:pt idx="685">
                  <c:v>3.1618000000000002E-7</c:v>
                </c:pt>
                <c:pt idx="686">
                  <c:v>3.2065E-7</c:v>
                </c:pt>
                <c:pt idx="687">
                  <c:v>3.2217999999999999E-7</c:v>
                </c:pt>
                <c:pt idx="688">
                  <c:v>3.2417999999999998E-7</c:v>
                </c:pt>
                <c:pt idx="689">
                  <c:v>3.2678000000000002E-7</c:v>
                </c:pt>
                <c:pt idx="690">
                  <c:v>3.3019000000000002E-7</c:v>
                </c:pt>
                <c:pt idx="691">
                  <c:v>3.3364000000000002E-7</c:v>
                </c:pt>
                <c:pt idx="692">
                  <c:v>3.3817000000000002E-7</c:v>
                </c:pt>
                <c:pt idx="693">
                  <c:v>3.4140000000000003E-7</c:v>
                </c:pt>
                <c:pt idx="694">
                  <c:v>3.4466999999999998E-7</c:v>
                </c:pt>
                <c:pt idx="695">
                  <c:v>3.4896999999999998E-7</c:v>
                </c:pt>
                <c:pt idx="696">
                  <c:v>3.5334000000000001E-7</c:v>
                </c:pt>
                <c:pt idx="697">
                  <c:v>3.5778999999999998E-7</c:v>
                </c:pt>
                <c:pt idx="698">
                  <c:v>3.6229E-7</c:v>
                </c:pt>
                <c:pt idx="699">
                  <c:v>3.6675000000000002E-7</c:v>
                </c:pt>
                <c:pt idx="700">
                  <c:v>3.7118000000000002E-7</c:v>
                </c:pt>
                <c:pt idx="701">
                  <c:v>3.756E-7</c:v>
                </c:pt>
                <c:pt idx="702">
                  <c:v>3.8000000000000001E-7</c:v>
                </c:pt>
                <c:pt idx="703">
                  <c:v>3.8192999999999998E-7</c:v>
                </c:pt>
                <c:pt idx="704">
                  <c:v>3.8443000000000001E-7</c:v>
                </c:pt>
                <c:pt idx="705">
                  <c:v>3.8766000000000002E-7</c:v>
                </c:pt>
                <c:pt idx="706">
                  <c:v>3.9182000000000002E-7</c:v>
                </c:pt>
                <c:pt idx="707">
                  <c:v>3.9717E-7</c:v>
                </c:pt>
                <c:pt idx="708">
                  <c:v>3.9899E-7</c:v>
                </c:pt>
                <c:pt idx="709">
                  <c:v>4.0135999999999999E-7</c:v>
                </c:pt>
                <c:pt idx="710">
                  <c:v>4.0445E-7</c:v>
                </c:pt>
                <c:pt idx="711">
                  <c:v>4.0848000000000002E-7</c:v>
                </c:pt>
                <c:pt idx="712">
                  <c:v>4.1026000000000002E-7</c:v>
                </c:pt>
                <c:pt idx="713">
                  <c:v>4.1259000000000002E-7</c:v>
                </c:pt>
                <c:pt idx="714">
                  <c:v>4.1562000000000001E-7</c:v>
                </c:pt>
                <c:pt idx="715">
                  <c:v>4.1956999999999999E-7</c:v>
                </c:pt>
                <c:pt idx="716">
                  <c:v>4.2473999999999998E-7</c:v>
                </c:pt>
                <c:pt idx="717">
                  <c:v>4.2842999999999998E-7</c:v>
                </c:pt>
                <c:pt idx="718">
                  <c:v>4.3216000000000003E-7</c:v>
                </c:pt>
                <c:pt idx="719">
                  <c:v>4.3592E-7</c:v>
                </c:pt>
                <c:pt idx="720">
                  <c:v>4.4084999999999998E-7</c:v>
                </c:pt>
                <c:pt idx="721">
                  <c:v>4.4437E-7</c:v>
                </c:pt>
                <c:pt idx="722">
                  <c:v>4.4790999999999999E-7</c:v>
                </c:pt>
                <c:pt idx="723">
                  <c:v>4.5256000000000002E-7</c:v>
                </c:pt>
                <c:pt idx="724">
                  <c:v>4.5727000000000002E-7</c:v>
                </c:pt>
                <c:pt idx="725">
                  <c:v>4.6206E-7</c:v>
                </c:pt>
                <c:pt idx="726">
                  <c:v>4.6417000000000001E-7</c:v>
                </c:pt>
                <c:pt idx="727">
                  <c:v>4.6693000000000001E-7</c:v>
                </c:pt>
                <c:pt idx="728">
                  <c:v>4.7053999999999998E-7</c:v>
                </c:pt>
                <c:pt idx="729">
                  <c:v>4.7525999999999998E-7</c:v>
                </c:pt>
                <c:pt idx="730">
                  <c:v>4.8128000000000003E-7</c:v>
                </c:pt>
                <c:pt idx="731">
                  <c:v>4.8391999999999996E-7</c:v>
                </c:pt>
                <c:pt idx="732">
                  <c:v>4.8732999999999996E-7</c:v>
                </c:pt>
                <c:pt idx="733">
                  <c:v>4.9172999999999997E-7</c:v>
                </c:pt>
                <c:pt idx="734">
                  <c:v>4.9737999999999997E-7</c:v>
                </c:pt>
                <c:pt idx="735">
                  <c:v>5.0136000000000004E-7</c:v>
                </c:pt>
                <c:pt idx="736">
                  <c:v>5.0533000000000004E-7</c:v>
                </c:pt>
                <c:pt idx="737">
                  <c:v>5.1043999999999996E-7</c:v>
                </c:pt>
                <c:pt idx="738">
                  <c:v>5.1404000000000002E-7</c:v>
                </c:pt>
                <c:pt idx="739">
                  <c:v>5.1763000000000001E-7</c:v>
                </c:pt>
                <c:pt idx="740">
                  <c:v>5.2229E-7</c:v>
                </c:pt>
                <c:pt idx="741">
                  <c:v>5.2837999999999997E-7</c:v>
                </c:pt>
                <c:pt idx="742">
                  <c:v>5.3455000000000003E-7</c:v>
                </c:pt>
                <c:pt idx="743">
                  <c:v>5.3664999999999998E-7</c:v>
                </c:pt>
                <c:pt idx="744">
                  <c:v>5.3939999999999997E-7</c:v>
                </c:pt>
                <c:pt idx="745">
                  <c:v>5.4298000000000001E-7</c:v>
                </c:pt>
                <c:pt idx="746">
                  <c:v>5.4657999999999996E-7</c:v>
                </c:pt>
                <c:pt idx="747">
                  <c:v>5.5128999999999996E-7</c:v>
                </c:pt>
                <c:pt idx="748">
                  <c:v>5.5603999999999999E-7</c:v>
                </c:pt>
                <c:pt idx="749">
                  <c:v>5.5812999999999998E-7</c:v>
                </c:pt>
                <c:pt idx="750">
                  <c:v>5.6085999999999995E-7</c:v>
                </c:pt>
                <c:pt idx="751">
                  <c:v>5.6441999999999997E-7</c:v>
                </c:pt>
                <c:pt idx="752">
                  <c:v>5.6907999999999996E-7</c:v>
                </c:pt>
                <c:pt idx="753">
                  <c:v>5.7517999999999999E-7</c:v>
                </c:pt>
                <c:pt idx="754">
                  <c:v>5.8136999999999997E-7</c:v>
                </c:pt>
                <c:pt idx="755">
                  <c:v>5.8765999999999996E-7</c:v>
                </c:pt>
                <c:pt idx="756">
                  <c:v>5.9213999999999995E-7</c:v>
                </c:pt>
                <c:pt idx="757">
                  <c:v>5.9668000000000002E-7</c:v>
                </c:pt>
                <c:pt idx="758">
                  <c:v>6.0261999999999998E-7</c:v>
                </c:pt>
                <c:pt idx="759">
                  <c:v>6.0859000000000003E-7</c:v>
                </c:pt>
                <c:pt idx="760">
                  <c:v>6.145E-7</c:v>
                </c:pt>
                <c:pt idx="761">
                  <c:v>6.2037000000000004E-7</c:v>
                </c:pt>
                <c:pt idx="762">
                  <c:v>6.2620999999999999E-7</c:v>
                </c:pt>
                <c:pt idx="763">
                  <c:v>6.3201999999999996E-7</c:v>
                </c:pt>
                <c:pt idx="764">
                  <c:v>6.3781000000000002E-7</c:v>
                </c:pt>
                <c:pt idx="765">
                  <c:v>6.4358000000000005E-7</c:v>
                </c:pt>
                <c:pt idx="766">
                  <c:v>6.4931999999999999E-7</c:v>
                </c:pt>
                <c:pt idx="767">
                  <c:v>6.5183999999999999E-7</c:v>
                </c:pt>
                <c:pt idx="768">
                  <c:v>6.5509999999999998E-7</c:v>
                </c:pt>
                <c:pt idx="769">
                  <c:v>6.5931000000000005E-7</c:v>
                </c:pt>
                <c:pt idx="770">
                  <c:v>6.6481000000000004E-7</c:v>
                </c:pt>
                <c:pt idx="771">
                  <c:v>6.7199000000000002E-7</c:v>
                </c:pt>
                <c:pt idx="772">
                  <c:v>6.7517000000000003E-7</c:v>
                </c:pt>
                <c:pt idx="773">
                  <c:v>6.7932000000000002E-7</c:v>
                </c:pt>
                <c:pt idx="774">
                  <c:v>6.8472999999999996E-7</c:v>
                </c:pt>
                <c:pt idx="775">
                  <c:v>6.9179999999999999E-7</c:v>
                </c:pt>
                <c:pt idx="776">
                  <c:v>6.9683999999999999E-7</c:v>
                </c:pt>
                <c:pt idx="777">
                  <c:v>7.0192000000000003E-7</c:v>
                </c:pt>
                <c:pt idx="778">
                  <c:v>7.0704000000000001E-7</c:v>
                </c:pt>
                <c:pt idx="779">
                  <c:v>7.1221999999999995E-7</c:v>
                </c:pt>
                <c:pt idx="780">
                  <c:v>7.1744000000000005E-7</c:v>
                </c:pt>
                <c:pt idx="781">
                  <c:v>7.2272E-7</c:v>
                </c:pt>
                <c:pt idx="782">
                  <c:v>7.2962999999999995E-7</c:v>
                </c:pt>
                <c:pt idx="783">
                  <c:v>7.3664999999999997E-7</c:v>
                </c:pt>
                <c:pt idx="784">
                  <c:v>7.3974999999999999E-7</c:v>
                </c:pt>
                <c:pt idx="785">
                  <c:v>7.4379999999999998E-7</c:v>
                </c:pt>
                <c:pt idx="786">
                  <c:v>7.4909999999999995E-7</c:v>
                </c:pt>
                <c:pt idx="787">
                  <c:v>7.5603999999999999E-7</c:v>
                </c:pt>
                <c:pt idx="788">
                  <c:v>7.5909E-7</c:v>
                </c:pt>
                <c:pt idx="789">
                  <c:v>7.6301999999999996E-7</c:v>
                </c:pt>
                <c:pt idx="790">
                  <c:v>7.6805999999999996E-7</c:v>
                </c:pt>
                <c:pt idx="791">
                  <c:v>7.7454E-7</c:v>
                </c:pt>
                <c:pt idx="792">
                  <c:v>7.7736999999999998E-7</c:v>
                </c:pt>
                <c:pt idx="793">
                  <c:v>7.8103999999999996E-7</c:v>
                </c:pt>
                <c:pt idx="794">
                  <c:v>7.8576999999999997E-7</c:v>
                </c:pt>
                <c:pt idx="795">
                  <c:v>7.9187000000000001E-7</c:v>
                </c:pt>
                <c:pt idx="796">
                  <c:v>7.9793999999999996E-7</c:v>
                </c:pt>
                <c:pt idx="797">
                  <c:v>8.0398999999999999E-7</c:v>
                </c:pt>
                <c:pt idx="798">
                  <c:v>8.1001000000000004E-7</c:v>
                </c:pt>
                <c:pt idx="799">
                  <c:v>8.1602000000000002E-7</c:v>
                </c:pt>
                <c:pt idx="800">
                  <c:v>8.2206999999999995E-7</c:v>
                </c:pt>
                <c:pt idx="801">
                  <c:v>8.2994999999999999E-7</c:v>
                </c:pt>
                <c:pt idx="802">
                  <c:v>8.3556000000000005E-7</c:v>
                </c:pt>
                <c:pt idx="803">
                  <c:v>8.4122000000000001E-7</c:v>
                </c:pt>
                <c:pt idx="804">
                  <c:v>8.4690999999999995E-7</c:v>
                </c:pt>
                <c:pt idx="805">
                  <c:v>8.5433999999999996E-7</c:v>
                </c:pt>
                <c:pt idx="806">
                  <c:v>8.5962000000000002E-7</c:v>
                </c:pt>
                <c:pt idx="807">
                  <c:v>8.6494999999999997E-7</c:v>
                </c:pt>
                <c:pt idx="808">
                  <c:v>8.7189999999999997E-7</c:v>
                </c:pt>
                <c:pt idx="809">
                  <c:v>8.7891999999999998E-7</c:v>
                </c:pt>
                <c:pt idx="810">
                  <c:v>8.8602999999999995E-7</c:v>
                </c:pt>
                <c:pt idx="811">
                  <c:v>8.9322E-7</c:v>
                </c:pt>
                <c:pt idx="812">
                  <c:v>9.005E-7</c:v>
                </c:pt>
                <c:pt idx="813">
                  <c:v>9.0787000000000004E-7</c:v>
                </c:pt>
                <c:pt idx="814">
                  <c:v>9.1533999999999999E-7</c:v>
                </c:pt>
                <c:pt idx="815">
                  <c:v>9.2289999999999999E-7</c:v>
                </c:pt>
                <c:pt idx="816">
                  <c:v>9.3050999999999999E-7</c:v>
                </c:pt>
                <c:pt idx="817">
                  <c:v>9.3801999999999998E-7</c:v>
                </c:pt>
                <c:pt idx="818">
                  <c:v>9.4547999999999997E-7</c:v>
                </c:pt>
                <c:pt idx="819">
                  <c:v>9.5287999999999999E-7</c:v>
                </c:pt>
                <c:pt idx="820">
                  <c:v>9.6023999999999997E-7</c:v>
                </c:pt>
                <c:pt idx="821">
                  <c:v>9.6968000000000009E-7</c:v>
                </c:pt>
                <c:pt idx="822">
                  <c:v>9.7287999999999991E-7</c:v>
                </c:pt>
                <c:pt idx="823">
                  <c:v>9.7702000000000005E-7</c:v>
                </c:pt>
                <c:pt idx="824">
                  <c:v>9.8236000000000007E-7</c:v>
                </c:pt>
                <c:pt idx="825">
                  <c:v>9.8924000000000004E-7</c:v>
                </c:pt>
                <c:pt idx="826">
                  <c:v>9.922499999999999E-7</c:v>
                </c:pt>
                <c:pt idx="827">
                  <c:v>9.9616000000000005E-7</c:v>
                </c:pt>
                <c:pt idx="828">
                  <c:v>1.0013000000000001E-6</c:v>
                </c:pt>
                <c:pt idx="829">
                  <c:v>1.0078999999999999E-6</c:v>
                </c:pt>
                <c:pt idx="830">
                  <c:v>1.0146E-6</c:v>
                </c:pt>
                <c:pt idx="831">
                  <c:v>1.0213000000000001E-6</c:v>
                </c:pt>
                <c:pt idx="832">
                  <c:v>1.0280999999999999E-6</c:v>
                </c:pt>
                <c:pt idx="833">
                  <c:v>1.0349E-6</c:v>
                </c:pt>
                <c:pt idx="834">
                  <c:v>1.0417999999999999E-6</c:v>
                </c:pt>
                <c:pt idx="835">
                  <c:v>1.0488E-6</c:v>
                </c:pt>
                <c:pt idx="836">
                  <c:v>1.0579000000000001E-6</c:v>
                </c:pt>
                <c:pt idx="837">
                  <c:v>1.0610000000000001E-6</c:v>
                </c:pt>
                <c:pt idx="838">
                  <c:v>1.065E-6</c:v>
                </c:pt>
                <c:pt idx="839">
                  <c:v>1.0702999999999999E-6</c:v>
                </c:pt>
                <c:pt idx="840">
                  <c:v>1.0772E-6</c:v>
                </c:pt>
                <c:pt idx="841">
                  <c:v>1.0862000000000001E-6</c:v>
                </c:pt>
                <c:pt idx="842">
                  <c:v>1.0952999999999999E-6</c:v>
                </c:pt>
                <c:pt idx="843">
                  <c:v>1.1018E-6</c:v>
                </c:pt>
                <c:pt idx="844">
                  <c:v>1.1083E-6</c:v>
                </c:pt>
                <c:pt idx="845">
                  <c:v>1.1169000000000001E-6</c:v>
                </c:pt>
                <c:pt idx="846">
                  <c:v>1.1229000000000001E-6</c:v>
                </c:pt>
                <c:pt idx="847">
                  <c:v>1.1288999999999999E-6</c:v>
                </c:pt>
                <c:pt idx="848">
                  <c:v>1.1365E-6</c:v>
                </c:pt>
                <c:pt idx="849">
                  <c:v>1.1441E-6</c:v>
                </c:pt>
                <c:pt idx="850">
                  <c:v>1.1515999999999999E-6</c:v>
                </c:pt>
                <c:pt idx="851">
                  <c:v>1.1591E-6</c:v>
                </c:pt>
                <c:pt idx="852">
                  <c:v>1.1665E-6</c:v>
                </c:pt>
                <c:pt idx="853">
                  <c:v>1.1739000000000001E-6</c:v>
                </c:pt>
                <c:pt idx="854">
                  <c:v>1.1834E-6</c:v>
                </c:pt>
                <c:pt idx="855">
                  <c:v>1.1866E-6</c:v>
                </c:pt>
                <c:pt idx="856">
                  <c:v>1.1907000000000001E-6</c:v>
                </c:pt>
                <c:pt idx="857">
                  <c:v>1.1961000000000001E-6</c:v>
                </c:pt>
                <c:pt idx="858">
                  <c:v>1.203E-6</c:v>
                </c:pt>
                <c:pt idx="859">
                  <c:v>1.2121E-6</c:v>
                </c:pt>
                <c:pt idx="860">
                  <c:v>1.2185000000000001E-6</c:v>
                </c:pt>
                <c:pt idx="861">
                  <c:v>1.2248999999999999E-6</c:v>
                </c:pt>
                <c:pt idx="862">
                  <c:v>1.2314E-6</c:v>
                </c:pt>
                <c:pt idx="863">
                  <c:v>1.2398E-6</c:v>
                </c:pt>
                <c:pt idx="864">
                  <c:v>1.2457E-6</c:v>
                </c:pt>
                <c:pt idx="865">
                  <c:v>1.2534999999999999E-6</c:v>
                </c:pt>
                <c:pt idx="866">
                  <c:v>1.2613000000000001E-6</c:v>
                </c:pt>
                <c:pt idx="867">
                  <c:v>1.2691000000000001E-6</c:v>
                </c:pt>
                <c:pt idx="868">
                  <c:v>1.277E-6</c:v>
                </c:pt>
                <c:pt idx="869">
                  <c:v>1.285E-6</c:v>
                </c:pt>
                <c:pt idx="870">
                  <c:v>1.2929999999999999E-6</c:v>
                </c:pt>
                <c:pt idx="871">
                  <c:v>1.3010999999999999E-6</c:v>
                </c:pt>
                <c:pt idx="872">
                  <c:v>1.3092000000000001E-6</c:v>
                </c:pt>
                <c:pt idx="873">
                  <c:v>1.3174000000000001E-6</c:v>
                </c:pt>
                <c:pt idx="874">
                  <c:v>1.3256000000000001E-6</c:v>
                </c:pt>
                <c:pt idx="875">
                  <c:v>1.3336E-6</c:v>
                </c:pt>
                <c:pt idx="876">
                  <c:v>1.3416E-6</c:v>
                </c:pt>
                <c:pt idx="877">
                  <c:v>1.3515999999999999E-6</c:v>
                </c:pt>
                <c:pt idx="878">
                  <c:v>1.3549999999999999E-6</c:v>
                </c:pt>
                <c:pt idx="879">
                  <c:v>1.3594000000000001E-6</c:v>
                </c:pt>
                <c:pt idx="880">
                  <c:v>1.3651000000000001E-6</c:v>
                </c:pt>
                <c:pt idx="881">
                  <c:v>1.3723E-6</c:v>
                </c:pt>
                <c:pt idx="882">
                  <c:v>1.3794000000000001E-6</c:v>
                </c:pt>
                <c:pt idx="883">
                  <c:v>1.3865E-6</c:v>
                </c:pt>
                <c:pt idx="884">
                  <c:v>1.3935000000000001E-6</c:v>
                </c:pt>
                <c:pt idx="885">
                  <c:v>1.4005E-6</c:v>
                </c:pt>
                <c:pt idx="886">
                  <c:v>1.4076000000000001E-6</c:v>
                </c:pt>
                <c:pt idx="887">
                  <c:v>1.4146E-6</c:v>
                </c:pt>
                <c:pt idx="888">
                  <c:v>1.4217000000000001E-6</c:v>
                </c:pt>
                <c:pt idx="889">
                  <c:v>1.4288E-6</c:v>
                </c:pt>
                <c:pt idx="890">
                  <c:v>1.438E-6</c:v>
                </c:pt>
                <c:pt idx="891">
                  <c:v>1.4419999999999999E-6</c:v>
                </c:pt>
                <c:pt idx="892">
                  <c:v>1.4473000000000001E-6</c:v>
                </c:pt>
                <c:pt idx="893">
                  <c:v>1.4541E-6</c:v>
                </c:pt>
                <c:pt idx="894">
                  <c:v>1.463E-6</c:v>
                </c:pt>
                <c:pt idx="895">
                  <c:v>1.4669000000000001E-6</c:v>
                </c:pt>
                <c:pt idx="896">
                  <c:v>1.4719E-6</c:v>
                </c:pt>
                <c:pt idx="897">
                  <c:v>1.4784999999999999E-6</c:v>
                </c:pt>
                <c:pt idx="898">
                  <c:v>1.4871999999999999E-6</c:v>
                </c:pt>
                <c:pt idx="899">
                  <c:v>1.4932E-6</c:v>
                </c:pt>
                <c:pt idx="900">
                  <c:v>1.4994E-6</c:v>
                </c:pt>
                <c:pt idx="901">
                  <c:v>1.5074E-6</c:v>
                </c:pt>
                <c:pt idx="902">
                  <c:v>1.5153999999999999E-6</c:v>
                </c:pt>
                <c:pt idx="903">
                  <c:v>1.5234000000000001E-6</c:v>
                </c:pt>
                <c:pt idx="904">
                  <c:v>1.5313000000000001E-6</c:v>
                </c:pt>
                <c:pt idx="905">
                  <c:v>1.539E-6</c:v>
                </c:pt>
                <c:pt idx="906">
                  <c:v>1.5465999999999999E-6</c:v>
                </c:pt>
                <c:pt idx="907">
                  <c:v>1.5540000000000001E-6</c:v>
                </c:pt>
                <c:pt idx="908">
                  <c:v>1.5614E-6</c:v>
                </c:pt>
                <c:pt idx="909">
                  <c:v>1.5685999999999999E-6</c:v>
                </c:pt>
                <c:pt idx="910">
                  <c:v>1.5758E-6</c:v>
                </c:pt>
                <c:pt idx="911">
                  <c:v>1.5848000000000001E-6</c:v>
                </c:pt>
                <c:pt idx="912">
                  <c:v>1.5910999999999999E-6</c:v>
                </c:pt>
                <c:pt idx="913">
                  <c:v>1.5973999999999999E-6</c:v>
                </c:pt>
                <c:pt idx="914">
                  <c:v>1.6055999999999999E-6</c:v>
                </c:pt>
                <c:pt idx="915">
                  <c:v>1.6113999999999999E-6</c:v>
                </c:pt>
                <c:pt idx="916">
                  <c:v>1.6170999999999999E-6</c:v>
                </c:pt>
                <c:pt idx="917">
                  <c:v>1.6246000000000001E-6</c:v>
                </c:pt>
                <c:pt idx="918">
                  <c:v>1.6298E-6</c:v>
                </c:pt>
                <c:pt idx="919">
                  <c:v>1.6351E-6</c:v>
                </c:pt>
                <c:pt idx="920">
                  <c:v>1.6419999999999999E-6</c:v>
                </c:pt>
                <c:pt idx="921">
                  <c:v>1.6488E-6</c:v>
                </c:pt>
                <c:pt idx="922">
                  <c:v>1.6557000000000001E-6</c:v>
                </c:pt>
                <c:pt idx="923">
                  <c:v>1.6626E-6</c:v>
                </c:pt>
                <c:pt idx="924">
                  <c:v>1.6695000000000001E-6</c:v>
                </c:pt>
                <c:pt idx="925">
                  <c:v>1.6765E-6</c:v>
                </c:pt>
                <c:pt idx="926">
                  <c:v>1.6835000000000001E-6</c:v>
                </c:pt>
                <c:pt idx="927">
                  <c:v>1.6905E-6</c:v>
                </c:pt>
                <c:pt idx="928">
                  <c:v>1.6976000000000001E-6</c:v>
                </c:pt>
                <c:pt idx="929">
                  <c:v>1.7048E-6</c:v>
                </c:pt>
                <c:pt idx="930">
                  <c:v>1.7138E-6</c:v>
                </c:pt>
                <c:pt idx="931">
                  <c:v>1.7177000000000001E-6</c:v>
                </c:pt>
                <c:pt idx="932">
                  <c:v>1.7227E-6</c:v>
                </c:pt>
                <c:pt idx="933">
                  <c:v>1.7292000000000001E-6</c:v>
                </c:pt>
                <c:pt idx="934">
                  <c:v>1.7374000000000001E-6</c:v>
                </c:pt>
                <c:pt idx="935">
                  <c:v>1.7432000000000001E-6</c:v>
                </c:pt>
                <c:pt idx="936">
                  <c:v>1.7489000000000001E-6</c:v>
                </c:pt>
                <c:pt idx="937">
                  <c:v>1.7562E-6</c:v>
                </c:pt>
                <c:pt idx="938">
                  <c:v>1.7613E-6</c:v>
                </c:pt>
                <c:pt idx="939">
                  <c:v>1.7663999999999999E-6</c:v>
                </c:pt>
                <c:pt idx="940">
                  <c:v>1.773E-6</c:v>
                </c:pt>
                <c:pt idx="941">
                  <c:v>1.7796000000000001E-6</c:v>
                </c:pt>
                <c:pt idx="942">
                  <c:v>1.7862999999999999E-6</c:v>
                </c:pt>
                <c:pt idx="943">
                  <c:v>1.7931E-6</c:v>
                </c:pt>
                <c:pt idx="944">
                  <c:v>1.7998999999999999E-6</c:v>
                </c:pt>
                <c:pt idx="945">
                  <c:v>1.8067E-6</c:v>
                </c:pt>
                <c:pt idx="946">
                  <c:v>1.8136000000000001E-6</c:v>
                </c:pt>
                <c:pt idx="947">
                  <c:v>1.8205E-6</c:v>
                </c:pt>
                <c:pt idx="948">
                  <c:v>1.8275000000000001E-6</c:v>
                </c:pt>
                <c:pt idx="949">
                  <c:v>1.8345E-6</c:v>
                </c:pt>
                <c:pt idx="950">
                  <c:v>1.8417000000000001E-6</c:v>
                </c:pt>
                <c:pt idx="951">
                  <c:v>1.8489E-6</c:v>
                </c:pt>
                <c:pt idx="952">
                  <c:v>1.8583000000000001E-6</c:v>
                </c:pt>
                <c:pt idx="953">
                  <c:v>1.8623999999999999E-6</c:v>
                </c:pt>
                <c:pt idx="954">
                  <c:v>1.8678999999999999E-6</c:v>
                </c:pt>
                <c:pt idx="955">
                  <c:v>1.875E-6</c:v>
                </c:pt>
                <c:pt idx="956">
                  <c:v>1.8781000000000001E-6</c:v>
                </c:pt>
                <c:pt idx="957">
                  <c:v>1.8822E-6</c:v>
                </c:pt>
                <c:pt idx="958">
                  <c:v>1.8873999999999999E-6</c:v>
                </c:pt>
                <c:pt idx="959">
                  <c:v>1.8941E-6</c:v>
                </c:pt>
                <c:pt idx="960">
                  <c:v>1.9026E-6</c:v>
                </c:pt>
                <c:pt idx="961">
                  <c:v>1.9110999999999998E-6</c:v>
                </c:pt>
                <c:pt idx="962">
                  <c:v>1.917E-6</c:v>
                </c:pt>
                <c:pt idx="963">
                  <c:v>1.9228999999999998E-6</c:v>
                </c:pt>
                <c:pt idx="964">
                  <c:v>1.9306000000000002E-6</c:v>
                </c:pt>
                <c:pt idx="965">
                  <c:v>1.9359E-6</c:v>
                </c:pt>
                <c:pt idx="966">
                  <c:v>1.9412000000000002E-6</c:v>
                </c:pt>
                <c:pt idx="967">
                  <c:v>1.9479999999999998E-6</c:v>
                </c:pt>
                <c:pt idx="968">
                  <c:v>1.9549000000000001E-6</c:v>
                </c:pt>
                <c:pt idx="969">
                  <c:v>1.9618E-6</c:v>
                </c:pt>
                <c:pt idx="970">
                  <c:v>1.9688000000000001E-6</c:v>
                </c:pt>
                <c:pt idx="971">
                  <c:v>1.9758000000000002E-6</c:v>
                </c:pt>
                <c:pt idx="972">
                  <c:v>1.9829000000000001E-6</c:v>
                </c:pt>
                <c:pt idx="973">
                  <c:v>1.99E-6</c:v>
                </c:pt>
                <c:pt idx="974">
                  <c:v>1.9931E-6</c:v>
                </c:pt>
                <c:pt idx="975">
                  <c:v>1.9972000000000001E-6</c:v>
                </c:pt>
                <c:pt idx="976">
                  <c:v>2.0024999999999999E-6</c:v>
                </c:pt>
                <c:pt idx="977">
                  <c:v>2.0094000000000002E-6</c:v>
                </c:pt>
                <c:pt idx="978">
                  <c:v>2.0184E-6</c:v>
                </c:pt>
                <c:pt idx="979">
                  <c:v>2.0215E-6</c:v>
                </c:pt>
                <c:pt idx="980">
                  <c:v>2.0254999999999999E-6</c:v>
                </c:pt>
                <c:pt idx="981">
                  <c:v>2.0306999999999999E-6</c:v>
                </c:pt>
                <c:pt idx="982">
                  <c:v>2.0375E-6</c:v>
                </c:pt>
                <c:pt idx="983">
                  <c:v>2.0443000000000001E-6</c:v>
                </c:pt>
                <c:pt idx="984">
                  <c:v>2.0513000000000002E-6</c:v>
                </c:pt>
                <c:pt idx="985">
                  <c:v>2.0582999999999998E-6</c:v>
                </c:pt>
                <c:pt idx="986">
                  <c:v>2.0652999999999999E-6</c:v>
                </c:pt>
                <c:pt idx="987">
                  <c:v>2.0723E-6</c:v>
                </c:pt>
                <c:pt idx="988">
                  <c:v>2.0793000000000001E-6</c:v>
                </c:pt>
                <c:pt idx="989">
                  <c:v>2.0862E-6</c:v>
                </c:pt>
                <c:pt idx="990">
                  <c:v>2.0930999999999999E-6</c:v>
                </c:pt>
                <c:pt idx="991">
                  <c:v>2.0999E-6</c:v>
                </c:pt>
                <c:pt idx="992">
                  <c:v>2.1086E-6</c:v>
                </c:pt>
                <c:pt idx="993">
                  <c:v>2.1198E-6</c:v>
                </c:pt>
                <c:pt idx="994">
                  <c:v>2.1249000000000002E-6</c:v>
                </c:pt>
                <c:pt idx="995">
                  <c:v>2.1314999999999998E-6</c:v>
                </c:pt>
                <c:pt idx="996">
                  <c:v>2.1399E-6</c:v>
                </c:pt>
                <c:pt idx="997">
                  <c:v>2.1484999999999998E-6</c:v>
                </c:pt>
                <c:pt idx="998">
                  <c:v>2.1544999999999999E-6</c:v>
                </c:pt>
                <c:pt idx="999">
                  <c:v>2.1606000000000001E-6</c:v>
                </c:pt>
                <c:pt idx="1000">
                  <c:v>2.1687999999999999E-6</c:v>
                </c:pt>
                <c:pt idx="1001">
                  <c:v>2.1743999999999999E-6</c:v>
                </c:pt>
                <c:pt idx="1002">
                  <c:v>2.1799999999999999E-6</c:v>
                </c:pt>
                <c:pt idx="1003">
                  <c:v>2.1871000000000002E-6</c:v>
                </c:pt>
                <c:pt idx="1004">
                  <c:v>2.1942999999999999E-6</c:v>
                </c:pt>
                <c:pt idx="1005">
                  <c:v>2.2015E-6</c:v>
                </c:pt>
                <c:pt idx="1006">
                  <c:v>2.2087000000000001E-6</c:v>
                </c:pt>
                <c:pt idx="1007">
                  <c:v>2.216E-6</c:v>
                </c:pt>
                <c:pt idx="1008">
                  <c:v>2.2234000000000002E-6</c:v>
                </c:pt>
                <c:pt idx="1009">
                  <c:v>2.2307999999999999E-6</c:v>
                </c:pt>
                <c:pt idx="1010">
                  <c:v>2.2357999999999998E-6</c:v>
                </c:pt>
                <c:pt idx="1011">
                  <c:v>2.2409E-6</c:v>
                </c:pt>
                <c:pt idx="1012">
                  <c:v>2.2460000000000002E-6</c:v>
                </c:pt>
                <c:pt idx="1013">
                  <c:v>2.2545000000000002E-6</c:v>
                </c:pt>
                <c:pt idx="1014">
                  <c:v>2.2632000000000002E-6</c:v>
                </c:pt>
                <c:pt idx="1015">
                  <c:v>2.2744000000000002E-6</c:v>
                </c:pt>
                <c:pt idx="1016">
                  <c:v>2.2885000000000002E-6</c:v>
                </c:pt>
                <c:pt idx="1017">
                  <c:v>2.3064000000000001E-6</c:v>
                </c:pt>
                <c:pt idx="1018">
                  <c:v>2.3290000000000001E-6</c:v>
                </c:pt>
                <c:pt idx="1019">
                  <c:v>2.3514999999999998E-6</c:v>
                </c:pt>
                <c:pt idx="1020">
                  <c:v>2.3811E-6</c:v>
                </c:pt>
                <c:pt idx="1021">
                  <c:v>2.4204999999999999E-6</c:v>
                </c:pt>
                <c:pt idx="1022">
                  <c:v>2.4619999999999999E-6</c:v>
                </c:pt>
                <c:pt idx="1023">
                  <c:v>2.5044999999999999E-6</c:v>
                </c:pt>
                <c:pt idx="1024">
                  <c:v>2.5467000000000001E-6</c:v>
                </c:pt>
                <c:pt idx="1025">
                  <c:v>2.5890000000000001E-6</c:v>
                </c:pt>
                <c:pt idx="1026">
                  <c:v>2.6319000000000002E-6</c:v>
                </c:pt>
                <c:pt idx="1027">
                  <c:v>2.6759000000000001E-6</c:v>
                </c:pt>
                <c:pt idx="1028">
                  <c:v>2.7346E-6</c:v>
                </c:pt>
                <c:pt idx="1029">
                  <c:v>2.7968999999999999E-6</c:v>
                </c:pt>
                <c:pt idx="1030">
                  <c:v>2.8932000000000001E-6</c:v>
                </c:pt>
                <c:pt idx="1031">
                  <c:v>3.0297E-6</c:v>
                </c:pt>
                <c:pt idx="1032">
                  <c:v>3.2046000000000002E-6</c:v>
                </c:pt>
                <c:pt idx="1033">
                  <c:v>3.4661999999999999E-6</c:v>
                </c:pt>
                <c:pt idx="1034">
                  <c:v>3.8280999999999998E-6</c:v>
                </c:pt>
                <c:pt idx="1035">
                  <c:v>4.2861999999999997E-6</c:v>
                </c:pt>
                <c:pt idx="1036">
                  <c:v>4.8690999999999997E-6</c:v>
                </c:pt>
                <c:pt idx="1037">
                  <c:v>5.8621000000000002E-6</c:v>
                </c:pt>
                <c:pt idx="1038">
                  <c:v>7.0821000000000003E-6</c:v>
                </c:pt>
                <c:pt idx="1039">
                  <c:v>8.5991000000000004E-6</c:v>
                </c:pt>
                <c:pt idx="1040">
                  <c:v>1.0404000000000001E-5</c:v>
                </c:pt>
                <c:pt idx="1041">
                  <c:v>1.2520999999999999E-5</c:v>
                </c:pt>
                <c:pt idx="1042">
                  <c:v>1.4968E-5</c:v>
                </c:pt>
                <c:pt idx="1043">
                  <c:v>1.8706E-5</c:v>
                </c:pt>
                <c:pt idx="1044">
                  <c:v>2.3054999999999999E-5</c:v>
                </c:pt>
                <c:pt idx="1045">
                  <c:v>2.8017E-5</c:v>
                </c:pt>
                <c:pt idx="1046">
                  <c:v>3.3633000000000001E-5</c:v>
                </c:pt>
                <c:pt idx="1047">
                  <c:v>3.9909E-5</c:v>
                </c:pt>
                <c:pt idx="1048">
                  <c:v>4.6872000000000001E-5</c:v>
                </c:pt>
                <c:pt idx="1049">
                  <c:v>5.4524000000000002E-5</c:v>
                </c:pt>
                <c:pt idx="1050">
                  <c:v>6.2887999999999998E-5</c:v>
                </c:pt>
                <c:pt idx="1051">
                  <c:v>7.1975000000000001E-5</c:v>
                </c:pt>
                <c:pt idx="1052">
                  <c:v>8.1804999999999993E-5</c:v>
                </c:pt>
                <c:pt idx="1053">
                  <c:v>9.5836999999999997E-5</c:v>
                </c:pt>
                <c:pt idx="1054">
                  <c:v>1.1113E-4</c:v>
                </c:pt>
                <c:pt idx="1055">
                  <c:v>1.2773E-4</c:v>
                </c:pt>
                <c:pt idx="1056">
                  <c:v>1.4563E-4</c:v>
                </c:pt>
                <c:pt idx="1057">
                  <c:v>1.6484E-4</c:v>
                </c:pt>
                <c:pt idx="1058">
                  <c:v>1.8539000000000001E-4</c:v>
                </c:pt>
                <c:pt idx="1059">
                  <c:v>2.0727000000000001E-4</c:v>
                </c:pt>
                <c:pt idx="1060">
                  <c:v>2.3048E-4</c:v>
                </c:pt>
                <c:pt idx="1061">
                  <c:v>2.6294000000000003E-4</c:v>
                </c:pt>
                <c:pt idx="1062">
                  <c:v>2.9768999999999998E-4</c:v>
                </c:pt>
                <c:pt idx="1063">
                  <c:v>3.3472999999999999E-4</c:v>
                </c:pt>
                <c:pt idx="1064">
                  <c:v>3.7407E-4</c:v>
                </c:pt>
                <c:pt idx="1065">
                  <c:v>4.1571000000000002E-4</c:v>
                </c:pt>
                <c:pt idx="1066">
                  <c:v>4.5967000000000002E-4</c:v>
                </c:pt>
                <c:pt idx="1067">
                  <c:v>5.0595000000000002E-4</c:v>
                </c:pt>
                <c:pt idx="1068">
                  <c:v>5.5455000000000001E-4</c:v>
                </c:pt>
                <c:pt idx="1069">
                  <c:v>6.0545E-4</c:v>
                </c:pt>
                <c:pt idx="1070">
                  <c:v>6.5866999999999998E-4</c:v>
                </c:pt>
                <c:pt idx="1071">
                  <c:v>7.3172000000000005E-4</c:v>
                </c:pt>
                <c:pt idx="1072">
                  <c:v>8.0862999999999996E-4</c:v>
                </c:pt>
                <c:pt idx="1073">
                  <c:v>8.8940000000000004E-4</c:v>
                </c:pt>
                <c:pt idx="1074">
                  <c:v>9.7398000000000005E-4</c:v>
                </c:pt>
                <c:pt idx="1075">
                  <c:v>1.0623E-3</c:v>
                </c:pt>
                <c:pt idx="1076">
                  <c:v>1.1544000000000001E-3</c:v>
                </c:pt>
                <c:pt idx="1077">
                  <c:v>1.2501999999999999E-3</c:v>
                </c:pt>
                <c:pt idx="1078">
                  <c:v>1.3810000000000001E-3</c:v>
                </c:pt>
                <c:pt idx="1079">
                  <c:v>1.5179E-3</c:v>
                </c:pt>
                <c:pt idx="1080">
                  <c:v>1.6609000000000001E-3</c:v>
                </c:pt>
                <c:pt idx="1081">
                  <c:v>1.8098999999999999E-3</c:v>
                </c:pt>
                <c:pt idx="1082">
                  <c:v>1.9647000000000002E-3</c:v>
                </c:pt>
                <c:pt idx="1083">
                  <c:v>2.1253000000000001E-3</c:v>
                </c:pt>
                <c:pt idx="1084">
                  <c:v>2.2916E-3</c:v>
                </c:pt>
                <c:pt idx="1085">
                  <c:v>2.4635E-3</c:v>
                </c:pt>
                <c:pt idx="1086">
                  <c:v>2.6408E-3</c:v>
                </c:pt>
                <c:pt idx="1087">
                  <c:v>2.8232999999999999E-3</c:v>
                </c:pt>
                <c:pt idx="1088">
                  <c:v>3.0691E-3</c:v>
                </c:pt>
                <c:pt idx="1089">
                  <c:v>3.3233E-3</c:v>
                </c:pt>
                <c:pt idx="1090">
                  <c:v>3.5853E-3</c:v>
                </c:pt>
                <c:pt idx="1091">
                  <c:v>3.8549999999999999E-3</c:v>
                </c:pt>
                <c:pt idx="1092">
                  <c:v>4.1321999999999999E-3</c:v>
                </c:pt>
                <c:pt idx="1093">
                  <c:v>4.4164E-3</c:v>
                </c:pt>
                <c:pt idx="1094">
                  <c:v>4.7076000000000002E-3</c:v>
                </c:pt>
                <c:pt idx="1095">
                  <c:v>5.0971999999999996E-3</c:v>
                </c:pt>
                <c:pt idx="1096">
                  <c:v>5.4974000000000004E-3</c:v>
                </c:pt>
                <c:pt idx="1097">
                  <c:v>5.9081999999999997E-3</c:v>
                </c:pt>
                <c:pt idx="1098">
                  <c:v>6.3286000000000002E-3</c:v>
                </c:pt>
                <c:pt idx="1099">
                  <c:v>6.7586E-3</c:v>
                </c:pt>
                <c:pt idx="1100">
                  <c:v>7.1976999999999996E-3</c:v>
                </c:pt>
                <c:pt idx="1101">
                  <c:v>7.6455999999999998E-3</c:v>
                </c:pt>
                <c:pt idx="1102">
                  <c:v>8.1019000000000004E-3</c:v>
                </c:pt>
                <c:pt idx="1103">
                  <c:v>8.5663000000000007E-3</c:v>
                </c:pt>
                <c:pt idx="1104">
                  <c:v>9.0384999999999997E-3</c:v>
                </c:pt>
                <c:pt idx="1105">
                  <c:v>9.5181999999999992E-3</c:v>
                </c:pt>
                <c:pt idx="1106">
                  <c:v>1.0154E-2</c:v>
                </c:pt>
                <c:pt idx="1107">
                  <c:v>1.0801E-2</c:v>
                </c:pt>
                <c:pt idx="1108">
                  <c:v>1.1459E-2</c:v>
                </c:pt>
                <c:pt idx="1109">
                  <c:v>1.2127000000000001E-2</c:v>
                </c:pt>
                <c:pt idx="1110">
                  <c:v>1.2805E-2</c:v>
                </c:pt>
                <c:pt idx="1111">
                  <c:v>1.3493E-2</c:v>
                </c:pt>
                <c:pt idx="1112">
                  <c:v>1.4189999999999999E-2</c:v>
                </c:pt>
                <c:pt idx="1113">
                  <c:v>1.5110999999999999E-2</c:v>
                </c:pt>
                <c:pt idx="1114">
                  <c:v>1.6045E-2</c:v>
                </c:pt>
                <c:pt idx="1115">
                  <c:v>1.6992E-2</c:v>
                </c:pt>
                <c:pt idx="1116">
                  <c:v>1.7951000000000002E-2</c:v>
                </c:pt>
                <c:pt idx="1117">
                  <c:v>1.8922000000000001E-2</c:v>
                </c:pt>
                <c:pt idx="1118">
                  <c:v>1.9903000000000001E-2</c:v>
                </c:pt>
                <c:pt idx="1119">
                  <c:v>2.0895E-2</c:v>
                </c:pt>
                <c:pt idx="1120">
                  <c:v>2.1895999999999999E-2</c:v>
                </c:pt>
                <c:pt idx="1121">
                  <c:v>2.3213000000000001E-2</c:v>
                </c:pt>
                <c:pt idx="1122">
                  <c:v>2.4542999999999999E-2</c:v>
                </c:pt>
                <c:pt idx="1123">
                  <c:v>2.5885999999999999E-2</c:v>
                </c:pt>
                <c:pt idx="1124">
                  <c:v>2.7241000000000001E-2</c:v>
                </c:pt>
                <c:pt idx="1125">
                  <c:v>2.8607E-2</c:v>
                </c:pt>
                <c:pt idx="1126">
                  <c:v>2.9982999999999999E-2</c:v>
                </c:pt>
                <c:pt idx="1127">
                  <c:v>3.1369000000000001E-2</c:v>
                </c:pt>
                <c:pt idx="1128">
                  <c:v>3.3184999999999999E-2</c:v>
                </c:pt>
                <c:pt idx="1129">
                  <c:v>3.5015999999999999E-2</c:v>
                </c:pt>
                <c:pt idx="1130">
                  <c:v>3.6859000000000003E-2</c:v>
                </c:pt>
                <c:pt idx="1131">
                  <c:v>3.8646E-2</c:v>
                </c:pt>
                <c:pt idx="1132">
                  <c:v>4.0960000000000003E-2</c:v>
                </c:pt>
                <c:pt idx="1133">
                  <c:v>4.3289000000000001E-2</c:v>
                </c:pt>
                <c:pt idx="1134">
                  <c:v>4.5631999999999999E-2</c:v>
                </c:pt>
                <c:pt idx="1135">
                  <c:v>4.7988999999999997E-2</c:v>
                </c:pt>
                <c:pt idx="1136">
                  <c:v>5.0358E-2</c:v>
                </c:pt>
                <c:pt idx="1137">
                  <c:v>5.5125E-2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9A28-479B-AB15-73255285A7BA}"/>
            </c:ext>
          </c:extLst>
        </c:ser>
        <c:ser>
          <c:idx val="2"/>
          <c:order val="2"/>
          <c:tx>
            <c:v>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'نمک جذب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جذب شده'!$D$1:$D$1138</c:f>
              <c:numCache>
                <c:formatCode>General</c:formatCode>
                <c:ptCount val="1138"/>
                <c:pt idx="0">
                  <c:v>0</c:v>
                </c:pt>
                <c:pt idx="1">
                  <c:v>4.3527999999999998E-8</c:v>
                </c:pt>
                <c:pt idx="2">
                  <c:v>1.1265000000000001E-7</c:v>
                </c:pt>
                <c:pt idx="3">
                  <c:v>2.0795000000000001E-7</c:v>
                </c:pt>
                <c:pt idx="4">
                  <c:v>3.2856999999999998E-7</c:v>
                </c:pt>
                <c:pt idx="5">
                  <c:v>4.7375000000000002E-7</c:v>
                </c:pt>
                <c:pt idx="6">
                  <c:v>6.4280999999999997E-7</c:v>
                </c:pt>
                <c:pt idx="7">
                  <c:v>8.8487000000000001E-7</c:v>
                </c:pt>
                <c:pt idx="8">
                  <c:v>1.1507000000000001E-6</c:v>
                </c:pt>
                <c:pt idx="9">
                  <c:v>1.4383000000000001E-6</c:v>
                </c:pt>
                <c:pt idx="10">
                  <c:v>1.7489000000000001E-6</c:v>
                </c:pt>
                <c:pt idx="11">
                  <c:v>2.0828000000000002E-6</c:v>
                </c:pt>
                <c:pt idx="12">
                  <c:v>2.4395000000000001E-6</c:v>
                </c:pt>
                <c:pt idx="13">
                  <c:v>2.9324999999999999E-6</c:v>
                </c:pt>
                <c:pt idx="14">
                  <c:v>3.4668E-6</c:v>
                </c:pt>
                <c:pt idx="15">
                  <c:v>4.0423999999999996E-6</c:v>
                </c:pt>
                <c:pt idx="16">
                  <c:v>4.6592000000000002E-6</c:v>
                </c:pt>
                <c:pt idx="17">
                  <c:v>5.2685999999999998E-6</c:v>
                </c:pt>
                <c:pt idx="18">
                  <c:v>5.879E-6</c:v>
                </c:pt>
                <c:pt idx="19">
                  <c:v>6.6683000000000002E-6</c:v>
                </c:pt>
                <c:pt idx="20">
                  <c:v>7.4815000000000003E-6</c:v>
                </c:pt>
                <c:pt idx="21">
                  <c:v>8.3216000000000001E-6</c:v>
                </c:pt>
                <c:pt idx="22">
                  <c:v>9.1951999999999996E-6</c:v>
                </c:pt>
                <c:pt idx="23">
                  <c:v>1.0105000000000001E-5</c:v>
                </c:pt>
                <c:pt idx="24">
                  <c:v>1.1015999999999999E-5</c:v>
                </c:pt>
                <c:pt idx="25">
                  <c:v>1.2133999999999999E-5</c:v>
                </c:pt>
                <c:pt idx="26">
                  <c:v>1.3257E-5</c:v>
                </c:pt>
                <c:pt idx="27">
                  <c:v>1.4408E-5</c:v>
                </c:pt>
                <c:pt idx="28">
                  <c:v>1.5597E-5</c:v>
                </c:pt>
                <c:pt idx="29">
                  <c:v>1.6833999999999998E-5</c:v>
                </c:pt>
                <c:pt idx="30">
                  <c:v>1.8054999999999999E-5</c:v>
                </c:pt>
                <c:pt idx="31">
                  <c:v>1.9228E-5</c:v>
                </c:pt>
                <c:pt idx="32">
                  <c:v>2.0397000000000001E-5</c:v>
                </c:pt>
                <c:pt idx="33">
                  <c:v>2.1590000000000002E-5</c:v>
                </c:pt>
                <c:pt idx="34">
                  <c:v>2.2816E-5</c:v>
                </c:pt>
                <c:pt idx="35">
                  <c:v>2.4085999999999999E-5</c:v>
                </c:pt>
                <c:pt idx="36">
                  <c:v>2.5327E-5</c:v>
                </c:pt>
                <c:pt idx="37">
                  <c:v>2.6520999999999999E-5</c:v>
                </c:pt>
                <c:pt idx="38">
                  <c:v>2.7702999999999999E-5</c:v>
                </c:pt>
                <c:pt idx="39">
                  <c:v>2.8907E-5</c:v>
                </c:pt>
                <c:pt idx="40">
                  <c:v>3.0488E-5</c:v>
                </c:pt>
                <c:pt idx="41">
                  <c:v>3.2116000000000002E-5</c:v>
                </c:pt>
                <c:pt idx="42">
                  <c:v>3.3649999999999998E-5</c:v>
                </c:pt>
                <c:pt idx="43">
                  <c:v>3.5153E-5</c:v>
                </c:pt>
                <c:pt idx="44">
                  <c:v>3.6687999999999998E-5</c:v>
                </c:pt>
                <c:pt idx="45">
                  <c:v>3.8279999999999999E-5</c:v>
                </c:pt>
                <c:pt idx="46">
                  <c:v>3.9858999999999999E-5</c:v>
                </c:pt>
                <c:pt idx="47">
                  <c:v>4.1353999999999997E-5</c:v>
                </c:pt>
                <c:pt idx="48">
                  <c:v>4.2840999999999999E-5</c:v>
                </c:pt>
                <c:pt idx="49">
                  <c:v>4.4362E-5</c:v>
                </c:pt>
                <c:pt idx="50">
                  <c:v>4.5945000000000001E-5</c:v>
                </c:pt>
                <c:pt idx="51">
                  <c:v>4.7475000000000002E-5</c:v>
                </c:pt>
                <c:pt idx="52">
                  <c:v>4.8931000000000003E-5</c:v>
                </c:pt>
                <c:pt idx="53">
                  <c:v>5.0402999999999998E-5</c:v>
                </c:pt>
                <c:pt idx="54">
                  <c:v>5.1912E-5</c:v>
                </c:pt>
                <c:pt idx="55">
                  <c:v>5.3482000000000001E-5</c:v>
                </c:pt>
                <c:pt idx="56">
                  <c:v>5.4960000000000002E-5</c:v>
                </c:pt>
                <c:pt idx="57">
                  <c:v>5.6382000000000003E-5</c:v>
                </c:pt>
                <c:pt idx="58">
                  <c:v>5.783E-5</c:v>
                </c:pt>
                <c:pt idx="59">
                  <c:v>5.9320000000000001E-5</c:v>
                </c:pt>
                <c:pt idx="60">
                  <c:v>6.0831000000000001E-5</c:v>
                </c:pt>
                <c:pt idx="61">
                  <c:v>6.2255000000000006E-5</c:v>
                </c:pt>
                <c:pt idx="62">
                  <c:v>6.3647999999999998E-5</c:v>
                </c:pt>
                <c:pt idx="63">
                  <c:v>6.5068999999999997E-5</c:v>
                </c:pt>
                <c:pt idx="64">
                  <c:v>6.6539999999999997E-5</c:v>
                </c:pt>
                <c:pt idx="65">
                  <c:v>6.7992999999999998E-5</c:v>
                </c:pt>
                <c:pt idx="66">
                  <c:v>6.9370999999999997E-5</c:v>
                </c:pt>
                <c:pt idx="67">
                  <c:v>7.0736999999999997E-5</c:v>
                </c:pt>
                <c:pt idx="68">
                  <c:v>7.2132000000000007E-5</c:v>
                </c:pt>
                <c:pt idx="69">
                  <c:v>7.3579999999999997E-5</c:v>
                </c:pt>
                <c:pt idx="70">
                  <c:v>7.4980000000000004E-5</c:v>
                </c:pt>
                <c:pt idx="71">
                  <c:v>7.6312999999999999E-5</c:v>
                </c:pt>
                <c:pt idx="72">
                  <c:v>7.7655000000000001E-5</c:v>
                </c:pt>
                <c:pt idx="73">
                  <c:v>7.9029999999999994E-5</c:v>
                </c:pt>
                <c:pt idx="74">
                  <c:v>8.0457999999999994E-5</c:v>
                </c:pt>
                <c:pt idx="75">
                  <c:v>8.1809000000000002E-5</c:v>
                </c:pt>
                <c:pt idx="76">
                  <c:v>8.3101000000000003E-5</c:v>
                </c:pt>
                <c:pt idx="77">
                  <c:v>8.4418000000000004E-5</c:v>
                </c:pt>
                <c:pt idx="78">
                  <c:v>8.5772000000000005E-5</c:v>
                </c:pt>
                <c:pt idx="79">
                  <c:v>8.7153999999999999E-5</c:v>
                </c:pt>
                <c:pt idx="80">
                  <c:v>8.8454000000000004E-5</c:v>
                </c:pt>
                <c:pt idx="81">
                  <c:v>8.9718999999999999E-5</c:v>
                </c:pt>
                <c:pt idx="82">
                  <c:v>9.1007999999999993E-5</c:v>
                </c:pt>
                <c:pt idx="83">
                  <c:v>9.2338999999999998E-5</c:v>
                </c:pt>
                <c:pt idx="84">
                  <c:v>9.3661999999999999E-5</c:v>
                </c:pt>
                <c:pt idx="85">
                  <c:v>9.4914999999999995E-5</c:v>
                </c:pt>
                <c:pt idx="86">
                  <c:v>9.6150999999999995E-5</c:v>
                </c:pt>
                <c:pt idx="87">
                  <c:v>9.7412999999999997E-5</c:v>
                </c:pt>
                <c:pt idx="88">
                  <c:v>9.8721000000000006E-5</c:v>
                </c:pt>
                <c:pt idx="89">
                  <c:v>9.9994999999999994E-5</c:v>
                </c:pt>
                <c:pt idx="90">
                  <c:v>1.0119999999999999E-4</c:v>
                </c:pt>
                <c:pt idx="91">
                  <c:v>1.0242E-4</c:v>
                </c:pt>
                <c:pt idx="92">
                  <c:v>1.0365999999999999E-4</c:v>
                </c:pt>
                <c:pt idx="93">
                  <c:v>1.0493999999999999E-4</c:v>
                </c:pt>
                <c:pt idx="94">
                  <c:v>1.0616999999999999E-4</c:v>
                </c:pt>
                <c:pt idx="95">
                  <c:v>1.0734999999999999E-4</c:v>
                </c:pt>
                <c:pt idx="96">
                  <c:v>1.0854E-4</c:v>
                </c:pt>
                <c:pt idx="97">
                  <c:v>1.0976000000000001E-4</c:v>
                </c:pt>
                <c:pt idx="98">
                  <c:v>1.102E-4</c:v>
                </c:pt>
                <c:pt idx="99">
                  <c:v>1.1064E-4</c:v>
                </c:pt>
                <c:pt idx="100">
                  <c:v>1.1121E-4</c:v>
                </c:pt>
                <c:pt idx="101">
                  <c:v>1.1192E-4</c:v>
                </c:pt>
                <c:pt idx="102">
                  <c:v>1.1279E-4</c:v>
                </c:pt>
                <c:pt idx="103">
                  <c:v>1.1389E-4</c:v>
                </c:pt>
                <c:pt idx="104">
                  <c:v>1.1428E-4</c:v>
                </c:pt>
                <c:pt idx="105">
                  <c:v>1.1467E-4</c:v>
                </c:pt>
                <c:pt idx="106">
                  <c:v>1.1519E-4</c:v>
                </c:pt>
                <c:pt idx="107">
                  <c:v>1.1586000000000001E-4</c:v>
                </c:pt>
                <c:pt idx="108">
                  <c:v>1.1674E-4</c:v>
                </c:pt>
                <c:pt idx="109">
                  <c:v>1.1713E-4</c:v>
                </c:pt>
                <c:pt idx="110">
                  <c:v>1.1762E-4</c:v>
                </c:pt>
                <c:pt idx="111">
                  <c:v>1.1824000000000001E-4</c:v>
                </c:pt>
                <c:pt idx="112">
                  <c:v>1.1851E-4</c:v>
                </c:pt>
                <c:pt idx="113">
                  <c:v>1.1885E-4</c:v>
                </c:pt>
                <c:pt idx="114">
                  <c:v>1.193E-4</c:v>
                </c:pt>
                <c:pt idx="115">
                  <c:v>1.1949E-4</c:v>
                </c:pt>
                <c:pt idx="116">
                  <c:v>1.1975E-4</c:v>
                </c:pt>
                <c:pt idx="117">
                  <c:v>1.2008E-4</c:v>
                </c:pt>
                <c:pt idx="118">
                  <c:v>1.2051E-4</c:v>
                </c:pt>
                <c:pt idx="119">
                  <c:v>1.2107E-4</c:v>
                </c:pt>
                <c:pt idx="120">
                  <c:v>1.2163999999999999E-4</c:v>
                </c:pt>
                <c:pt idx="121">
                  <c:v>1.2189E-4</c:v>
                </c:pt>
                <c:pt idx="122">
                  <c:v>1.2223E-4</c:v>
                </c:pt>
                <c:pt idx="123">
                  <c:v>1.2237000000000001E-4</c:v>
                </c:pt>
                <c:pt idx="124">
                  <c:v>1.2255999999999999E-4</c:v>
                </c:pt>
                <c:pt idx="125">
                  <c:v>1.2276E-4</c:v>
                </c:pt>
                <c:pt idx="126">
                  <c:v>1.2294000000000001E-4</c:v>
                </c:pt>
                <c:pt idx="127">
                  <c:v>1.2313E-4</c:v>
                </c:pt>
                <c:pt idx="128">
                  <c:v>1.2332000000000001E-4</c:v>
                </c:pt>
                <c:pt idx="129">
                  <c:v>1.2349999999999999E-4</c:v>
                </c:pt>
                <c:pt idx="130">
                  <c:v>1.2368000000000001E-4</c:v>
                </c:pt>
                <c:pt idx="131">
                  <c:v>1.2386E-4</c:v>
                </c:pt>
                <c:pt idx="132">
                  <c:v>1.2404000000000001E-4</c:v>
                </c:pt>
                <c:pt idx="133">
                  <c:v>1.2422E-4</c:v>
                </c:pt>
                <c:pt idx="134">
                  <c:v>1.2438999999999999E-4</c:v>
                </c:pt>
                <c:pt idx="135">
                  <c:v>1.2457000000000001E-4</c:v>
                </c:pt>
                <c:pt idx="136">
                  <c:v>1.2474E-4</c:v>
                </c:pt>
                <c:pt idx="137">
                  <c:v>1.2490999999999999E-4</c:v>
                </c:pt>
                <c:pt idx="138">
                  <c:v>1.2509000000000001E-4</c:v>
                </c:pt>
                <c:pt idx="139">
                  <c:v>1.2526E-4</c:v>
                </c:pt>
                <c:pt idx="140">
                  <c:v>1.2543999999999999E-4</c:v>
                </c:pt>
                <c:pt idx="141">
                  <c:v>1.2561000000000001E-4</c:v>
                </c:pt>
                <c:pt idx="142">
                  <c:v>1.2578000000000001E-4</c:v>
                </c:pt>
                <c:pt idx="143">
                  <c:v>1.2595999999999999E-4</c:v>
                </c:pt>
                <c:pt idx="144">
                  <c:v>1.2612999999999999E-4</c:v>
                </c:pt>
                <c:pt idx="145">
                  <c:v>1.2631E-4</c:v>
                </c:pt>
                <c:pt idx="146">
                  <c:v>1.2648E-4</c:v>
                </c:pt>
                <c:pt idx="147">
                  <c:v>1.2666000000000001E-4</c:v>
                </c:pt>
                <c:pt idx="148">
                  <c:v>1.2684E-4</c:v>
                </c:pt>
                <c:pt idx="149">
                  <c:v>1.2701999999999999E-4</c:v>
                </c:pt>
                <c:pt idx="150">
                  <c:v>1.272E-4</c:v>
                </c:pt>
                <c:pt idx="151">
                  <c:v>1.2737999999999999E-4</c:v>
                </c:pt>
                <c:pt idx="152">
                  <c:v>1.2756000000000001E-4</c:v>
                </c:pt>
                <c:pt idx="153">
                  <c:v>1.2773999999999999E-4</c:v>
                </c:pt>
                <c:pt idx="154">
                  <c:v>1.2792000000000001E-4</c:v>
                </c:pt>
                <c:pt idx="155">
                  <c:v>1.281E-4</c:v>
                </c:pt>
                <c:pt idx="156">
                  <c:v>1.2828000000000001E-4</c:v>
                </c:pt>
                <c:pt idx="157">
                  <c:v>1.2846E-4</c:v>
                </c:pt>
                <c:pt idx="158">
                  <c:v>1.2863999999999999E-4</c:v>
                </c:pt>
                <c:pt idx="159">
                  <c:v>1.2882E-4</c:v>
                </c:pt>
                <c:pt idx="160">
                  <c:v>1.2899E-4</c:v>
                </c:pt>
                <c:pt idx="161">
                  <c:v>1.2915999999999999E-4</c:v>
                </c:pt>
                <c:pt idx="162">
                  <c:v>1.2933000000000001E-4</c:v>
                </c:pt>
                <c:pt idx="163">
                  <c:v>1.295E-4</c:v>
                </c:pt>
                <c:pt idx="164">
                  <c:v>1.2967E-4</c:v>
                </c:pt>
                <c:pt idx="165">
                  <c:v>1.2983E-4</c:v>
                </c:pt>
                <c:pt idx="166">
                  <c:v>1.2999999999999999E-4</c:v>
                </c:pt>
                <c:pt idx="167">
                  <c:v>1.3017000000000001E-4</c:v>
                </c:pt>
                <c:pt idx="168">
                  <c:v>1.3033000000000001E-4</c:v>
                </c:pt>
                <c:pt idx="169">
                  <c:v>1.305E-4</c:v>
                </c:pt>
                <c:pt idx="170">
                  <c:v>1.3066999999999999E-4</c:v>
                </c:pt>
                <c:pt idx="171">
                  <c:v>1.3083999999999999E-4</c:v>
                </c:pt>
                <c:pt idx="172">
                  <c:v>1.3100000000000001E-4</c:v>
                </c:pt>
                <c:pt idx="173">
                  <c:v>1.3117000000000001E-4</c:v>
                </c:pt>
                <c:pt idx="174">
                  <c:v>1.3134E-4</c:v>
                </c:pt>
                <c:pt idx="175">
                  <c:v>1.3150999999999999E-4</c:v>
                </c:pt>
                <c:pt idx="176">
                  <c:v>1.3168000000000001E-4</c:v>
                </c:pt>
                <c:pt idx="177">
                  <c:v>1.3185000000000001E-4</c:v>
                </c:pt>
                <c:pt idx="178">
                  <c:v>1.3202999999999999E-4</c:v>
                </c:pt>
                <c:pt idx="179">
                  <c:v>1.3219999999999999E-4</c:v>
                </c:pt>
                <c:pt idx="180">
                  <c:v>1.3237000000000001E-4</c:v>
                </c:pt>
                <c:pt idx="181">
                  <c:v>1.3255E-4</c:v>
                </c:pt>
                <c:pt idx="182">
                  <c:v>1.3271999999999999E-4</c:v>
                </c:pt>
                <c:pt idx="183">
                  <c:v>1.329E-4</c:v>
                </c:pt>
                <c:pt idx="184">
                  <c:v>1.3302E-4</c:v>
                </c:pt>
                <c:pt idx="185">
                  <c:v>1.3318999999999999E-4</c:v>
                </c:pt>
                <c:pt idx="186">
                  <c:v>1.3334999999999999E-4</c:v>
                </c:pt>
                <c:pt idx="187">
                  <c:v>1.3350999999999999E-4</c:v>
                </c:pt>
                <c:pt idx="188">
                  <c:v>1.3365999999999999E-4</c:v>
                </c:pt>
                <c:pt idx="189">
                  <c:v>1.3381999999999999E-4</c:v>
                </c:pt>
                <c:pt idx="190">
                  <c:v>1.3396999999999999E-4</c:v>
                </c:pt>
                <c:pt idx="191">
                  <c:v>1.3412999999999999E-4</c:v>
                </c:pt>
                <c:pt idx="192">
                  <c:v>1.3428E-4</c:v>
                </c:pt>
                <c:pt idx="193">
                  <c:v>1.3443E-4</c:v>
                </c:pt>
                <c:pt idx="194">
                  <c:v>1.3458E-4</c:v>
                </c:pt>
                <c:pt idx="195">
                  <c:v>1.3473000000000001E-4</c:v>
                </c:pt>
                <c:pt idx="196">
                  <c:v>1.3491999999999999E-4</c:v>
                </c:pt>
                <c:pt idx="197">
                  <c:v>1.3506E-4</c:v>
                </c:pt>
                <c:pt idx="198">
                  <c:v>1.3519000000000001E-4</c:v>
                </c:pt>
                <c:pt idx="199">
                  <c:v>1.3532999999999999E-4</c:v>
                </c:pt>
                <c:pt idx="200">
                  <c:v>1.3546000000000001E-4</c:v>
                </c:pt>
                <c:pt idx="201">
                  <c:v>1.3559999999999999E-4</c:v>
                </c:pt>
                <c:pt idx="202">
                  <c:v>1.3574E-4</c:v>
                </c:pt>
                <c:pt idx="203">
                  <c:v>1.3587000000000001E-4</c:v>
                </c:pt>
                <c:pt idx="204">
                  <c:v>1.3600999999999999E-4</c:v>
                </c:pt>
                <c:pt idx="205">
                  <c:v>1.3615E-4</c:v>
                </c:pt>
                <c:pt idx="206">
                  <c:v>1.3629000000000001E-4</c:v>
                </c:pt>
                <c:pt idx="207">
                  <c:v>1.3646E-4</c:v>
                </c:pt>
                <c:pt idx="208">
                  <c:v>1.3669999999999999E-4</c:v>
                </c:pt>
                <c:pt idx="209">
                  <c:v>1.3693000000000001E-4</c:v>
                </c:pt>
                <c:pt idx="210">
                  <c:v>1.3716999999999999E-4</c:v>
                </c:pt>
                <c:pt idx="211">
                  <c:v>1.3740000000000001E-4</c:v>
                </c:pt>
                <c:pt idx="212">
                  <c:v>1.3771000000000001E-4</c:v>
                </c:pt>
                <c:pt idx="213">
                  <c:v>1.3812000000000001E-4</c:v>
                </c:pt>
                <c:pt idx="214">
                  <c:v>1.3841E-4</c:v>
                </c:pt>
                <c:pt idx="215">
                  <c:v>1.3877E-4</c:v>
                </c:pt>
                <c:pt idx="216">
                  <c:v>1.3912000000000001E-4</c:v>
                </c:pt>
                <c:pt idx="217">
                  <c:v>1.3956999999999999E-4</c:v>
                </c:pt>
                <c:pt idx="218">
                  <c:v>1.3999999999999999E-4</c:v>
                </c:pt>
                <c:pt idx="219">
                  <c:v>1.4019E-4</c:v>
                </c:pt>
                <c:pt idx="220">
                  <c:v>1.4044E-4</c:v>
                </c:pt>
                <c:pt idx="221">
                  <c:v>1.4077E-4</c:v>
                </c:pt>
                <c:pt idx="222">
                  <c:v>1.4091E-4</c:v>
                </c:pt>
                <c:pt idx="223">
                  <c:v>1.4108999999999999E-4</c:v>
                </c:pt>
                <c:pt idx="224">
                  <c:v>1.4133E-4</c:v>
                </c:pt>
                <c:pt idx="225">
                  <c:v>1.4164000000000001E-4</c:v>
                </c:pt>
                <c:pt idx="226">
                  <c:v>1.4203999999999999E-4</c:v>
                </c:pt>
                <c:pt idx="227">
                  <c:v>1.4233E-4</c:v>
                </c:pt>
                <c:pt idx="228">
                  <c:v>1.4253000000000001E-4</c:v>
                </c:pt>
                <c:pt idx="229">
                  <c:v>1.4279000000000001E-4</c:v>
                </c:pt>
                <c:pt idx="230">
                  <c:v>1.4306E-4</c:v>
                </c:pt>
                <c:pt idx="231">
                  <c:v>1.4339999999999999E-4</c:v>
                </c:pt>
                <c:pt idx="232">
                  <c:v>1.4374E-4</c:v>
                </c:pt>
                <c:pt idx="233">
                  <c:v>1.4396999999999999E-4</c:v>
                </c:pt>
                <c:pt idx="234">
                  <c:v>1.4420000000000001E-4</c:v>
                </c:pt>
                <c:pt idx="235">
                  <c:v>1.4448999999999999E-4</c:v>
                </c:pt>
                <c:pt idx="236">
                  <c:v>1.4485999999999999E-4</c:v>
                </c:pt>
                <c:pt idx="237">
                  <c:v>1.4522E-4</c:v>
                </c:pt>
                <c:pt idx="238">
                  <c:v>1.4537E-4</c:v>
                </c:pt>
                <c:pt idx="239">
                  <c:v>1.4557E-4</c:v>
                </c:pt>
                <c:pt idx="240">
                  <c:v>1.4584E-4</c:v>
                </c:pt>
                <c:pt idx="241">
                  <c:v>1.4616999999999999E-4</c:v>
                </c:pt>
                <c:pt idx="242">
                  <c:v>1.4641E-4</c:v>
                </c:pt>
                <c:pt idx="243">
                  <c:v>1.4652E-4</c:v>
                </c:pt>
                <c:pt idx="244">
                  <c:v>1.4664999999999999E-4</c:v>
                </c:pt>
                <c:pt idx="245">
                  <c:v>1.4683E-4</c:v>
                </c:pt>
                <c:pt idx="246">
                  <c:v>1.4705E-4</c:v>
                </c:pt>
                <c:pt idx="247">
                  <c:v>1.4735E-4</c:v>
                </c:pt>
                <c:pt idx="248">
                  <c:v>1.4765000000000001E-4</c:v>
                </c:pt>
                <c:pt idx="249">
                  <c:v>1.4786000000000001E-4</c:v>
                </c:pt>
                <c:pt idx="250">
                  <c:v>1.4807000000000001E-4</c:v>
                </c:pt>
                <c:pt idx="251">
                  <c:v>1.4834000000000001E-4</c:v>
                </c:pt>
                <c:pt idx="252">
                  <c:v>1.4867999999999999E-4</c:v>
                </c:pt>
                <c:pt idx="253">
                  <c:v>1.4892E-4</c:v>
                </c:pt>
                <c:pt idx="254">
                  <c:v>1.4920999999999999E-4</c:v>
                </c:pt>
                <c:pt idx="255">
                  <c:v>1.4940999999999999E-4</c:v>
                </c:pt>
                <c:pt idx="256">
                  <c:v>1.4967E-4</c:v>
                </c:pt>
                <c:pt idx="257">
                  <c:v>1.4992E-4</c:v>
                </c:pt>
                <c:pt idx="258">
                  <c:v>1.5017000000000001E-4</c:v>
                </c:pt>
                <c:pt idx="259">
                  <c:v>1.5035E-4</c:v>
                </c:pt>
                <c:pt idx="260">
                  <c:v>1.5058000000000001E-4</c:v>
                </c:pt>
                <c:pt idx="261">
                  <c:v>1.5081E-4</c:v>
                </c:pt>
                <c:pt idx="262">
                  <c:v>1.5109999999999999E-4</c:v>
                </c:pt>
                <c:pt idx="263">
                  <c:v>1.5119999999999999E-4</c:v>
                </c:pt>
                <c:pt idx="264">
                  <c:v>1.5133E-4</c:v>
                </c:pt>
                <c:pt idx="265">
                  <c:v>1.515E-4</c:v>
                </c:pt>
                <c:pt idx="266">
                  <c:v>1.5171E-4</c:v>
                </c:pt>
                <c:pt idx="267">
                  <c:v>1.5200000000000001E-4</c:v>
                </c:pt>
                <c:pt idx="268">
                  <c:v>1.5220000000000001E-4</c:v>
                </c:pt>
                <c:pt idx="269">
                  <c:v>1.5239999999999999E-4</c:v>
                </c:pt>
                <c:pt idx="270">
                  <c:v>1.5265999999999999E-4</c:v>
                </c:pt>
                <c:pt idx="271">
                  <c:v>1.5291E-4</c:v>
                </c:pt>
                <c:pt idx="272">
                  <c:v>1.5307999999999999E-4</c:v>
                </c:pt>
                <c:pt idx="273">
                  <c:v>1.5325000000000001E-4</c:v>
                </c:pt>
                <c:pt idx="274">
                  <c:v>1.5347000000000001E-4</c:v>
                </c:pt>
                <c:pt idx="275">
                  <c:v>1.5375E-4</c:v>
                </c:pt>
                <c:pt idx="276">
                  <c:v>1.5394000000000001E-4</c:v>
                </c:pt>
                <c:pt idx="277">
                  <c:v>1.5412999999999999E-4</c:v>
                </c:pt>
                <c:pt idx="278">
                  <c:v>1.5438E-4</c:v>
                </c:pt>
                <c:pt idx="279">
                  <c:v>1.5464E-4</c:v>
                </c:pt>
                <c:pt idx="280">
                  <c:v>1.5474999999999999E-4</c:v>
                </c:pt>
                <c:pt idx="281">
                  <c:v>1.5489E-4</c:v>
                </c:pt>
                <c:pt idx="282">
                  <c:v>1.5504000000000001E-4</c:v>
                </c:pt>
                <c:pt idx="283">
                  <c:v>1.5522999999999999E-4</c:v>
                </c:pt>
                <c:pt idx="284">
                  <c:v>1.5542E-4</c:v>
                </c:pt>
                <c:pt idx="285">
                  <c:v>1.5550000000000001E-4</c:v>
                </c:pt>
                <c:pt idx="286">
                  <c:v>1.5561000000000001E-4</c:v>
                </c:pt>
                <c:pt idx="287">
                  <c:v>1.5572000000000001E-4</c:v>
                </c:pt>
                <c:pt idx="288">
                  <c:v>1.5585999999999999E-4</c:v>
                </c:pt>
                <c:pt idx="289">
                  <c:v>1.56E-4</c:v>
                </c:pt>
                <c:pt idx="290">
                  <c:v>1.5619000000000001E-4</c:v>
                </c:pt>
                <c:pt idx="291">
                  <c:v>1.5644000000000001E-4</c:v>
                </c:pt>
                <c:pt idx="292">
                  <c:v>1.5668E-4</c:v>
                </c:pt>
                <c:pt idx="293">
                  <c:v>1.5699999999999999E-4</c:v>
                </c:pt>
                <c:pt idx="294">
                  <c:v>1.571E-4</c:v>
                </c:pt>
                <c:pt idx="295">
                  <c:v>1.5724000000000001E-4</c:v>
                </c:pt>
                <c:pt idx="296">
                  <c:v>1.5736999999999999E-4</c:v>
                </c:pt>
                <c:pt idx="297">
                  <c:v>1.5754000000000001E-4</c:v>
                </c:pt>
                <c:pt idx="298">
                  <c:v>1.5771000000000001E-4</c:v>
                </c:pt>
                <c:pt idx="299">
                  <c:v>1.5792000000000001E-4</c:v>
                </c:pt>
                <c:pt idx="300">
                  <c:v>1.5807000000000001E-4</c:v>
                </c:pt>
                <c:pt idx="301">
                  <c:v>1.5823000000000001E-4</c:v>
                </c:pt>
                <c:pt idx="302">
                  <c:v>1.5839000000000001E-4</c:v>
                </c:pt>
                <c:pt idx="303">
                  <c:v>1.5855E-4</c:v>
                </c:pt>
                <c:pt idx="304">
                  <c:v>1.5876E-4</c:v>
                </c:pt>
                <c:pt idx="305">
                  <c:v>1.5897E-4</c:v>
                </c:pt>
                <c:pt idx="306">
                  <c:v>1.5918E-4</c:v>
                </c:pt>
                <c:pt idx="307">
                  <c:v>1.5939E-4</c:v>
                </c:pt>
                <c:pt idx="308">
                  <c:v>1.5948000000000001E-4</c:v>
                </c:pt>
                <c:pt idx="309">
                  <c:v>1.5961E-4</c:v>
                </c:pt>
                <c:pt idx="310">
                  <c:v>1.5977E-4</c:v>
                </c:pt>
                <c:pt idx="311">
                  <c:v>1.5997E-4</c:v>
                </c:pt>
                <c:pt idx="312">
                  <c:v>1.6007E-4</c:v>
                </c:pt>
                <c:pt idx="313">
                  <c:v>1.6018E-4</c:v>
                </c:pt>
                <c:pt idx="314">
                  <c:v>1.6033E-4</c:v>
                </c:pt>
                <c:pt idx="315">
                  <c:v>1.6051999999999999E-4</c:v>
                </c:pt>
                <c:pt idx="316">
                  <c:v>1.6071E-4</c:v>
                </c:pt>
                <c:pt idx="317">
                  <c:v>1.6089000000000001E-4</c:v>
                </c:pt>
                <c:pt idx="318">
                  <c:v>1.6108E-4</c:v>
                </c:pt>
                <c:pt idx="319">
                  <c:v>1.6126000000000001E-4</c:v>
                </c:pt>
                <c:pt idx="320">
                  <c:v>1.6134E-4</c:v>
                </c:pt>
                <c:pt idx="321">
                  <c:v>1.6144E-4</c:v>
                </c:pt>
                <c:pt idx="322">
                  <c:v>1.6157000000000001E-4</c:v>
                </c:pt>
                <c:pt idx="323">
                  <c:v>1.6175E-4</c:v>
                </c:pt>
                <c:pt idx="324">
                  <c:v>1.6181999999999999E-4</c:v>
                </c:pt>
                <c:pt idx="325">
                  <c:v>1.6191999999999999E-4</c:v>
                </c:pt>
                <c:pt idx="326">
                  <c:v>1.6205000000000001E-4</c:v>
                </c:pt>
                <c:pt idx="327">
                  <c:v>1.6222E-4</c:v>
                </c:pt>
                <c:pt idx="328">
                  <c:v>1.6238E-4</c:v>
                </c:pt>
                <c:pt idx="329">
                  <c:v>1.6254999999999999E-4</c:v>
                </c:pt>
                <c:pt idx="330">
                  <c:v>1.6271999999999999E-4</c:v>
                </c:pt>
                <c:pt idx="331">
                  <c:v>1.6289000000000001E-4</c:v>
                </c:pt>
                <c:pt idx="332">
                  <c:v>1.6312E-4</c:v>
                </c:pt>
                <c:pt idx="333">
                  <c:v>1.6321E-4</c:v>
                </c:pt>
                <c:pt idx="334">
                  <c:v>1.6333999999999999E-4</c:v>
                </c:pt>
                <c:pt idx="335">
                  <c:v>1.6351000000000001E-4</c:v>
                </c:pt>
                <c:pt idx="336">
                  <c:v>1.6373000000000001E-4</c:v>
                </c:pt>
                <c:pt idx="337">
                  <c:v>1.6388000000000001E-4</c:v>
                </c:pt>
                <c:pt idx="338">
                  <c:v>1.6406999999999999E-4</c:v>
                </c:pt>
                <c:pt idx="339">
                  <c:v>1.6420000000000001E-4</c:v>
                </c:pt>
                <c:pt idx="340">
                  <c:v>1.6432999999999999E-4</c:v>
                </c:pt>
                <c:pt idx="341">
                  <c:v>1.6449999999999999E-4</c:v>
                </c:pt>
                <c:pt idx="342">
                  <c:v>1.6467000000000001E-4</c:v>
                </c:pt>
                <c:pt idx="343">
                  <c:v>1.6483000000000001E-4</c:v>
                </c:pt>
                <c:pt idx="344">
                  <c:v>1.6505E-4</c:v>
                </c:pt>
                <c:pt idx="345">
                  <c:v>1.6511999999999999E-4</c:v>
                </c:pt>
                <c:pt idx="346">
                  <c:v>1.6521E-4</c:v>
                </c:pt>
                <c:pt idx="347">
                  <c:v>1.6532999999999999E-4</c:v>
                </c:pt>
                <c:pt idx="348">
                  <c:v>1.6548999999999999E-4</c:v>
                </c:pt>
                <c:pt idx="349">
                  <c:v>1.6569999999999999E-4</c:v>
                </c:pt>
                <c:pt idx="350">
                  <c:v>1.6589999999999999E-4</c:v>
                </c:pt>
                <c:pt idx="351">
                  <c:v>1.6610999999999999E-4</c:v>
                </c:pt>
                <c:pt idx="352">
                  <c:v>1.6626E-4</c:v>
                </c:pt>
                <c:pt idx="353">
                  <c:v>1.6645000000000001E-4</c:v>
                </c:pt>
                <c:pt idx="354">
                  <c:v>1.6658999999999999E-4</c:v>
                </c:pt>
                <c:pt idx="355">
                  <c:v>1.6676000000000001E-4</c:v>
                </c:pt>
                <c:pt idx="356">
                  <c:v>1.6694E-4</c:v>
                </c:pt>
                <c:pt idx="357">
                  <c:v>1.6712000000000001E-4</c:v>
                </c:pt>
                <c:pt idx="358">
                  <c:v>1.673E-4</c:v>
                </c:pt>
                <c:pt idx="359">
                  <c:v>1.6747999999999999E-4</c:v>
                </c:pt>
                <c:pt idx="360">
                  <c:v>1.6756E-4</c:v>
                </c:pt>
                <c:pt idx="361">
                  <c:v>1.6765000000000001E-4</c:v>
                </c:pt>
                <c:pt idx="362">
                  <c:v>1.6778E-4</c:v>
                </c:pt>
                <c:pt idx="363">
                  <c:v>1.6793999999999999E-4</c:v>
                </c:pt>
                <c:pt idx="364">
                  <c:v>1.6814999999999999E-4</c:v>
                </c:pt>
                <c:pt idx="365">
                  <c:v>1.6824E-4</c:v>
                </c:pt>
                <c:pt idx="366">
                  <c:v>1.6835999999999999E-4</c:v>
                </c:pt>
                <c:pt idx="367">
                  <c:v>1.6851E-4</c:v>
                </c:pt>
                <c:pt idx="368">
                  <c:v>1.6870000000000001E-4</c:v>
                </c:pt>
                <c:pt idx="369">
                  <c:v>1.6877E-4</c:v>
                </c:pt>
                <c:pt idx="370">
                  <c:v>1.6885000000000001E-4</c:v>
                </c:pt>
                <c:pt idx="371">
                  <c:v>1.6896000000000001E-4</c:v>
                </c:pt>
                <c:pt idx="372">
                  <c:v>1.6911000000000001E-4</c:v>
                </c:pt>
                <c:pt idx="373">
                  <c:v>1.6924999999999999E-4</c:v>
                </c:pt>
                <c:pt idx="374">
                  <c:v>1.6930999999999999E-4</c:v>
                </c:pt>
                <c:pt idx="375">
                  <c:v>1.694E-4</c:v>
                </c:pt>
                <c:pt idx="376">
                  <c:v>1.695E-4</c:v>
                </c:pt>
                <c:pt idx="377">
                  <c:v>1.6964000000000001E-4</c:v>
                </c:pt>
                <c:pt idx="378">
                  <c:v>1.6977999999999999E-4</c:v>
                </c:pt>
                <c:pt idx="379">
                  <c:v>1.6996000000000001E-4</c:v>
                </c:pt>
                <c:pt idx="380">
                  <c:v>1.7008999999999999E-4</c:v>
                </c:pt>
                <c:pt idx="381">
                  <c:v>1.7022000000000001E-4</c:v>
                </c:pt>
                <c:pt idx="382">
                  <c:v>1.7039E-4</c:v>
                </c:pt>
                <c:pt idx="383">
                  <c:v>1.7050999999999999E-4</c:v>
                </c:pt>
                <c:pt idx="384">
                  <c:v>1.7066999999999999E-4</c:v>
                </c:pt>
                <c:pt idx="385">
                  <c:v>1.7082999999999999E-4</c:v>
                </c:pt>
                <c:pt idx="386">
                  <c:v>1.7097999999999999E-4</c:v>
                </c:pt>
                <c:pt idx="387">
                  <c:v>1.7113E-4</c:v>
                </c:pt>
                <c:pt idx="388">
                  <c:v>1.7128E-4</c:v>
                </c:pt>
                <c:pt idx="389">
                  <c:v>1.7147000000000001E-4</c:v>
                </c:pt>
                <c:pt idx="390">
                  <c:v>1.7165999999999999E-4</c:v>
                </c:pt>
                <c:pt idx="391">
                  <c:v>1.7179000000000001E-4</c:v>
                </c:pt>
                <c:pt idx="392">
                  <c:v>1.7191999999999999E-4</c:v>
                </c:pt>
                <c:pt idx="393">
                  <c:v>1.7208999999999999E-4</c:v>
                </c:pt>
                <c:pt idx="394">
                  <c:v>1.7226000000000001E-4</c:v>
                </c:pt>
                <c:pt idx="395">
                  <c:v>1.7243E-4</c:v>
                </c:pt>
                <c:pt idx="396">
                  <c:v>1.7254999999999999E-4</c:v>
                </c:pt>
                <c:pt idx="397">
                  <c:v>1.7267000000000001E-4</c:v>
                </c:pt>
                <c:pt idx="398">
                  <c:v>1.7281999999999999E-4</c:v>
                </c:pt>
                <c:pt idx="399">
                  <c:v>1.7293000000000001E-4</c:v>
                </c:pt>
                <c:pt idx="400">
                  <c:v>1.7304000000000001E-4</c:v>
                </c:pt>
                <c:pt idx="401">
                  <c:v>1.7318999999999999E-4</c:v>
                </c:pt>
                <c:pt idx="402">
                  <c:v>1.7333E-4</c:v>
                </c:pt>
                <c:pt idx="403">
                  <c:v>1.7352000000000001E-4</c:v>
                </c:pt>
                <c:pt idx="404">
                  <c:v>1.7365999999999999E-4</c:v>
                </c:pt>
                <c:pt idx="405">
                  <c:v>1.7379E-4</c:v>
                </c:pt>
                <c:pt idx="406">
                  <c:v>1.7396999999999999E-4</c:v>
                </c:pt>
                <c:pt idx="407">
                  <c:v>1.7409000000000001E-4</c:v>
                </c:pt>
                <c:pt idx="408">
                  <c:v>1.7422E-4</c:v>
                </c:pt>
                <c:pt idx="409">
                  <c:v>1.7437E-4</c:v>
                </c:pt>
                <c:pt idx="410">
                  <c:v>1.7453E-4</c:v>
                </c:pt>
                <c:pt idx="411">
                  <c:v>1.7459999999999999E-4</c:v>
                </c:pt>
                <c:pt idx="412">
                  <c:v>1.7468E-4</c:v>
                </c:pt>
                <c:pt idx="413">
                  <c:v>1.7479999999999999E-4</c:v>
                </c:pt>
                <c:pt idx="414">
                  <c:v>1.7494E-4</c:v>
                </c:pt>
                <c:pt idx="415">
                  <c:v>1.7508000000000001E-4</c:v>
                </c:pt>
                <c:pt idx="416">
                  <c:v>1.7521999999999999E-4</c:v>
                </c:pt>
                <c:pt idx="417">
                  <c:v>1.7536E-4</c:v>
                </c:pt>
                <c:pt idx="418">
                  <c:v>1.7550000000000001E-4</c:v>
                </c:pt>
                <c:pt idx="419">
                  <c:v>1.7563999999999999E-4</c:v>
                </c:pt>
                <c:pt idx="420">
                  <c:v>1.7583E-4</c:v>
                </c:pt>
                <c:pt idx="421">
                  <c:v>1.7595999999999999E-4</c:v>
                </c:pt>
                <c:pt idx="422">
                  <c:v>1.7609E-4</c:v>
                </c:pt>
                <c:pt idx="423">
                  <c:v>1.7625E-4</c:v>
                </c:pt>
                <c:pt idx="424">
                  <c:v>1.7636999999999999E-4</c:v>
                </c:pt>
                <c:pt idx="425">
                  <c:v>1.7649000000000001E-4</c:v>
                </c:pt>
                <c:pt idx="426">
                  <c:v>1.7665000000000001E-4</c:v>
                </c:pt>
                <c:pt idx="427">
                  <c:v>1.7676000000000001E-4</c:v>
                </c:pt>
                <c:pt idx="428">
                  <c:v>1.7687000000000001E-4</c:v>
                </c:pt>
                <c:pt idx="429">
                  <c:v>1.7702000000000001E-4</c:v>
                </c:pt>
                <c:pt idx="430">
                  <c:v>1.7715999999999999E-4</c:v>
                </c:pt>
                <c:pt idx="431">
                  <c:v>1.7730999999999999E-4</c:v>
                </c:pt>
                <c:pt idx="432">
                  <c:v>1.775E-4</c:v>
                </c:pt>
                <c:pt idx="433">
                  <c:v>1.7762999999999999E-4</c:v>
                </c:pt>
                <c:pt idx="434">
                  <c:v>1.7776000000000001E-4</c:v>
                </c:pt>
                <c:pt idx="435">
                  <c:v>1.7788999999999999E-4</c:v>
                </c:pt>
                <c:pt idx="436">
                  <c:v>1.7802000000000001E-4</c:v>
                </c:pt>
                <c:pt idx="437">
                  <c:v>1.7818000000000001E-4</c:v>
                </c:pt>
                <c:pt idx="438">
                  <c:v>1.7835E-4</c:v>
                </c:pt>
                <c:pt idx="439">
                  <c:v>1.785E-4</c:v>
                </c:pt>
                <c:pt idx="440">
                  <c:v>1.7866E-4</c:v>
                </c:pt>
                <c:pt idx="441">
                  <c:v>1.7882E-4</c:v>
                </c:pt>
                <c:pt idx="442">
                  <c:v>1.7893E-4</c:v>
                </c:pt>
                <c:pt idx="443">
                  <c:v>1.7904999999999999E-4</c:v>
                </c:pt>
                <c:pt idx="444">
                  <c:v>1.7919E-4</c:v>
                </c:pt>
                <c:pt idx="445">
                  <c:v>1.7934E-4</c:v>
                </c:pt>
                <c:pt idx="446">
                  <c:v>1.7949E-4</c:v>
                </c:pt>
                <c:pt idx="447">
                  <c:v>1.7955E-4</c:v>
                </c:pt>
                <c:pt idx="448">
                  <c:v>1.7963000000000001E-4</c:v>
                </c:pt>
                <c:pt idx="449">
                  <c:v>1.7974000000000001E-4</c:v>
                </c:pt>
                <c:pt idx="450">
                  <c:v>1.7987999999999999E-4</c:v>
                </c:pt>
                <c:pt idx="451">
                  <c:v>1.8003E-4</c:v>
                </c:pt>
                <c:pt idx="452">
                  <c:v>1.8017E-4</c:v>
                </c:pt>
                <c:pt idx="453">
                  <c:v>1.8032000000000001E-4</c:v>
                </c:pt>
                <c:pt idx="454">
                  <c:v>1.8038E-4</c:v>
                </c:pt>
                <c:pt idx="455">
                  <c:v>1.8045999999999999E-4</c:v>
                </c:pt>
                <c:pt idx="456">
                  <c:v>1.8056999999999999E-4</c:v>
                </c:pt>
                <c:pt idx="457">
                  <c:v>1.8071E-4</c:v>
                </c:pt>
                <c:pt idx="458">
                  <c:v>1.8089000000000001E-4</c:v>
                </c:pt>
                <c:pt idx="459">
                  <c:v>1.8097E-4</c:v>
                </c:pt>
                <c:pt idx="460">
                  <c:v>1.8107E-4</c:v>
                </c:pt>
                <c:pt idx="461">
                  <c:v>1.8120000000000001E-4</c:v>
                </c:pt>
                <c:pt idx="462">
                  <c:v>1.8133E-4</c:v>
                </c:pt>
                <c:pt idx="463">
                  <c:v>1.8144999999999999E-4</c:v>
                </c:pt>
                <c:pt idx="464">
                  <c:v>1.8160999999999999E-4</c:v>
                </c:pt>
                <c:pt idx="465">
                  <c:v>1.8173000000000001E-4</c:v>
                </c:pt>
                <c:pt idx="466">
                  <c:v>1.8184000000000001E-4</c:v>
                </c:pt>
                <c:pt idx="467">
                  <c:v>1.8195E-4</c:v>
                </c:pt>
                <c:pt idx="468">
                  <c:v>1.8209000000000001E-4</c:v>
                </c:pt>
                <c:pt idx="469">
                  <c:v>1.8220000000000001E-4</c:v>
                </c:pt>
                <c:pt idx="470">
                  <c:v>1.8230000000000001E-4</c:v>
                </c:pt>
                <c:pt idx="471">
                  <c:v>1.8243E-4</c:v>
                </c:pt>
                <c:pt idx="472">
                  <c:v>1.8259999999999999E-4</c:v>
                </c:pt>
                <c:pt idx="473">
                  <c:v>1.8265999999999999E-4</c:v>
                </c:pt>
                <c:pt idx="474">
                  <c:v>1.8274E-4</c:v>
                </c:pt>
                <c:pt idx="475">
                  <c:v>1.8284E-4</c:v>
                </c:pt>
                <c:pt idx="476">
                  <c:v>1.8296999999999999E-4</c:v>
                </c:pt>
                <c:pt idx="477">
                  <c:v>1.8310000000000001E-4</c:v>
                </c:pt>
                <c:pt idx="478">
                  <c:v>1.8322999999999999E-4</c:v>
                </c:pt>
                <c:pt idx="479">
                  <c:v>1.8336000000000001E-4</c:v>
                </c:pt>
                <c:pt idx="480">
                  <c:v>1.8348999999999999E-4</c:v>
                </c:pt>
                <c:pt idx="481">
                  <c:v>1.8362000000000001E-4</c:v>
                </c:pt>
                <c:pt idx="482">
                  <c:v>1.838E-4</c:v>
                </c:pt>
                <c:pt idx="483">
                  <c:v>1.8396999999999999E-4</c:v>
                </c:pt>
                <c:pt idx="484">
                  <c:v>1.8409000000000001E-4</c:v>
                </c:pt>
                <c:pt idx="485">
                  <c:v>1.8421E-4</c:v>
                </c:pt>
                <c:pt idx="486">
                  <c:v>1.8436E-4</c:v>
                </c:pt>
                <c:pt idx="487">
                  <c:v>1.8451000000000001E-4</c:v>
                </c:pt>
                <c:pt idx="488">
                  <c:v>1.8466000000000001E-4</c:v>
                </c:pt>
                <c:pt idx="489">
                  <c:v>1.8480999999999999E-4</c:v>
                </c:pt>
                <c:pt idx="490">
                  <c:v>1.8495E-4</c:v>
                </c:pt>
                <c:pt idx="491">
                  <c:v>1.851E-4</c:v>
                </c:pt>
                <c:pt idx="492">
                  <c:v>1.8524000000000001E-4</c:v>
                </c:pt>
                <c:pt idx="493">
                  <c:v>1.8539000000000001E-4</c:v>
                </c:pt>
                <c:pt idx="494">
                  <c:v>1.8548999999999999E-4</c:v>
                </c:pt>
                <c:pt idx="495">
                  <c:v>1.8558999999999999E-4</c:v>
                </c:pt>
                <c:pt idx="496">
                  <c:v>1.8573E-4</c:v>
                </c:pt>
                <c:pt idx="497">
                  <c:v>1.8586000000000001E-4</c:v>
                </c:pt>
                <c:pt idx="498">
                  <c:v>1.8592000000000001E-4</c:v>
                </c:pt>
                <c:pt idx="499">
                  <c:v>1.8599999999999999E-4</c:v>
                </c:pt>
                <c:pt idx="500">
                  <c:v>1.861E-4</c:v>
                </c:pt>
                <c:pt idx="501">
                  <c:v>1.8623000000000001E-4</c:v>
                </c:pt>
                <c:pt idx="502">
                  <c:v>1.8628000000000001E-4</c:v>
                </c:pt>
                <c:pt idx="503">
                  <c:v>1.8636E-4</c:v>
                </c:pt>
                <c:pt idx="504">
                  <c:v>1.8645000000000001E-4</c:v>
                </c:pt>
                <c:pt idx="505">
                  <c:v>1.8657999999999999E-4</c:v>
                </c:pt>
                <c:pt idx="506">
                  <c:v>1.8671000000000001E-4</c:v>
                </c:pt>
                <c:pt idx="507">
                  <c:v>1.8683E-4</c:v>
                </c:pt>
                <c:pt idx="508">
                  <c:v>1.8688999999999999E-4</c:v>
                </c:pt>
                <c:pt idx="509">
                  <c:v>1.8696000000000001E-4</c:v>
                </c:pt>
                <c:pt idx="510">
                  <c:v>1.8705999999999999E-4</c:v>
                </c:pt>
                <c:pt idx="511">
                  <c:v>1.8718000000000001E-4</c:v>
                </c:pt>
                <c:pt idx="512">
                  <c:v>1.8733000000000001E-4</c:v>
                </c:pt>
                <c:pt idx="513">
                  <c:v>1.8747999999999999E-4</c:v>
                </c:pt>
                <c:pt idx="514">
                  <c:v>1.8759000000000001E-4</c:v>
                </c:pt>
                <c:pt idx="515">
                  <c:v>1.8772999999999999E-4</c:v>
                </c:pt>
                <c:pt idx="516">
                  <c:v>1.8782E-4</c:v>
                </c:pt>
                <c:pt idx="517">
                  <c:v>1.8792E-4</c:v>
                </c:pt>
                <c:pt idx="518">
                  <c:v>1.8804E-4</c:v>
                </c:pt>
                <c:pt idx="519">
                  <c:v>1.8815999999999999E-4</c:v>
                </c:pt>
                <c:pt idx="520">
                  <c:v>1.8828000000000001E-4</c:v>
                </c:pt>
                <c:pt idx="521">
                  <c:v>1.8833000000000001E-4</c:v>
                </c:pt>
                <c:pt idx="522">
                  <c:v>1.884E-4</c:v>
                </c:pt>
                <c:pt idx="523">
                  <c:v>1.8849000000000001E-4</c:v>
                </c:pt>
                <c:pt idx="524">
                  <c:v>1.886E-4</c:v>
                </c:pt>
                <c:pt idx="525">
                  <c:v>1.8875000000000001E-4</c:v>
                </c:pt>
                <c:pt idx="526">
                  <c:v>1.8886E-4</c:v>
                </c:pt>
                <c:pt idx="527">
                  <c:v>1.8896000000000001E-4</c:v>
                </c:pt>
                <c:pt idx="528">
                  <c:v>1.8907E-4</c:v>
                </c:pt>
                <c:pt idx="529">
                  <c:v>1.8921000000000001E-4</c:v>
                </c:pt>
                <c:pt idx="530">
                  <c:v>1.8930999999999999E-4</c:v>
                </c:pt>
                <c:pt idx="531">
                  <c:v>1.8940999999999999E-4</c:v>
                </c:pt>
                <c:pt idx="532">
                  <c:v>1.8953000000000001E-4</c:v>
                </c:pt>
                <c:pt idx="533">
                  <c:v>1.8966E-4</c:v>
                </c:pt>
                <c:pt idx="534">
                  <c:v>1.8971999999999999E-4</c:v>
                </c:pt>
                <c:pt idx="535">
                  <c:v>1.8979000000000001E-4</c:v>
                </c:pt>
                <c:pt idx="536">
                  <c:v>1.8989000000000001E-4</c:v>
                </c:pt>
                <c:pt idx="537">
                  <c:v>1.9002E-4</c:v>
                </c:pt>
                <c:pt idx="538">
                  <c:v>1.9013999999999999E-4</c:v>
                </c:pt>
                <c:pt idx="539">
                  <c:v>1.9027000000000001E-4</c:v>
                </c:pt>
                <c:pt idx="540">
                  <c:v>1.9039E-4</c:v>
                </c:pt>
                <c:pt idx="541">
                  <c:v>1.9050999999999999E-4</c:v>
                </c:pt>
                <c:pt idx="542">
                  <c:v>1.9066999999999999E-4</c:v>
                </c:pt>
                <c:pt idx="543">
                  <c:v>1.9076999999999999E-4</c:v>
                </c:pt>
                <c:pt idx="544">
                  <c:v>1.9087999999999999E-4</c:v>
                </c:pt>
                <c:pt idx="545">
                  <c:v>1.9102E-4</c:v>
                </c:pt>
                <c:pt idx="546">
                  <c:v>1.9115000000000001E-4</c:v>
                </c:pt>
                <c:pt idx="547">
                  <c:v>1.9124999999999999E-4</c:v>
                </c:pt>
                <c:pt idx="548">
                  <c:v>1.9134999999999999E-4</c:v>
                </c:pt>
                <c:pt idx="549">
                  <c:v>1.9144E-4</c:v>
                </c:pt>
                <c:pt idx="550">
                  <c:v>1.9155999999999999E-4</c:v>
                </c:pt>
                <c:pt idx="551">
                  <c:v>1.9169E-4</c:v>
                </c:pt>
                <c:pt idx="552">
                  <c:v>1.9174E-4</c:v>
                </c:pt>
                <c:pt idx="553">
                  <c:v>1.9180999999999999E-4</c:v>
                </c:pt>
                <c:pt idx="554">
                  <c:v>1.9191E-4</c:v>
                </c:pt>
                <c:pt idx="555">
                  <c:v>1.9202999999999999E-4</c:v>
                </c:pt>
                <c:pt idx="556">
                  <c:v>1.9215000000000001E-4</c:v>
                </c:pt>
                <c:pt idx="557">
                  <c:v>1.9227E-4</c:v>
                </c:pt>
                <c:pt idx="558">
                  <c:v>1.9238999999999999E-4</c:v>
                </c:pt>
                <c:pt idx="559">
                  <c:v>1.9251000000000001E-4</c:v>
                </c:pt>
                <c:pt idx="560">
                  <c:v>1.9263E-4</c:v>
                </c:pt>
                <c:pt idx="561">
                  <c:v>1.9275999999999999E-4</c:v>
                </c:pt>
                <c:pt idx="562">
                  <c:v>1.9291999999999999E-4</c:v>
                </c:pt>
                <c:pt idx="563">
                  <c:v>1.9307999999999999E-4</c:v>
                </c:pt>
                <c:pt idx="564">
                  <c:v>1.9320000000000001E-4</c:v>
                </c:pt>
                <c:pt idx="565">
                  <c:v>1.9331E-4</c:v>
                </c:pt>
                <c:pt idx="566">
                  <c:v>1.9342E-4</c:v>
                </c:pt>
                <c:pt idx="567">
                  <c:v>1.9357000000000001E-4</c:v>
                </c:pt>
                <c:pt idx="568">
                  <c:v>1.9370999999999999E-4</c:v>
                </c:pt>
                <c:pt idx="569">
                  <c:v>1.9385E-4</c:v>
                </c:pt>
                <c:pt idx="570">
                  <c:v>1.9394E-4</c:v>
                </c:pt>
                <c:pt idx="571">
                  <c:v>1.9406999999999999E-4</c:v>
                </c:pt>
                <c:pt idx="572">
                  <c:v>1.9419000000000001E-4</c:v>
                </c:pt>
                <c:pt idx="573">
                  <c:v>1.9425000000000001E-4</c:v>
                </c:pt>
                <c:pt idx="574">
                  <c:v>1.9432E-4</c:v>
                </c:pt>
                <c:pt idx="575">
                  <c:v>1.9441E-4</c:v>
                </c:pt>
                <c:pt idx="576">
                  <c:v>1.9453E-4</c:v>
                </c:pt>
                <c:pt idx="577">
                  <c:v>1.9464999999999999E-4</c:v>
                </c:pt>
                <c:pt idx="578">
                  <c:v>1.9476000000000001E-4</c:v>
                </c:pt>
                <c:pt idx="579">
                  <c:v>1.9488E-4</c:v>
                </c:pt>
                <c:pt idx="580">
                  <c:v>1.95E-4</c:v>
                </c:pt>
                <c:pt idx="581">
                  <c:v>1.9511999999999999E-4</c:v>
                </c:pt>
                <c:pt idx="582">
                  <c:v>1.9518000000000001E-4</c:v>
                </c:pt>
                <c:pt idx="583">
                  <c:v>1.9525E-4</c:v>
                </c:pt>
                <c:pt idx="584">
                  <c:v>1.9534000000000001E-4</c:v>
                </c:pt>
                <c:pt idx="585">
                  <c:v>1.9545000000000001E-4</c:v>
                </c:pt>
                <c:pt idx="586">
                  <c:v>1.9560000000000001E-4</c:v>
                </c:pt>
                <c:pt idx="587">
                  <c:v>1.9567E-4</c:v>
                </c:pt>
                <c:pt idx="588">
                  <c:v>1.9576000000000001E-4</c:v>
                </c:pt>
                <c:pt idx="589">
                  <c:v>1.9587000000000001E-4</c:v>
                </c:pt>
                <c:pt idx="590">
                  <c:v>1.9599E-4</c:v>
                </c:pt>
                <c:pt idx="591">
                  <c:v>1.961E-4</c:v>
                </c:pt>
                <c:pt idx="592">
                  <c:v>1.9621999999999999E-4</c:v>
                </c:pt>
                <c:pt idx="593">
                  <c:v>1.9633000000000001E-4</c:v>
                </c:pt>
                <c:pt idx="594">
                  <c:v>1.9644000000000001E-4</c:v>
                </c:pt>
                <c:pt idx="595">
                  <c:v>1.9655000000000001E-4</c:v>
                </c:pt>
                <c:pt idx="596">
                  <c:v>1.9666E-4</c:v>
                </c:pt>
                <c:pt idx="597">
                  <c:v>1.9680000000000001E-4</c:v>
                </c:pt>
                <c:pt idx="598">
                  <c:v>1.9686000000000001E-4</c:v>
                </c:pt>
                <c:pt idx="599">
                  <c:v>1.9693999999999999E-4</c:v>
                </c:pt>
                <c:pt idx="600">
                  <c:v>1.9704E-4</c:v>
                </c:pt>
                <c:pt idx="601">
                  <c:v>1.9717000000000001E-4</c:v>
                </c:pt>
                <c:pt idx="602">
                  <c:v>1.973E-4</c:v>
                </c:pt>
                <c:pt idx="603">
                  <c:v>1.9739000000000001E-4</c:v>
                </c:pt>
                <c:pt idx="604">
                  <c:v>1.9748000000000001E-4</c:v>
                </c:pt>
                <c:pt idx="605">
                  <c:v>1.9760000000000001E-4</c:v>
                </c:pt>
                <c:pt idx="606">
                  <c:v>1.9765000000000001E-4</c:v>
                </c:pt>
                <c:pt idx="607">
                  <c:v>1.9772E-4</c:v>
                </c:pt>
                <c:pt idx="608">
                  <c:v>1.9781000000000001E-4</c:v>
                </c:pt>
                <c:pt idx="609">
                  <c:v>1.9792E-4</c:v>
                </c:pt>
                <c:pt idx="610">
                  <c:v>1.9803E-4</c:v>
                </c:pt>
                <c:pt idx="611">
                  <c:v>1.9814999999999999E-4</c:v>
                </c:pt>
                <c:pt idx="612">
                  <c:v>1.9827000000000001E-4</c:v>
                </c:pt>
                <c:pt idx="613">
                  <c:v>1.9838000000000001E-4</c:v>
                </c:pt>
                <c:pt idx="614">
                  <c:v>1.985E-4</c:v>
                </c:pt>
                <c:pt idx="615">
                  <c:v>1.9865E-4</c:v>
                </c:pt>
                <c:pt idx="616">
                  <c:v>1.9876E-4</c:v>
                </c:pt>
                <c:pt idx="617">
                  <c:v>1.9887E-4</c:v>
                </c:pt>
                <c:pt idx="618">
                  <c:v>1.9898E-4</c:v>
                </c:pt>
                <c:pt idx="619">
                  <c:v>1.9908999999999999E-4</c:v>
                </c:pt>
                <c:pt idx="620">
                  <c:v>1.9923E-4</c:v>
                </c:pt>
                <c:pt idx="621">
                  <c:v>1.9937000000000001E-4</c:v>
                </c:pt>
                <c:pt idx="622">
                  <c:v>1.9945999999999999E-4</c:v>
                </c:pt>
                <c:pt idx="623">
                  <c:v>1.9955999999999999E-4</c:v>
                </c:pt>
                <c:pt idx="624">
                  <c:v>1.9968000000000001E-4</c:v>
                </c:pt>
                <c:pt idx="625">
                  <c:v>1.998E-4</c:v>
                </c:pt>
                <c:pt idx="626">
                  <c:v>1.9985000000000001E-4</c:v>
                </c:pt>
                <c:pt idx="627">
                  <c:v>1.9992E-4</c:v>
                </c:pt>
                <c:pt idx="628">
                  <c:v>2.0000000000000001E-4</c:v>
                </c:pt>
                <c:pt idx="629">
                  <c:v>2.0012E-4</c:v>
                </c:pt>
                <c:pt idx="630">
                  <c:v>2.0023E-4</c:v>
                </c:pt>
                <c:pt idx="631">
                  <c:v>2.0034E-4</c:v>
                </c:pt>
                <c:pt idx="632">
                  <c:v>2.0045999999999999E-4</c:v>
                </c:pt>
                <c:pt idx="633">
                  <c:v>2.0057000000000001E-4</c:v>
                </c:pt>
                <c:pt idx="634">
                  <c:v>2.0069E-4</c:v>
                </c:pt>
                <c:pt idx="635">
                  <c:v>2.008E-4</c:v>
                </c:pt>
                <c:pt idx="636">
                  <c:v>2.0091999999999999E-4</c:v>
                </c:pt>
                <c:pt idx="637">
                  <c:v>2.0102999999999999E-4</c:v>
                </c:pt>
                <c:pt idx="638">
                  <c:v>2.0115000000000001E-4</c:v>
                </c:pt>
                <c:pt idx="639">
                  <c:v>2.0129999999999999E-4</c:v>
                </c:pt>
                <c:pt idx="640">
                  <c:v>2.0141000000000001E-4</c:v>
                </c:pt>
                <c:pt idx="641">
                  <c:v>2.0152000000000001E-4</c:v>
                </c:pt>
                <c:pt idx="642">
                  <c:v>2.0163000000000001E-4</c:v>
                </c:pt>
                <c:pt idx="643">
                  <c:v>2.0176999999999999E-4</c:v>
                </c:pt>
                <c:pt idx="644">
                  <c:v>2.0186999999999999E-4</c:v>
                </c:pt>
                <c:pt idx="645">
                  <c:v>2.0196999999999999E-4</c:v>
                </c:pt>
                <c:pt idx="646">
                  <c:v>2.0210000000000001E-4</c:v>
                </c:pt>
                <c:pt idx="647">
                  <c:v>2.0217999999999999E-4</c:v>
                </c:pt>
                <c:pt idx="648">
                  <c:v>2.0230000000000001E-4</c:v>
                </c:pt>
                <c:pt idx="649">
                  <c:v>2.0241000000000001E-4</c:v>
                </c:pt>
                <c:pt idx="650">
                  <c:v>2.0252000000000001E-4</c:v>
                </c:pt>
                <c:pt idx="651">
                  <c:v>2.0263E-4</c:v>
                </c:pt>
                <c:pt idx="652">
                  <c:v>2.0274E-4</c:v>
                </c:pt>
                <c:pt idx="653">
                  <c:v>2.0285E-4</c:v>
                </c:pt>
                <c:pt idx="654">
                  <c:v>2.0295E-4</c:v>
                </c:pt>
                <c:pt idx="655">
                  <c:v>2.0309000000000001E-4</c:v>
                </c:pt>
                <c:pt idx="656">
                  <c:v>2.0319000000000001E-4</c:v>
                </c:pt>
                <c:pt idx="657">
                  <c:v>2.0328999999999999E-4</c:v>
                </c:pt>
                <c:pt idx="658">
                  <c:v>2.0342E-4</c:v>
                </c:pt>
                <c:pt idx="659">
                  <c:v>2.0351000000000001E-4</c:v>
                </c:pt>
                <c:pt idx="660">
                  <c:v>2.0359999999999999E-4</c:v>
                </c:pt>
                <c:pt idx="661">
                  <c:v>2.0372000000000001E-4</c:v>
                </c:pt>
                <c:pt idx="662">
                  <c:v>2.0380999999999999E-4</c:v>
                </c:pt>
                <c:pt idx="663">
                  <c:v>2.0389E-4</c:v>
                </c:pt>
                <c:pt idx="664">
                  <c:v>2.04E-4</c:v>
                </c:pt>
                <c:pt idx="665">
                  <c:v>2.0411E-4</c:v>
                </c:pt>
                <c:pt idx="666">
                  <c:v>2.0426E-4</c:v>
                </c:pt>
                <c:pt idx="667">
                  <c:v>2.0436E-4</c:v>
                </c:pt>
                <c:pt idx="668">
                  <c:v>2.0446E-4</c:v>
                </c:pt>
                <c:pt idx="669">
                  <c:v>2.0460000000000001E-4</c:v>
                </c:pt>
                <c:pt idx="670">
                  <c:v>2.0468999999999999E-4</c:v>
                </c:pt>
                <c:pt idx="671">
                  <c:v>2.0479E-4</c:v>
                </c:pt>
                <c:pt idx="672">
                  <c:v>2.0489999999999999E-4</c:v>
                </c:pt>
                <c:pt idx="673">
                  <c:v>2.0499E-4</c:v>
                </c:pt>
                <c:pt idx="674">
                  <c:v>2.0507000000000001E-4</c:v>
                </c:pt>
                <c:pt idx="675">
                  <c:v>2.0516999999999999E-4</c:v>
                </c:pt>
                <c:pt idx="676">
                  <c:v>2.0531E-4</c:v>
                </c:pt>
                <c:pt idx="677">
                  <c:v>2.0535E-4</c:v>
                </c:pt>
                <c:pt idx="678">
                  <c:v>2.0541E-4</c:v>
                </c:pt>
                <c:pt idx="679">
                  <c:v>2.0549000000000001E-4</c:v>
                </c:pt>
                <c:pt idx="680">
                  <c:v>2.0557999999999999E-4</c:v>
                </c:pt>
                <c:pt idx="681">
                  <c:v>2.0568E-4</c:v>
                </c:pt>
                <c:pt idx="682">
                  <c:v>2.0578E-4</c:v>
                </c:pt>
                <c:pt idx="683">
                  <c:v>2.0588E-4</c:v>
                </c:pt>
                <c:pt idx="684">
                  <c:v>2.0597000000000001E-4</c:v>
                </c:pt>
                <c:pt idx="685">
                  <c:v>2.0607000000000001E-4</c:v>
                </c:pt>
                <c:pt idx="686">
                  <c:v>2.062E-4</c:v>
                </c:pt>
                <c:pt idx="687">
                  <c:v>2.0624E-4</c:v>
                </c:pt>
                <c:pt idx="688">
                  <c:v>2.063E-4</c:v>
                </c:pt>
                <c:pt idx="689">
                  <c:v>2.0636999999999999E-4</c:v>
                </c:pt>
                <c:pt idx="690">
                  <c:v>2.0646999999999999E-4</c:v>
                </c:pt>
                <c:pt idx="691">
                  <c:v>2.0656E-4</c:v>
                </c:pt>
                <c:pt idx="692">
                  <c:v>2.0667999999999999E-4</c:v>
                </c:pt>
                <c:pt idx="693">
                  <c:v>2.0677E-4</c:v>
                </c:pt>
                <c:pt idx="694">
                  <c:v>2.0686000000000001E-4</c:v>
                </c:pt>
                <c:pt idx="695">
                  <c:v>2.0698E-4</c:v>
                </c:pt>
                <c:pt idx="696">
                  <c:v>2.0709E-4</c:v>
                </c:pt>
                <c:pt idx="697">
                  <c:v>2.0720999999999999E-4</c:v>
                </c:pt>
                <c:pt idx="698">
                  <c:v>2.0733000000000001E-4</c:v>
                </c:pt>
                <c:pt idx="699">
                  <c:v>2.0744000000000001E-4</c:v>
                </c:pt>
                <c:pt idx="700">
                  <c:v>2.0755E-4</c:v>
                </c:pt>
                <c:pt idx="701">
                  <c:v>2.0767E-4</c:v>
                </c:pt>
                <c:pt idx="702">
                  <c:v>2.0777999999999999E-4</c:v>
                </c:pt>
                <c:pt idx="703">
                  <c:v>2.0782999999999999E-4</c:v>
                </c:pt>
                <c:pt idx="704">
                  <c:v>2.0788999999999999E-4</c:v>
                </c:pt>
                <c:pt idx="705">
                  <c:v>2.0797E-4</c:v>
                </c:pt>
                <c:pt idx="706">
                  <c:v>2.0807000000000001E-4</c:v>
                </c:pt>
                <c:pt idx="707">
                  <c:v>2.0819999999999999E-4</c:v>
                </c:pt>
                <c:pt idx="708">
                  <c:v>2.0824999999999999E-4</c:v>
                </c:pt>
                <c:pt idx="709">
                  <c:v>2.0830999999999999E-4</c:v>
                </c:pt>
                <c:pt idx="710">
                  <c:v>2.0838000000000001E-4</c:v>
                </c:pt>
                <c:pt idx="711">
                  <c:v>2.0848000000000001E-4</c:v>
                </c:pt>
                <c:pt idx="712">
                  <c:v>2.0851999999999999E-4</c:v>
                </c:pt>
                <c:pt idx="713">
                  <c:v>2.0858000000000001E-4</c:v>
                </c:pt>
                <c:pt idx="714">
                  <c:v>2.0865E-4</c:v>
                </c:pt>
                <c:pt idx="715">
                  <c:v>2.0874000000000001E-4</c:v>
                </c:pt>
                <c:pt idx="716">
                  <c:v>2.0886E-4</c:v>
                </c:pt>
                <c:pt idx="717">
                  <c:v>2.0895000000000001E-4</c:v>
                </c:pt>
                <c:pt idx="718">
                  <c:v>2.0903E-4</c:v>
                </c:pt>
                <c:pt idx="719">
                  <c:v>2.0912E-4</c:v>
                </c:pt>
                <c:pt idx="720">
                  <c:v>2.0923E-4</c:v>
                </c:pt>
                <c:pt idx="721">
                  <c:v>2.0930999999999999E-4</c:v>
                </c:pt>
                <c:pt idx="722">
                  <c:v>2.0939E-4</c:v>
                </c:pt>
                <c:pt idx="723">
                  <c:v>2.095E-4</c:v>
                </c:pt>
                <c:pt idx="724">
                  <c:v>2.096E-4</c:v>
                </c:pt>
                <c:pt idx="725">
                  <c:v>2.0971E-4</c:v>
                </c:pt>
                <c:pt idx="726">
                  <c:v>2.0975E-4</c:v>
                </c:pt>
                <c:pt idx="727">
                  <c:v>2.0981E-4</c:v>
                </c:pt>
                <c:pt idx="728">
                  <c:v>2.0989000000000001E-4</c:v>
                </c:pt>
                <c:pt idx="729">
                  <c:v>2.0998999999999999E-4</c:v>
                </c:pt>
                <c:pt idx="730">
                  <c:v>2.1012E-4</c:v>
                </c:pt>
                <c:pt idx="731">
                  <c:v>2.1018E-4</c:v>
                </c:pt>
                <c:pt idx="732">
                  <c:v>2.1024999999999999E-4</c:v>
                </c:pt>
                <c:pt idx="733">
                  <c:v>2.1034E-4</c:v>
                </c:pt>
                <c:pt idx="734">
                  <c:v>2.1045999999999999E-4</c:v>
                </c:pt>
                <c:pt idx="735">
                  <c:v>2.1054999999999999E-4</c:v>
                </c:pt>
                <c:pt idx="736">
                  <c:v>2.1063000000000001E-4</c:v>
                </c:pt>
                <c:pt idx="737">
                  <c:v>2.1073000000000001E-4</c:v>
                </c:pt>
                <c:pt idx="738">
                  <c:v>2.1081E-4</c:v>
                </c:pt>
                <c:pt idx="739">
                  <c:v>2.1087999999999999E-4</c:v>
                </c:pt>
                <c:pt idx="740">
                  <c:v>2.1097999999999999E-4</c:v>
                </c:pt>
                <c:pt idx="741">
                  <c:v>2.1110000000000001E-4</c:v>
                </c:pt>
                <c:pt idx="742">
                  <c:v>2.1122E-4</c:v>
                </c:pt>
                <c:pt idx="743">
                  <c:v>2.1126000000000001E-4</c:v>
                </c:pt>
                <c:pt idx="744">
                  <c:v>2.1132E-4</c:v>
                </c:pt>
                <c:pt idx="745">
                  <c:v>2.1138999999999999E-4</c:v>
                </c:pt>
                <c:pt idx="746">
                  <c:v>2.1146000000000001E-4</c:v>
                </c:pt>
                <c:pt idx="747">
                  <c:v>2.1154999999999999E-4</c:v>
                </c:pt>
                <c:pt idx="748">
                  <c:v>2.1164E-4</c:v>
                </c:pt>
                <c:pt idx="749">
                  <c:v>2.1168000000000001E-4</c:v>
                </c:pt>
                <c:pt idx="750">
                  <c:v>2.1174E-4</c:v>
                </c:pt>
                <c:pt idx="751">
                  <c:v>2.1180999999999999E-4</c:v>
                </c:pt>
                <c:pt idx="752">
                  <c:v>2.1189000000000001E-4</c:v>
                </c:pt>
                <c:pt idx="753">
                  <c:v>2.1201E-4</c:v>
                </c:pt>
                <c:pt idx="754">
                  <c:v>2.1212999999999999E-4</c:v>
                </c:pt>
                <c:pt idx="755">
                  <c:v>2.1225000000000001E-4</c:v>
                </c:pt>
                <c:pt idx="756">
                  <c:v>2.1232999999999999E-4</c:v>
                </c:pt>
                <c:pt idx="757">
                  <c:v>2.1241000000000001E-4</c:v>
                </c:pt>
                <c:pt idx="758">
                  <c:v>2.1252E-4</c:v>
                </c:pt>
                <c:pt idx="759">
                  <c:v>2.1263E-4</c:v>
                </c:pt>
                <c:pt idx="760">
                  <c:v>2.1274E-4</c:v>
                </c:pt>
                <c:pt idx="761">
                  <c:v>2.1284E-4</c:v>
                </c:pt>
                <c:pt idx="762">
                  <c:v>2.1295E-4</c:v>
                </c:pt>
                <c:pt idx="763">
                  <c:v>2.1305E-4</c:v>
                </c:pt>
                <c:pt idx="764">
                  <c:v>2.1316E-4</c:v>
                </c:pt>
                <c:pt idx="765">
                  <c:v>2.1326E-4</c:v>
                </c:pt>
                <c:pt idx="766">
                  <c:v>2.1336E-4</c:v>
                </c:pt>
                <c:pt idx="767">
                  <c:v>2.1340000000000001E-4</c:v>
                </c:pt>
                <c:pt idx="768">
                  <c:v>2.1346000000000001E-4</c:v>
                </c:pt>
                <c:pt idx="769">
                  <c:v>2.1353E-4</c:v>
                </c:pt>
                <c:pt idx="770">
                  <c:v>2.1363E-4</c:v>
                </c:pt>
                <c:pt idx="771">
                  <c:v>2.1374999999999999E-4</c:v>
                </c:pt>
                <c:pt idx="772">
                  <c:v>2.1379999999999999E-4</c:v>
                </c:pt>
                <c:pt idx="773">
                  <c:v>2.1387000000000001E-4</c:v>
                </c:pt>
                <c:pt idx="774">
                  <c:v>2.1397000000000001E-4</c:v>
                </c:pt>
                <c:pt idx="775">
                  <c:v>2.1408000000000001E-4</c:v>
                </c:pt>
                <c:pt idx="776">
                  <c:v>2.1416999999999999E-4</c:v>
                </c:pt>
                <c:pt idx="777">
                  <c:v>2.1425E-4</c:v>
                </c:pt>
                <c:pt idx="778">
                  <c:v>2.1434000000000001E-4</c:v>
                </c:pt>
                <c:pt idx="779">
                  <c:v>2.1442E-4</c:v>
                </c:pt>
                <c:pt idx="780">
                  <c:v>2.1451E-4</c:v>
                </c:pt>
                <c:pt idx="781">
                  <c:v>2.1458999999999999E-4</c:v>
                </c:pt>
                <c:pt idx="782">
                  <c:v>2.1471000000000001E-4</c:v>
                </c:pt>
                <c:pt idx="783">
                  <c:v>2.1482000000000001E-4</c:v>
                </c:pt>
                <c:pt idx="784">
                  <c:v>2.1487000000000001E-4</c:v>
                </c:pt>
                <c:pt idx="785">
                  <c:v>2.1493E-4</c:v>
                </c:pt>
                <c:pt idx="786">
                  <c:v>2.1502000000000001E-4</c:v>
                </c:pt>
                <c:pt idx="787">
                  <c:v>2.1513000000000001E-4</c:v>
                </c:pt>
                <c:pt idx="788">
                  <c:v>2.1516999999999999E-4</c:v>
                </c:pt>
                <c:pt idx="789">
                  <c:v>2.1523000000000001E-4</c:v>
                </c:pt>
                <c:pt idx="790">
                  <c:v>2.1531E-4</c:v>
                </c:pt>
                <c:pt idx="791">
                  <c:v>2.1541E-4</c:v>
                </c:pt>
                <c:pt idx="792">
                  <c:v>2.1546E-4</c:v>
                </c:pt>
                <c:pt idx="793">
                  <c:v>2.1551E-4</c:v>
                </c:pt>
                <c:pt idx="794">
                  <c:v>2.1558999999999999E-4</c:v>
                </c:pt>
                <c:pt idx="795">
                  <c:v>2.1567999999999999E-4</c:v>
                </c:pt>
                <c:pt idx="796">
                  <c:v>2.1577E-4</c:v>
                </c:pt>
                <c:pt idx="797">
                  <c:v>2.1587000000000001E-4</c:v>
                </c:pt>
                <c:pt idx="798">
                  <c:v>2.1596000000000001E-4</c:v>
                </c:pt>
                <c:pt idx="799">
                  <c:v>2.1604999999999999E-4</c:v>
                </c:pt>
                <c:pt idx="800">
                  <c:v>2.1614E-4</c:v>
                </c:pt>
                <c:pt idx="801">
                  <c:v>2.1625999999999999E-4</c:v>
                </c:pt>
                <c:pt idx="802">
                  <c:v>2.1634000000000001E-4</c:v>
                </c:pt>
                <c:pt idx="803">
                  <c:v>2.1641999999999999E-4</c:v>
                </c:pt>
                <c:pt idx="804">
                  <c:v>2.165E-4</c:v>
                </c:pt>
                <c:pt idx="805">
                  <c:v>2.1661E-4</c:v>
                </c:pt>
                <c:pt idx="806">
                  <c:v>2.1668999999999999E-4</c:v>
                </c:pt>
                <c:pt idx="807">
                  <c:v>2.1677E-4</c:v>
                </c:pt>
                <c:pt idx="808">
                  <c:v>2.1687E-4</c:v>
                </c:pt>
                <c:pt idx="809">
                  <c:v>2.1697E-4</c:v>
                </c:pt>
                <c:pt idx="810">
                  <c:v>2.1707000000000001E-4</c:v>
                </c:pt>
                <c:pt idx="811">
                  <c:v>2.1717000000000001E-4</c:v>
                </c:pt>
                <c:pt idx="812">
                  <c:v>2.1727000000000001E-4</c:v>
                </c:pt>
                <c:pt idx="813">
                  <c:v>2.1736999999999999E-4</c:v>
                </c:pt>
                <c:pt idx="814">
                  <c:v>2.1748000000000001E-4</c:v>
                </c:pt>
                <c:pt idx="815">
                  <c:v>2.1757999999999999E-4</c:v>
                </c:pt>
                <c:pt idx="816">
                  <c:v>2.1769000000000001E-4</c:v>
                </c:pt>
                <c:pt idx="817">
                  <c:v>2.1778999999999999E-4</c:v>
                </c:pt>
                <c:pt idx="818">
                  <c:v>2.1788999999999999E-4</c:v>
                </c:pt>
                <c:pt idx="819">
                  <c:v>2.1798999999999999E-4</c:v>
                </c:pt>
                <c:pt idx="820">
                  <c:v>2.1808999999999999E-4</c:v>
                </c:pt>
                <c:pt idx="821">
                  <c:v>2.1822000000000001E-4</c:v>
                </c:pt>
                <c:pt idx="822">
                  <c:v>2.1825999999999999E-4</c:v>
                </c:pt>
                <c:pt idx="823">
                  <c:v>2.1832000000000001E-4</c:v>
                </c:pt>
                <c:pt idx="824">
                  <c:v>2.1839E-4</c:v>
                </c:pt>
                <c:pt idx="825">
                  <c:v>2.1848000000000001E-4</c:v>
                </c:pt>
                <c:pt idx="826">
                  <c:v>2.1851999999999999E-4</c:v>
                </c:pt>
                <c:pt idx="827">
                  <c:v>2.1856999999999999E-4</c:v>
                </c:pt>
                <c:pt idx="828">
                  <c:v>2.1864000000000001E-4</c:v>
                </c:pt>
                <c:pt idx="829">
                  <c:v>2.1871999999999999E-4</c:v>
                </c:pt>
                <c:pt idx="830">
                  <c:v>2.1881E-4</c:v>
                </c:pt>
                <c:pt idx="831">
                  <c:v>2.1890000000000001E-4</c:v>
                </c:pt>
                <c:pt idx="832">
                  <c:v>2.1897999999999999E-4</c:v>
                </c:pt>
                <c:pt idx="833">
                  <c:v>2.1907E-4</c:v>
                </c:pt>
                <c:pt idx="834">
                  <c:v>2.1916000000000001E-4</c:v>
                </c:pt>
                <c:pt idx="835">
                  <c:v>2.1924999999999999E-4</c:v>
                </c:pt>
                <c:pt idx="836">
                  <c:v>2.1935999999999999E-4</c:v>
                </c:pt>
                <c:pt idx="837">
                  <c:v>2.1939999999999999E-4</c:v>
                </c:pt>
                <c:pt idx="838">
                  <c:v>2.1944999999999999E-4</c:v>
                </c:pt>
                <c:pt idx="839">
                  <c:v>2.1952000000000001E-4</c:v>
                </c:pt>
                <c:pt idx="840">
                  <c:v>2.196E-4</c:v>
                </c:pt>
                <c:pt idx="841">
                  <c:v>2.1971999999999999E-4</c:v>
                </c:pt>
                <c:pt idx="842">
                  <c:v>2.1982999999999999E-4</c:v>
                </c:pt>
                <c:pt idx="843">
                  <c:v>2.1991E-4</c:v>
                </c:pt>
                <c:pt idx="844">
                  <c:v>2.1999000000000001E-4</c:v>
                </c:pt>
                <c:pt idx="845">
                  <c:v>2.2008999999999999E-4</c:v>
                </c:pt>
                <c:pt idx="846">
                  <c:v>2.2017E-4</c:v>
                </c:pt>
                <c:pt idx="847">
                  <c:v>2.2023999999999999E-4</c:v>
                </c:pt>
                <c:pt idx="848">
                  <c:v>2.2033E-4</c:v>
                </c:pt>
                <c:pt idx="849">
                  <c:v>2.2042000000000001E-4</c:v>
                </c:pt>
                <c:pt idx="850">
                  <c:v>2.2050999999999999E-4</c:v>
                </c:pt>
                <c:pt idx="851">
                  <c:v>2.206E-4</c:v>
                </c:pt>
                <c:pt idx="852">
                  <c:v>2.2069E-4</c:v>
                </c:pt>
                <c:pt idx="853">
                  <c:v>2.2078000000000001E-4</c:v>
                </c:pt>
                <c:pt idx="854">
                  <c:v>2.2089000000000001E-4</c:v>
                </c:pt>
                <c:pt idx="855">
                  <c:v>2.2091999999999999E-4</c:v>
                </c:pt>
                <c:pt idx="856">
                  <c:v>2.2096999999999999E-4</c:v>
                </c:pt>
                <c:pt idx="857">
                  <c:v>2.2102999999999999E-4</c:v>
                </c:pt>
                <c:pt idx="858">
                  <c:v>2.2112E-4</c:v>
                </c:pt>
                <c:pt idx="859">
                  <c:v>2.2122E-4</c:v>
                </c:pt>
                <c:pt idx="860">
                  <c:v>2.2128999999999999E-4</c:v>
                </c:pt>
                <c:pt idx="861">
                  <c:v>2.2137E-4</c:v>
                </c:pt>
                <c:pt idx="862">
                  <c:v>2.2143999999999999E-4</c:v>
                </c:pt>
                <c:pt idx="863">
                  <c:v>2.2154E-4</c:v>
                </c:pt>
                <c:pt idx="864">
                  <c:v>2.2159999999999999E-4</c:v>
                </c:pt>
                <c:pt idx="865">
                  <c:v>2.2169E-4</c:v>
                </c:pt>
                <c:pt idx="866">
                  <c:v>2.2178000000000001E-4</c:v>
                </c:pt>
                <c:pt idx="867">
                  <c:v>2.2186999999999999E-4</c:v>
                </c:pt>
                <c:pt idx="868">
                  <c:v>2.2195E-4</c:v>
                </c:pt>
                <c:pt idx="869">
                  <c:v>2.2204000000000001E-4</c:v>
                </c:pt>
                <c:pt idx="870">
                  <c:v>2.2212999999999999E-4</c:v>
                </c:pt>
                <c:pt idx="871">
                  <c:v>2.2222E-4</c:v>
                </c:pt>
                <c:pt idx="872">
                  <c:v>2.2231E-4</c:v>
                </c:pt>
                <c:pt idx="873">
                  <c:v>2.2240000000000001E-4</c:v>
                </c:pt>
                <c:pt idx="874">
                  <c:v>2.2248E-4</c:v>
                </c:pt>
                <c:pt idx="875">
                  <c:v>2.2257000000000001E-4</c:v>
                </c:pt>
                <c:pt idx="876">
                  <c:v>2.2266000000000001E-4</c:v>
                </c:pt>
                <c:pt idx="877">
                  <c:v>2.2275999999999999E-4</c:v>
                </c:pt>
                <c:pt idx="878">
                  <c:v>2.2279999999999999E-4</c:v>
                </c:pt>
                <c:pt idx="879">
                  <c:v>2.2285E-4</c:v>
                </c:pt>
                <c:pt idx="880">
                  <c:v>2.2290999999999999E-4</c:v>
                </c:pt>
                <c:pt idx="881">
                  <c:v>2.2298000000000001E-4</c:v>
                </c:pt>
                <c:pt idx="882">
                  <c:v>2.2306E-4</c:v>
                </c:pt>
                <c:pt idx="883">
                  <c:v>2.2313000000000001E-4</c:v>
                </c:pt>
                <c:pt idx="884">
                  <c:v>2.2321E-4</c:v>
                </c:pt>
                <c:pt idx="885">
                  <c:v>2.2327999999999999E-4</c:v>
                </c:pt>
                <c:pt idx="886">
                  <c:v>2.2335000000000001E-4</c:v>
                </c:pt>
                <c:pt idx="887">
                  <c:v>2.2342E-4</c:v>
                </c:pt>
                <c:pt idx="888">
                  <c:v>2.2350000000000001E-4</c:v>
                </c:pt>
                <c:pt idx="889">
                  <c:v>2.2357E-4</c:v>
                </c:pt>
                <c:pt idx="890">
                  <c:v>2.2366000000000001E-4</c:v>
                </c:pt>
                <c:pt idx="891">
                  <c:v>2.2371000000000001E-4</c:v>
                </c:pt>
                <c:pt idx="892">
                  <c:v>2.2376000000000001E-4</c:v>
                </c:pt>
                <c:pt idx="893">
                  <c:v>2.2383E-4</c:v>
                </c:pt>
                <c:pt idx="894">
                  <c:v>2.2392000000000001E-4</c:v>
                </c:pt>
                <c:pt idx="895">
                  <c:v>2.2395999999999999E-4</c:v>
                </c:pt>
                <c:pt idx="896">
                  <c:v>2.2400999999999999E-4</c:v>
                </c:pt>
                <c:pt idx="897">
                  <c:v>2.2406999999999999E-4</c:v>
                </c:pt>
                <c:pt idx="898">
                  <c:v>2.2416E-4</c:v>
                </c:pt>
                <c:pt idx="899">
                  <c:v>2.2421999999999999E-4</c:v>
                </c:pt>
                <c:pt idx="900">
                  <c:v>2.2427999999999999E-4</c:v>
                </c:pt>
                <c:pt idx="901">
                  <c:v>2.2436E-4</c:v>
                </c:pt>
                <c:pt idx="902">
                  <c:v>2.2444000000000001E-4</c:v>
                </c:pt>
                <c:pt idx="903">
                  <c:v>2.2451E-4</c:v>
                </c:pt>
                <c:pt idx="904">
                  <c:v>2.2458999999999999E-4</c:v>
                </c:pt>
                <c:pt idx="905">
                  <c:v>2.2466000000000001E-4</c:v>
                </c:pt>
                <c:pt idx="906">
                  <c:v>2.2473999999999999E-4</c:v>
                </c:pt>
                <c:pt idx="907">
                  <c:v>2.2481000000000001E-4</c:v>
                </c:pt>
                <c:pt idx="908">
                  <c:v>2.2488E-4</c:v>
                </c:pt>
                <c:pt idx="909">
                  <c:v>2.2494999999999999E-4</c:v>
                </c:pt>
                <c:pt idx="910">
                  <c:v>2.2502000000000001E-4</c:v>
                </c:pt>
                <c:pt idx="911">
                  <c:v>2.251E-4</c:v>
                </c:pt>
                <c:pt idx="912">
                  <c:v>2.2515999999999999E-4</c:v>
                </c:pt>
                <c:pt idx="913">
                  <c:v>2.2521999999999999E-4</c:v>
                </c:pt>
                <c:pt idx="914">
                  <c:v>2.253E-4</c:v>
                </c:pt>
                <c:pt idx="915">
                  <c:v>2.2535E-4</c:v>
                </c:pt>
                <c:pt idx="916">
                  <c:v>2.2541E-4</c:v>
                </c:pt>
                <c:pt idx="917">
                  <c:v>2.2547999999999999E-4</c:v>
                </c:pt>
                <c:pt idx="918">
                  <c:v>2.2552999999999999E-4</c:v>
                </c:pt>
                <c:pt idx="919">
                  <c:v>2.2557E-4</c:v>
                </c:pt>
                <c:pt idx="920">
                  <c:v>2.2563999999999999E-4</c:v>
                </c:pt>
                <c:pt idx="921">
                  <c:v>2.2570000000000001E-4</c:v>
                </c:pt>
                <c:pt idx="922">
                  <c:v>2.2576000000000001E-4</c:v>
                </c:pt>
                <c:pt idx="923">
                  <c:v>2.2582E-4</c:v>
                </c:pt>
                <c:pt idx="924">
                  <c:v>2.2588999999999999E-4</c:v>
                </c:pt>
                <c:pt idx="925">
                  <c:v>2.2594999999999999E-4</c:v>
                </c:pt>
                <c:pt idx="926">
                  <c:v>2.2601000000000001E-4</c:v>
                </c:pt>
                <c:pt idx="927">
                  <c:v>2.2608E-4</c:v>
                </c:pt>
                <c:pt idx="928">
                  <c:v>2.2614E-4</c:v>
                </c:pt>
                <c:pt idx="929">
                  <c:v>2.262E-4</c:v>
                </c:pt>
                <c:pt idx="930">
                  <c:v>2.2628000000000001E-4</c:v>
                </c:pt>
                <c:pt idx="931">
                  <c:v>2.2631999999999999E-4</c:v>
                </c:pt>
                <c:pt idx="932">
                  <c:v>2.2635999999999999E-4</c:v>
                </c:pt>
                <c:pt idx="933">
                  <c:v>2.2641999999999999E-4</c:v>
                </c:pt>
                <c:pt idx="934">
                  <c:v>2.2649000000000001E-4</c:v>
                </c:pt>
                <c:pt idx="935">
                  <c:v>2.2654000000000001E-4</c:v>
                </c:pt>
                <c:pt idx="936">
                  <c:v>2.2659000000000001E-4</c:v>
                </c:pt>
                <c:pt idx="937">
                  <c:v>2.2666E-4</c:v>
                </c:pt>
                <c:pt idx="938">
                  <c:v>2.2670000000000001E-4</c:v>
                </c:pt>
                <c:pt idx="939">
                  <c:v>2.2675000000000001E-4</c:v>
                </c:pt>
                <c:pt idx="940">
                  <c:v>2.2680000000000001E-4</c:v>
                </c:pt>
                <c:pt idx="941">
                  <c:v>2.2686000000000001E-4</c:v>
                </c:pt>
                <c:pt idx="942">
                  <c:v>2.2692E-4</c:v>
                </c:pt>
                <c:pt idx="943">
                  <c:v>2.2697E-4</c:v>
                </c:pt>
                <c:pt idx="944">
                  <c:v>2.2703E-4</c:v>
                </c:pt>
                <c:pt idx="945">
                  <c:v>2.2709E-4</c:v>
                </c:pt>
                <c:pt idx="946">
                  <c:v>2.2714999999999999E-4</c:v>
                </c:pt>
                <c:pt idx="947">
                  <c:v>2.2720999999999999E-4</c:v>
                </c:pt>
                <c:pt idx="948">
                  <c:v>2.2727000000000001E-4</c:v>
                </c:pt>
                <c:pt idx="949">
                  <c:v>2.2733000000000001E-4</c:v>
                </c:pt>
                <c:pt idx="950">
                  <c:v>2.2738000000000001E-4</c:v>
                </c:pt>
                <c:pt idx="951">
                  <c:v>2.2744E-4</c:v>
                </c:pt>
                <c:pt idx="952">
                  <c:v>2.2751999999999999E-4</c:v>
                </c:pt>
                <c:pt idx="953">
                  <c:v>2.2756E-4</c:v>
                </c:pt>
                <c:pt idx="954">
                  <c:v>2.276E-4</c:v>
                </c:pt>
                <c:pt idx="955">
                  <c:v>2.2766E-4</c:v>
                </c:pt>
                <c:pt idx="956">
                  <c:v>2.2769000000000001E-4</c:v>
                </c:pt>
                <c:pt idx="957">
                  <c:v>2.2771999999999999E-4</c:v>
                </c:pt>
                <c:pt idx="958">
                  <c:v>2.2776E-4</c:v>
                </c:pt>
                <c:pt idx="959">
                  <c:v>2.2782E-4</c:v>
                </c:pt>
                <c:pt idx="960">
                  <c:v>2.2788999999999999E-4</c:v>
                </c:pt>
                <c:pt idx="961">
                  <c:v>2.2795000000000001E-4</c:v>
                </c:pt>
                <c:pt idx="962">
                  <c:v>2.2800000000000001E-4</c:v>
                </c:pt>
                <c:pt idx="963">
                  <c:v>2.2804999999999999E-4</c:v>
                </c:pt>
                <c:pt idx="964">
                  <c:v>2.2811000000000001E-4</c:v>
                </c:pt>
                <c:pt idx="965">
                  <c:v>2.2814999999999999E-4</c:v>
                </c:pt>
                <c:pt idx="966">
                  <c:v>2.2819999999999999E-4</c:v>
                </c:pt>
                <c:pt idx="967">
                  <c:v>2.2824999999999999E-4</c:v>
                </c:pt>
                <c:pt idx="968">
                  <c:v>2.2829999999999999E-4</c:v>
                </c:pt>
                <c:pt idx="969">
                  <c:v>2.2835999999999999E-4</c:v>
                </c:pt>
                <c:pt idx="970">
                  <c:v>2.2840999999999999E-4</c:v>
                </c:pt>
                <c:pt idx="971">
                  <c:v>2.2847000000000001E-4</c:v>
                </c:pt>
                <c:pt idx="972">
                  <c:v>2.2851999999999999E-4</c:v>
                </c:pt>
                <c:pt idx="973">
                  <c:v>2.2858000000000001E-4</c:v>
                </c:pt>
                <c:pt idx="974">
                  <c:v>2.286E-4</c:v>
                </c:pt>
                <c:pt idx="975">
                  <c:v>2.2864000000000001E-4</c:v>
                </c:pt>
                <c:pt idx="976">
                  <c:v>2.2868000000000001E-4</c:v>
                </c:pt>
                <c:pt idx="977">
                  <c:v>2.2872999999999999E-4</c:v>
                </c:pt>
                <c:pt idx="978">
                  <c:v>2.288E-4</c:v>
                </c:pt>
                <c:pt idx="979">
                  <c:v>2.2881999999999999E-4</c:v>
                </c:pt>
                <c:pt idx="980">
                  <c:v>2.2885000000000001E-4</c:v>
                </c:pt>
                <c:pt idx="981">
                  <c:v>2.2889000000000001E-4</c:v>
                </c:pt>
                <c:pt idx="982">
                  <c:v>2.2895000000000001E-4</c:v>
                </c:pt>
                <c:pt idx="983">
                  <c:v>2.2900000000000001E-4</c:v>
                </c:pt>
                <c:pt idx="984">
                  <c:v>2.2905000000000001E-4</c:v>
                </c:pt>
                <c:pt idx="985">
                  <c:v>2.2910000000000001E-4</c:v>
                </c:pt>
                <c:pt idx="986">
                  <c:v>2.2916000000000001E-4</c:v>
                </c:pt>
                <c:pt idx="987">
                  <c:v>2.2921000000000001E-4</c:v>
                </c:pt>
                <c:pt idx="988">
                  <c:v>2.2926000000000001E-4</c:v>
                </c:pt>
                <c:pt idx="989">
                  <c:v>2.2932000000000001E-4</c:v>
                </c:pt>
                <c:pt idx="990">
                  <c:v>2.2937000000000001E-4</c:v>
                </c:pt>
                <c:pt idx="991">
                  <c:v>2.2942000000000001E-4</c:v>
                </c:pt>
                <c:pt idx="992">
                  <c:v>2.2948000000000001E-4</c:v>
                </c:pt>
                <c:pt idx="993">
                  <c:v>2.2957000000000001E-4</c:v>
                </c:pt>
                <c:pt idx="994">
                  <c:v>2.296E-4</c:v>
                </c:pt>
                <c:pt idx="995">
                  <c:v>2.2965E-4</c:v>
                </c:pt>
                <c:pt idx="996">
                  <c:v>2.2970999999999999E-4</c:v>
                </c:pt>
                <c:pt idx="997">
                  <c:v>2.2978000000000001E-4</c:v>
                </c:pt>
                <c:pt idx="998">
                  <c:v>2.2981999999999999E-4</c:v>
                </c:pt>
                <c:pt idx="999">
                  <c:v>2.2986999999999999E-4</c:v>
                </c:pt>
                <c:pt idx="1000">
                  <c:v>2.2992999999999999E-4</c:v>
                </c:pt>
                <c:pt idx="1001">
                  <c:v>2.2997E-4</c:v>
                </c:pt>
                <c:pt idx="1002">
                  <c:v>2.3001E-4</c:v>
                </c:pt>
                <c:pt idx="1003">
                  <c:v>2.3006E-4</c:v>
                </c:pt>
                <c:pt idx="1004">
                  <c:v>2.3011E-4</c:v>
                </c:pt>
                <c:pt idx="1005">
                  <c:v>2.3016000000000001E-4</c:v>
                </c:pt>
                <c:pt idx="1006">
                  <c:v>2.3021000000000001E-4</c:v>
                </c:pt>
                <c:pt idx="1007">
                  <c:v>2.3027E-4</c:v>
                </c:pt>
                <c:pt idx="1008">
                  <c:v>2.3032E-4</c:v>
                </c:pt>
                <c:pt idx="1009">
                  <c:v>2.3037000000000001E-4</c:v>
                </c:pt>
                <c:pt idx="1010">
                  <c:v>2.3041000000000001E-4</c:v>
                </c:pt>
                <c:pt idx="1011">
                  <c:v>2.3044E-4</c:v>
                </c:pt>
                <c:pt idx="1012">
                  <c:v>2.3048E-4</c:v>
                </c:pt>
                <c:pt idx="1013">
                  <c:v>2.3054E-4</c:v>
                </c:pt>
                <c:pt idx="1014">
                  <c:v>2.3059999999999999E-4</c:v>
                </c:pt>
                <c:pt idx="1015">
                  <c:v>2.3068000000000001E-4</c:v>
                </c:pt>
                <c:pt idx="1016">
                  <c:v>2.3078000000000001E-4</c:v>
                </c:pt>
                <c:pt idx="1017">
                  <c:v>2.309E-4</c:v>
                </c:pt>
                <c:pt idx="1018">
                  <c:v>2.3106E-4</c:v>
                </c:pt>
                <c:pt idx="1019">
                  <c:v>2.3121E-4</c:v>
                </c:pt>
                <c:pt idx="1020">
                  <c:v>2.3141000000000001E-4</c:v>
                </c:pt>
                <c:pt idx="1021">
                  <c:v>2.3168E-4</c:v>
                </c:pt>
                <c:pt idx="1022">
                  <c:v>2.3195E-4</c:v>
                </c:pt>
                <c:pt idx="1023">
                  <c:v>2.3222999999999999E-4</c:v>
                </c:pt>
                <c:pt idx="1024">
                  <c:v>2.3251000000000001E-4</c:v>
                </c:pt>
                <c:pt idx="1025">
                  <c:v>2.3278E-4</c:v>
                </c:pt>
                <c:pt idx="1026">
                  <c:v>2.3305E-4</c:v>
                </c:pt>
                <c:pt idx="1027">
                  <c:v>2.3332999999999999E-4</c:v>
                </c:pt>
                <c:pt idx="1028">
                  <c:v>2.3369999999999999E-4</c:v>
                </c:pt>
                <c:pt idx="1029">
                  <c:v>2.3408000000000001E-4</c:v>
                </c:pt>
                <c:pt idx="1030">
                  <c:v>2.3447999999999999E-4</c:v>
                </c:pt>
                <c:pt idx="1031">
                  <c:v>2.3489999999999999E-4</c:v>
                </c:pt>
                <c:pt idx="1032">
                  <c:v>2.3535E-4</c:v>
                </c:pt>
                <c:pt idx="1033">
                  <c:v>2.3584999999999999E-4</c:v>
                </c:pt>
                <c:pt idx="1034">
                  <c:v>2.3641999999999999E-4</c:v>
                </c:pt>
                <c:pt idx="1035">
                  <c:v>2.3706000000000001E-4</c:v>
                </c:pt>
                <c:pt idx="1036">
                  <c:v>2.3777E-4</c:v>
                </c:pt>
                <c:pt idx="1037">
                  <c:v>2.3882999999999999E-4</c:v>
                </c:pt>
                <c:pt idx="1038">
                  <c:v>2.4002E-4</c:v>
                </c:pt>
                <c:pt idx="1039">
                  <c:v>2.4141000000000001E-4</c:v>
                </c:pt>
                <c:pt idx="1040">
                  <c:v>2.4298000000000001E-4</c:v>
                </c:pt>
                <c:pt idx="1041">
                  <c:v>2.4476000000000001E-4</c:v>
                </c:pt>
                <c:pt idx="1042">
                  <c:v>2.4674000000000001E-4</c:v>
                </c:pt>
                <c:pt idx="1043">
                  <c:v>2.4965000000000002E-4</c:v>
                </c:pt>
                <c:pt idx="1044">
                  <c:v>2.5294E-4</c:v>
                </c:pt>
                <c:pt idx="1045">
                  <c:v>2.5661999999999999E-4</c:v>
                </c:pt>
                <c:pt idx="1046">
                  <c:v>2.6072999999999998E-4</c:v>
                </c:pt>
                <c:pt idx="1047">
                  <c:v>2.6527000000000001E-4</c:v>
                </c:pt>
                <c:pt idx="1048">
                  <c:v>2.7023999999999999E-4</c:v>
                </c:pt>
                <c:pt idx="1049">
                  <c:v>2.7566E-4</c:v>
                </c:pt>
                <c:pt idx="1050">
                  <c:v>2.8153999999999999E-4</c:v>
                </c:pt>
                <c:pt idx="1051">
                  <c:v>2.8789000000000001E-4</c:v>
                </c:pt>
                <c:pt idx="1052">
                  <c:v>2.9472999999999999E-4</c:v>
                </c:pt>
                <c:pt idx="1053">
                  <c:v>3.0445E-4</c:v>
                </c:pt>
                <c:pt idx="1054">
                  <c:v>3.1500000000000001E-4</c:v>
                </c:pt>
                <c:pt idx="1055">
                  <c:v>3.2641000000000001E-4</c:v>
                </c:pt>
                <c:pt idx="1056">
                  <c:v>3.3869E-4</c:v>
                </c:pt>
                <c:pt idx="1057">
                  <c:v>3.5186000000000001E-4</c:v>
                </c:pt>
                <c:pt idx="1058">
                  <c:v>3.6594999999999998E-4</c:v>
                </c:pt>
                <c:pt idx="1059">
                  <c:v>3.8094000000000002E-4</c:v>
                </c:pt>
                <c:pt idx="1060">
                  <c:v>3.9685000000000002E-4</c:v>
                </c:pt>
                <c:pt idx="1061">
                  <c:v>4.1908000000000001E-4</c:v>
                </c:pt>
                <c:pt idx="1062">
                  <c:v>4.4289999999999998E-4</c:v>
                </c:pt>
                <c:pt idx="1063">
                  <c:v>4.6833999999999998E-4</c:v>
                </c:pt>
                <c:pt idx="1064">
                  <c:v>4.9540000000000001E-4</c:v>
                </c:pt>
                <c:pt idx="1065">
                  <c:v>5.2408999999999995E-4</c:v>
                </c:pt>
                <c:pt idx="1066">
                  <c:v>5.5444999999999995E-4</c:v>
                </c:pt>
                <c:pt idx="1067">
                  <c:v>5.8648000000000001E-4</c:v>
                </c:pt>
                <c:pt idx="1068">
                  <c:v>6.2018999999999996E-4</c:v>
                </c:pt>
                <c:pt idx="1069">
                  <c:v>6.556E-4</c:v>
                </c:pt>
                <c:pt idx="1070">
                  <c:v>6.9271000000000003E-4</c:v>
                </c:pt>
                <c:pt idx="1071">
                  <c:v>7.4377999999999998E-4</c:v>
                </c:pt>
                <c:pt idx="1072">
                  <c:v>7.9774999999999996E-4</c:v>
                </c:pt>
                <c:pt idx="1073">
                  <c:v>8.5462999999999999E-4</c:v>
                </c:pt>
                <c:pt idx="1074">
                  <c:v>9.1441999999999999E-4</c:v>
                </c:pt>
                <c:pt idx="1075">
                  <c:v>9.7707000000000002E-4</c:v>
                </c:pt>
                <c:pt idx="1076">
                  <c:v>1.0426000000000001E-3</c:v>
                </c:pt>
                <c:pt idx="1077">
                  <c:v>1.111E-3</c:v>
                </c:pt>
                <c:pt idx="1078">
                  <c:v>1.2047E-3</c:v>
                </c:pt>
                <c:pt idx="1079">
                  <c:v>1.3033000000000001E-3</c:v>
                </c:pt>
                <c:pt idx="1080">
                  <c:v>1.4066E-3</c:v>
                </c:pt>
                <c:pt idx="1081">
                  <c:v>1.5148E-3</c:v>
                </c:pt>
                <c:pt idx="1082">
                  <c:v>1.6276999999999999E-3</c:v>
                </c:pt>
                <c:pt idx="1083">
                  <c:v>1.7454E-3</c:v>
                </c:pt>
                <c:pt idx="1084">
                  <c:v>1.8678E-3</c:v>
                </c:pt>
                <c:pt idx="1085">
                  <c:v>1.9948000000000001E-3</c:v>
                </c:pt>
                <c:pt idx="1086">
                  <c:v>2.1266000000000002E-3</c:v>
                </c:pt>
                <c:pt idx="1087">
                  <c:v>2.2629E-3</c:v>
                </c:pt>
                <c:pt idx="1088">
                  <c:v>2.4477000000000001E-3</c:v>
                </c:pt>
                <c:pt idx="1089">
                  <c:v>2.6397999999999999E-3</c:v>
                </c:pt>
                <c:pt idx="1090">
                  <c:v>2.8389000000000001E-3</c:v>
                </c:pt>
                <c:pt idx="1091">
                  <c:v>3.0447999999999999E-3</c:v>
                </c:pt>
                <c:pt idx="1092">
                  <c:v>3.2574000000000001E-3</c:v>
                </c:pt>
                <c:pt idx="1093">
                  <c:v>3.4765E-3</c:v>
                </c:pt>
                <c:pt idx="1094">
                  <c:v>3.7017999999999999E-3</c:v>
                </c:pt>
                <c:pt idx="1095">
                  <c:v>4.0048999999999996E-3</c:v>
                </c:pt>
                <c:pt idx="1096">
                  <c:v>4.3176999999999998E-3</c:v>
                </c:pt>
                <c:pt idx="1097">
                  <c:v>4.6403E-3</c:v>
                </c:pt>
                <c:pt idx="1098">
                  <c:v>4.9719999999999999E-3</c:v>
                </c:pt>
                <c:pt idx="1099">
                  <c:v>5.3128000000000003E-3</c:v>
                </c:pt>
                <c:pt idx="1100">
                  <c:v>5.6620999999999998E-3</c:v>
                </c:pt>
                <c:pt idx="1101">
                  <c:v>6.0197999999999996E-3</c:v>
                </c:pt>
                <c:pt idx="1102">
                  <c:v>6.3856E-3</c:v>
                </c:pt>
                <c:pt idx="1103">
                  <c:v>6.7591999999999999E-3</c:v>
                </c:pt>
                <c:pt idx="1104">
                  <c:v>7.1405000000000001E-3</c:v>
                </c:pt>
                <c:pt idx="1105">
                  <c:v>7.5288999999999998E-3</c:v>
                </c:pt>
                <c:pt idx="1106">
                  <c:v>8.0456999999999994E-3</c:v>
                </c:pt>
                <c:pt idx="1107">
                  <c:v>8.5739000000000006E-3</c:v>
                </c:pt>
                <c:pt idx="1108">
                  <c:v>9.1131000000000007E-3</c:v>
                </c:pt>
                <c:pt idx="1109">
                  <c:v>9.6629000000000003E-3</c:v>
                </c:pt>
                <c:pt idx="1110">
                  <c:v>1.0222999999999999E-2</c:v>
                </c:pt>
                <c:pt idx="1111">
                  <c:v>1.0793000000000001E-2</c:v>
                </c:pt>
                <c:pt idx="1112">
                  <c:v>1.1372E-2</c:v>
                </c:pt>
                <c:pt idx="1113">
                  <c:v>1.214E-2</c:v>
                </c:pt>
                <c:pt idx="1114">
                  <c:v>1.2923E-2</c:v>
                </c:pt>
                <c:pt idx="1115">
                  <c:v>1.372E-2</c:v>
                </c:pt>
                <c:pt idx="1116">
                  <c:v>1.4529E-2</c:v>
                </c:pt>
                <c:pt idx="1117">
                  <c:v>1.5351999999999999E-2</c:v>
                </c:pt>
                <c:pt idx="1118">
                  <c:v>1.6187E-2</c:v>
                </c:pt>
                <c:pt idx="1119">
                  <c:v>1.7033E-2</c:v>
                </c:pt>
                <c:pt idx="1120">
                  <c:v>1.789E-2</c:v>
                </c:pt>
                <c:pt idx="1121">
                  <c:v>1.9019999999999999E-2</c:v>
                </c:pt>
                <c:pt idx="1122">
                  <c:v>2.0167999999999998E-2</c:v>
                </c:pt>
                <c:pt idx="1123">
                  <c:v>2.1329999999999998E-2</c:v>
                </c:pt>
                <c:pt idx="1124">
                  <c:v>2.2506999999999999E-2</c:v>
                </c:pt>
                <c:pt idx="1125">
                  <c:v>2.3696999999999999E-2</c:v>
                </c:pt>
                <c:pt idx="1126">
                  <c:v>2.4899000000000001E-2</c:v>
                </c:pt>
                <c:pt idx="1127">
                  <c:v>2.6113999999999998E-2</c:v>
                </c:pt>
                <c:pt idx="1128">
                  <c:v>2.7712000000000001E-2</c:v>
                </c:pt>
                <c:pt idx="1129">
                  <c:v>2.9328E-2</c:v>
                </c:pt>
                <c:pt idx="1130">
                  <c:v>3.0960000000000001E-2</c:v>
                </c:pt>
                <c:pt idx="1131">
                  <c:v>3.2547E-2</c:v>
                </c:pt>
                <c:pt idx="1132">
                  <c:v>3.4608E-2</c:v>
                </c:pt>
                <c:pt idx="1133">
                  <c:v>3.6688999999999999E-2</c:v>
                </c:pt>
                <c:pt idx="1134">
                  <c:v>3.8788999999999997E-2</c:v>
                </c:pt>
                <c:pt idx="1135">
                  <c:v>4.0905999999999998E-2</c:v>
                </c:pt>
                <c:pt idx="1136">
                  <c:v>4.3036999999999999E-2</c:v>
                </c:pt>
                <c:pt idx="1137">
                  <c:v>4.7342000000000002E-2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9A28-479B-AB15-73255285A7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2339615"/>
        <c:axId val="1892340863"/>
      </c:scatterChart>
      <c:valAx>
        <c:axId val="1892339615"/>
        <c:scaling>
          <c:orientation val="minMax"/>
          <c:max val="6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  <a:r>
                  <a:rPr lang="en-US" baseline="0"/>
                  <a:t> (hrs)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40863"/>
        <c:crosses val="autoZero"/>
        <c:crossBetween val="midCat"/>
      </c:valAx>
      <c:valAx>
        <c:axId val="1892340863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 solute</a:t>
                </a:r>
                <a:r>
                  <a:rPr lang="en-US" baseline="0"/>
                  <a:t> uptake</a:t>
                </a:r>
                <a:r>
                  <a:rPr lang="en-US"/>
                  <a:t> (mg/cm2)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39615"/>
        <c:crosses val="autoZero"/>
        <c:crossBetween val="midCat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ayout>
        <c:manualLayout>
          <c:xMode val="edge"/>
          <c:yMode val="edge"/>
          <c:x val="0.92"/>
          <c:y val="0.38744130941965588"/>
          <c:w val="0.08"/>
          <c:h val="0.234376640419947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7565069991251095E-2"/>
          <c:y val="5.0925925925925923E-2"/>
          <c:w val="0.85252679352580929"/>
          <c:h val="0.83146617089530472"/>
        </c:manualLayout>
      </c:layout>
      <c:scatterChart>
        <c:scatterStyle val="smoothMarker"/>
        <c:varyColors val="0"/>
        <c:ser>
          <c:idx val="0"/>
          <c:order val="0"/>
          <c:tx>
            <c:v>1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'آب ذخیره شده در منطقه ریشه 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ذخیره شده در منطقه ریشه '!$B$1:$B$1138</c:f>
              <c:numCache>
                <c:formatCode>General</c:formatCode>
                <c:ptCount val="1138"/>
                <c:pt idx="0">
                  <c:v>2.3807368020000001E-2</c:v>
                </c:pt>
                <c:pt idx="1">
                  <c:v>4.0472920400000001E-2</c:v>
                </c:pt>
                <c:pt idx="2">
                  <c:v>5.2138412199999998E-2</c:v>
                </c:pt>
                <c:pt idx="3">
                  <c:v>6.3803898699999986E-2</c:v>
                </c:pt>
                <c:pt idx="4">
                  <c:v>7.5469387400000004E-2</c:v>
                </c:pt>
                <c:pt idx="5">
                  <c:v>8.7134878099999993E-2</c:v>
                </c:pt>
                <c:pt idx="6">
                  <c:v>9.8805363600000001E-2</c:v>
                </c:pt>
                <c:pt idx="7">
                  <c:v>0.1139694574</c:v>
                </c:pt>
                <c:pt idx="8">
                  <c:v>0.12913385469999999</c:v>
                </c:pt>
                <c:pt idx="9">
                  <c:v>0.14429854810000001</c:v>
                </c:pt>
                <c:pt idx="10">
                  <c:v>0.15946364490000001</c:v>
                </c:pt>
                <c:pt idx="11">
                  <c:v>0.1746288376</c:v>
                </c:pt>
                <c:pt idx="12">
                  <c:v>0.18979433359999998</c:v>
                </c:pt>
                <c:pt idx="13">
                  <c:v>0.20950861270000001</c:v>
                </c:pt>
                <c:pt idx="14">
                  <c:v>0.2292331899</c:v>
                </c:pt>
                <c:pt idx="15">
                  <c:v>0.24894806510000003</c:v>
                </c:pt>
                <c:pt idx="16">
                  <c:v>0.26866293839999994</c:v>
                </c:pt>
                <c:pt idx="17">
                  <c:v>0.28838911700000003</c:v>
                </c:pt>
                <c:pt idx="18">
                  <c:v>0.30810629360000003</c:v>
                </c:pt>
                <c:pt idx="19">
                  <c:v>0.33374681149999996</c:v>
                </c:pt>
                <c:pt idx="20">
                  <c:v>0.35937843080000004</c:v>
                </c:pt>
                <c:pt idx="21">
                  <c:v>0.38502085099999994</c:v>
                </c:pt>
                <c:pt idx="22">
                  <c:v>0.41066397300000002</c:v>
                </c:pt>
                <c:pt idx="23">
                  <c:v>0.43629779499999993</c:v>
                </c:pt>
                <c:pt idx="24">
                  <c:v>0.46194291100000001</c:v>
                </c:pt>
                <c:pt idx="25">
                  <c:v>0.49527952700000005</c:v>
                </c:pt>
                <c:pt idx="26">
                  <c:v>0.52861794100000004</c:v>
                </c:pt>
                <c:pt idx="27">
                  <c:v>0.5619580540000001</c:v>
                </c:pt>
                <c:pt idx="28">
                  <c:v>0.59530016500000005</c:v>
                </c:pt>
                <c:pt idx="29">
                  <c:v>0.62864228</c:v>
                </c:pt>
                <c:pt idx="30">
                  <c:v>0.66198739400000006</c:v>
                </c:pt>
                <c:pt idx="31">
                  <c:v>0.69533451199999996</c:v>
                </c:pt>
                <c:pt idx="32">
                  <c:v>0.72869462700000009</c:v>
                </c:pt>
                <c:pt idx="33">
                  <c:v>0.76204573900000006</c:v>
                </c:pt>
                <c:pt idx="34">
                  <c:v>0.79539785500000004</c:v>
                </c:pt>
                <c:pt idx="35">
                  <c:v>0.82875096700000006</c:v>
                </c:pt>
                <c:pt idx="36">
                  <c:v>0.86210708300000005</c:v>
                </c:pt>
                <c:pt idx="37">
                  <c:v>0.89546519499999999</c:v>
                </c:pt>
                <c:pt idx="38">
                  <c:v>0.9288253099999999</c:v>
                </c:pt>
                <c:pt idx="39">
                  <c:v>0.96218742800000001</c:v>
                </c:pt>
                <c:pt idx="40">
                  <c:v>1.0055332759999998</c:v>
                </c:pt>
                <c:pt idx="41">
                  <c:v>1.0489201260000001</c:v>
                </c:pt>
                <c:pt idx="42">
                  <c:v>1.092311977</c:v>
                </c:pt>
                <c:pt idx="43">
                  <c:v>1.135707829</c:v>
                </c:pt>
                <c:pt idx="44">
                  <c:v>1.179105683</c:v>
                </c:pt>
                <c:pt idx="45">
                  <c:v>1.2225055359999999</c:v>
                </c:pt>
                <c:pt idx="46">
                  <c:v>1.2659083899999999</c:v>
                </c:pt>
                <c:pt idx="47">
                  <c:v>1.3092162439999999</c:v>
                </c:pt>
                <c:pt idx="48">
                  <c:v>1.3526270970000001</c:v>
                </c:pt>
                <c:pt idx="49">
                  <c:v>1.39603995</c:v>
                </c:pt>
                <c:pt idx="50">
                  <c:v>1.439453801</c:v>
                </c:pt>
                <c:pt idx="51">
                  <c:v>1.4828716510000002</c:v>
                </c:pt>
                <c:pt idx="52">
                  <c:v>1.5262945059999999</c:v>
                </c:pt>
                <c:pt idx="53">
                  <c:v>1.569719359</c:v>
                </c:pt>
                <c:pt idx="54">
                  <c:v>1.6131472089999999</c:v>
                </c:pt>
                <c:pt idx="55">
                  <c:v>1.6564760649999999</c:v>
                </c:pt>
                <c:pt idx="56">
                  <c:v>1.6999089169999999</c:v>
                </c:pt>
                <c:pt idx="57">
                  <c:v>1.7433467739999999</c:v>
                </c:pt>
                <c:pt idx="58">
                  <c:v>1.7867866270000001</c:v>
                </c:pt>
                <c:pt idx="59">
                  <c:v>1.8302284769999999</c:v>
                </c:pt>
                <c:pt idx="60">
                  <c:v>1.8736723300000002</c:v>
                </c:pt>
                <c:pt idx="61">
                  <c:v>1.9171211860000001</c:v>
                </c:pt>
                <c:pt idx="62">
                  <c:v>1.9605730370000001</c:v>
                </c:pt>
                <c:pt idx="63">
                  <c:v>2.0040268920000002</c:v>
                </c:pt>
                <c:pt idx="64">
                  <c:v>2.0473837490000002</c:v>
                </c:pt>
                <c:pt idx="65">
                  <c:v>2.0908426010000003</c:v>
                </c:pt>
                <c:pt idx="66">
                  <c:v>2.134306456</c:v>
                </c:pt>
                <c:pt idx="67">
                  <c:v>2.1777733120000002</c:v>
                </c:pt>
                <c:pt idx="68">
                  <c:v>2.22124217</c:v>
                </c:pt>
                <c:pt idx="69">
                  <c:v>2.2647130220000005</c:v>
                </c:pt>
                <c:pt idx="70">
                  <c:v>2.3081868750000001</c:v>
                </c:pt>
                <c:pt idx="71">
                  <c:v>2.3516657299999997</c:v>
                </c:pt>
                <c:pt idx="72">
                  <c:v>2.395047586</c:v>
                </c:pt>
                <c:pt idx="73">
                  <c:v>2.4385304419999998</c:v>
                </c:pt>
                <c:pt idx="74">
                  <c:v>2.4820163000000002</c:v>
                </c:pt>
                <c:pt idx="75">
                  <c:v>2.525505157</c:v>
                </c:pt>
                <c:pt idx="76">
                  <c:v>2.5689990159999998</c:v>
                </c:pt>
                <c:pt idx="77">
                  <c:v>2.6124948740000002</c:v>
                </c:pt>
                <c:pt idx="78">
                  <c:v>2.6559927330000002</c:v>
                </c:pt>
                <c:pt idx="79">
                  <c:v>2.6994925910000003</c:v>
                </c:pt>
                <c:pt idx="80">
                  <c:v>2.742897449</c:v>
                </c:pt>
                <c:pt idx="81">
                  <c:v>2.786406307</c:v>
                </c:pt>
                <c:pt idx="82">
                  <c:v>2.8299171639999998</c:v>
                </c:pt>
                <c:pt idx="83">
                  <c:v>2.8734290210000002</c:v>
                </c:pt>
                <c:pt idx="84">
                  <c:v>2.9169448760000001</c:v>
                </c:pt>
                <c:pt idx="85">
                  <c:v>2.9604637310000004</c:v>
                </c:pt>
                <c:pt idx="86">
                  <c:v>3.0039875920000001</c:v>
                </c:pt>
                <c:pt idx="87">
                  <c:v>3.0475124519999999</c:v>
                </c:pt>
                <c:pt idx="88">
                  <c:v>3.0910393110000003</c:v>
                </c:pt>
                <c:pt idx="89">
                  <c:v>3.1344691679999999</c:v>
                </c:pt>
                <c:pt idx="90">
                  <c:v>3.1780040239999998</c:v>
                </c:pt>
                <c:pt idx="91">
                  <c:v>3.2215418859999998</c:v>
                </c:pt>
                <c:pt idx="92">
                  <c:v>3.2650817459999999</c:v>
                </c:pt>
                <c:pt idx="93">
                  <c:v>3.308622605</c:v>
                </c:pt>
                <c:pt idx="94">
                  <c:v>3.3521684609999998</c:v>
                </c:pt>
                <c:pt idx="95">
                  <c:v>3.3957183230000001</c:v>
                </c:pt>
                <c:pt idx="96">
                  <c:v>3.439270182</c:v>
                </c:pt>
                <c:pt idx="97">
                  <c:v>3.4827240389999998</c:v>
                </c:pt>
                <c:pt idx="98">
                  <c:v>3.4973086609999999</c:v>
                </c:pt>
                <c:pt idx="99">
                  <c:v>3.5117942839999996</c:v>
                </c:pt>
                <c:pt idx="100">
                  <c:v>3.5307157899999999</c:v>
                </c:pt>
                <c:pt idx="101">
                  <c:v>3.5551541489999998</c:v>
                </c:pt>
                <c:pt idx="102">
                  <c:v>3.5870873149999998</c:v>
                </c:pt>
                <c:pt idx="103">
                  <c:v>3.6285832290000002</c:v>
                </c:pt>
                <c:pt idx="104">
                  <c:v>3.6423818649999999</c:v>
                </c:pt>
                <c:pt idx="105">
                  <c:v>3.6561815009999998</c:v>
                </c:pt>
                <c:pt idx="106">
                  <c:v>3.6741200300000001</c:v>
                </c:pt>
                <c:pt idx="107">
                  <c:v>3.697481421</c:v>
                </c:pt>
                <c:pt idx="108">
                  <c:v>3.727941629</c:v>
                </c:pt>
                <c:pt idx="109">
                  <c:v>3.7410522839999998</c:v>
                </c:pt>
                <c:pt idx="110">
                  <c:v>3.75820584</c:v>
                </c:pt>
                <c:pt idx="111">
                  <c:v>3.7803862589999997</c:v>
                </c:pt>
                <c:pt idx="112">
                  <c:v>3.7900490069999999</c:v>
                </c:pt>
                <c:pt idx="113">
                  <c:v>3.80256968</c:v>
                </c:pt>
                <c:pt idx="114">
                  <c:v>3.8188372500000001</c:v>
                </c:pt>
                <c:pt idx="115">
                  <c:v>3.82593607</c:v>
                </c:pt>
                <c:pt idx="116">
                  <c:v>3.8351058299999998</c:v>
                </c:pt>
                <c:pt idx="117">
                  <c:v>3.8470365100000001</c:v>
                </c:pt>
                <c:pt idx="118">
                  <c:v>3.8625161100000001</c:v>
                </c:pt>
                <c:pt idx="119">
                  <c:v>3.8827295799999999</c:v>
                </c:pt>
                <c:pt idx="120">
                  <c:v>3.9028440500000001</c:v>
                </c:pt>
                <c:pt idx="121">
                  <c:v>3.9116198300000002</c:v>
                </c:pt>
                <c:pt idx="122">
                  <c:v>3.92295953</c:v>
                </c:pt>
                <c:pt idx="123">
                  <c:v>3.9278894099999997</c:v>
                </c:pt>
                <c:pt idx="124">
                  <c:v>3.9351992400000002</c:v>
                </c:pt>
                <c:pt idx="125">
                  <c:v>3.9423090700000007</c:v>
                </c:pt>
                <c:pt idx="126">
                  <c:v>3.94931791</c:v>
                </c:pt>
                <c:pt idx="127">
                  <c:v>3.9564277400000001</c:v>
                </c:pt>
                <c:pt idx="128">
                  <c:v>3.9634375800000003</c:v>
                </c:pt>
                <c:pt idx="129">
                  <c:v>3.9705484100000006</c:v>
                </c:pt>
                <c:pt idx="130">
                  <c:v>3.9775582499999995</c:v>
                </c:pt>
                <c:pt idx="131">
                  <c:v>3.9845680800000003</c:v>
                </c:pt>
                <c:pt idx="132">
                  <c:v>3.9916789200000005</c:v>
                </c:pt>
                <c:pt idx="133">
                  <c:v>3.9986887499999999</c:v>
                </c:pt>
                <c:pt idx="134">
                  <c:v>4.0057995899999996</c:v>
                </c:pt>
                <c:pt idx="135">
                  <c:v>4.0128104200000001</c:v>
                </c:pt>
                <c:pt idx="136">
                  <c:v>4.0199212599999994</c:v>
                </c:pt>
                <c:pt idx="137">
                  <c:v>4.026932089999999</c:v>
                </c:pt>
                <c:pt idx="138">
                  <c:v>4.0339429299999994</c:v>
                </c:pt>
                <c:pt idx="139">
                  <c:v>4.0410537599999996</c:v>
                </c:pt>
                <c:pt idx="140">
                  <c:v>4.0480646000000009</c:v>
                </c:pt>
                <c:pt idx="141">
                  <c:v>4.0551754400000002</c:v>
                </c:pt>
                <c:pt idx="142">
                  <c:v>4.0621862700000007</c:v>
                </c:pt>
                <c:pt idx="143">
                  <c:v>4.0692971100000008</c:v>
                </c:pt>
                <c:pt idx="144">
                  <c:v>4.0763089399999997</c:v>
                </c:pt>
                <c:pt idx="145">
                  <c:v>4.0833197799999992</c:v>
                </c:pt>
                <c:pt idx="146">
                  <c:v>4.0904306099999994</c:v>
                </c:pt>
                <c:pt idx="147">
                  <c:v>4.09744244</c:v>
                </c:pt>
                <c:pt idx="148">
                  <c:v>4.1045532700000003</c:v>
                </c:pt>
                <c:pt idx="149">
                  <c:v>4.1115651</c:v>
                </c:pt>
                <c:pt idx="150">
                  <c:v>4.1186769400000003</c:v>
                </c:pt>
                <c:pt idx="151">
                  <c:v>4.1256877799999998</c:v>
                </c:pt>
                <c:pt idx="152">
                  <c:v>4.1326996099999995</c:v>
                </c:pt>
                <c:pt idx="153">
                  <c:v>4.1398114399999999</c:v>
                </c:pt>
                <c:pt idx="154">
                  <c:v>4.1468222700000004</c:v>
                </c:pt>
                <c:pt idx="155">
                  <c:v>4.1538341000000001</c:v>
                </c:pt>
                <c:pt idx="156">
                  <c:v>4.1609459299999996</c:v>
                </c:pt>
                <c:pt idx="157">
                  <c:v>4.1679577600000002</c:v>
                </c:pt>
                <c:pt idx="158">
                  <c:v>4.1750695899999997</c:v>
                </c:pt>
                <c:pt idx="159">
                  <c:v>4.1820824200000004</c:v>
                </c:pt>
                <c:pt idx="160">
                  <c:v>4.1890942500000001</c:v>
                </c:pt>
                <c:pt idx="161">
                  <c:v>4.1962060799999996</c:v>
                </c:pt>
                <c:pt idx="162">
                  <c:v>4.2032189100000004</c:v>
                </c:pt>
                <c:pt idx="163">
                  <c:v>4.2102317400000002</c:v>
                </c:pt>
                <c:pt idx="164">
                  <c:v>4.2172445700000001</c:v>
                </c:pt>
                <c:pt idx="165">
                  <c:v>4.2243573999999997</c:v>
                </c:pt>
                <c:pt idx="166">
                  <c:v>4.2313702300000005</c:v>
                </c:pt>
                <c:pt idx="167">
                  <c:v>4.2383830600000003</c:v>
                </c:pt>
                <c:pt idx="168">
                  <c:v>4.2453958900000002</c:v>
                </c:pt>
                <c:pt idx="169">
                  <c:v>4.2525087200000007</c:v>
                </c:pt>
                <c:pt idx="170">
                  <c:v>4.2595215499999997</c:v>
                </c:pt>
                <c:pt idx="171">
                  <c:v>4.2665343799999995</c:v>
                </c:pt>
                <c:pt idx="172">
                  <c:v>4.2735482200000003</c:v>
                </c:pt>
                <c:pt idx="173">
                  <c:v>4.28066105</c:v>
                </c:pt>
                <c:pt idx="174">
                  <c:v>4.2876738799999998</c:v>
                </c:pt>
                <c:pt idx="175">
                  <c:v>4.2946877100000007</c:v>
                </c:pt>
                <c:pt idx="176">
                  <c:v>4.3017015399999989</c:v>
                </c:pt>
                <c:pt idx="177">
                  <c:v>4.3087143699999997</c:v>
                </c:pt>
                <c:pt idx="178">
                  <c:v>4.3158282000000003</c:v>
                </c:pt>
                <c:pt idx="179">
                  <c:v>4.3228410300000002</c:v>
                </c:pt>
                <c:pt idx="180">
                  <c:v>4.3298548700000001</c:v>
                </c:pt>
                <c:pt idx="181">
                  <c:v>4.3362686999999998</c:v>
                </c:pt>
                <c:pt idx="182">
                  <c:v>4.3425825300000005</c:v>
                </c:pt>
                <c:pt idx="183">
                  <c:v>4.34899536</c:v>
                </c:pt>
                <c:pt idx="184">
                  <c:v>4.3542352400000004</c:v>
                </c:pt>
                <c:pt idx="185">
                  <c:v>4.3606570900000001</c:v>
                </c:pt>
                <c:pt idx="186">
                  <c:v>4.3670789400000007</c:v>
                </c:pt>
                <c:pt idx="187">
                  <c:v>4.3734997799999995</c:v>
                </c:pt>
                <c:pt idx="188">
                  <c:v>4.3799216299999992</c:v>
                </c:pt>
                <c:pt idx="189">
                  <c:v>4.3863434799999999</c:v>
                </c:pt>
                <c:pt idx="190">
                  <c:v>4.3927653199999996</c:v>
                </c:pt>
                <c:pt idx="191">
                  <c:v>4.3991881699999995</c:v>
                </c:pt>
                <c:pt idx="192">
                  <c:v>4.4050100199999997</c:v>
                </c:pt>
                <c:pt idx="193">
                  <c:v>4.4108318599999992</c:v>
                </c:pt>
                <c:pt idx="194">
                  <c:v>4.4166547100000004</c:v>
                </c:pt>
                <c:pt idx="195">
                  <c:v>4.4224765599999998</c:v>
                </c:pt>
                <c:pt idx="196">
                  <c:v>4.4311763600000003</c:v>
                </c:pt>
                <c:pt idx="197">
                  <c:v>4.4368062200000002</c:v>
                </c:pt>
                <c:pt idx="198">
                  <c:v>4.4426350800000005</c:v>
                </c:pt>
                <c:pt idx="199">
                  <c:v>4.44846495</c:v>
                </c:pt>
                <c:pt idx="200">
                  <c:v>4.4543948100000001</c:v>
                </c:pt>
                <c:pt idx="201">
                  <c:v>4.4602246700000006</c:v>
                </c:pt>
                <c:pt idx="202">
                  <c:v>4.4660535299999999</c:v>
                </c:pt>
                <c:pt idx="203">
                  <c:v>4.4719833900000001</c:v>
                </c:pt>
                <c:pt idx="204">
                  <c:v>4.4777132599999998</c:v>
                </c:pt>
                <c:pt idx="205">
                  <c:v>4.4835431199999993</c:v>
                </c:pt>
                <c:pt idx="206">
                  <c:v>4.48887298</c:v>
                </c:pt>
                <c:pt idx="207">
                  <c:v>4.4956817999999998</c:v>
                </c:pt>
                <c:pt idx="208">
                  <c:v>4.50466357</c:v>
                </c:pt>
                <c:pt idx="209">
                  <c:v>4.5136453400000001</c:v>
                </c:pt>
                <c:pt idx="210">
                  <c:v>4.5226271099999993</c:v>
                </c:pt>
                <c:pt idx="211">
                  <c:v>4.5316088800000003</c:v>
                </c:pt>
                <c:pt idx="212">
                  <c:v>4.5432555700000004</c:v>
                </c:pt>
                <c:pt idx="213">
                  <c:v>4.5583561799999996</c:v>
                </c:pt>
                <c:pt idx="214">
                  <c:v>4.5690169000000003</c:v>
                </c:pt>
                <c:pt idx="215">
                  <c:v>4.58273654</c:v>
                </c:pt>
                <c:pt idx="216">
                  <c:v>4.5965561800000003</c:v>
                </c:pt>
                <c:pt idx="217">
                  <c:v>4.6145227200000001</c:v>
                </c:pt>
                <c:pt idx="218">
                  <c:v>4.6323902500000003</c:v>
                </c:pt>
                <c:pt idx="219">
                  <c:v>4.6401900500000002</c:v>
                </c:pt>
                <c:pt idx="220">
                  <c:v>4.6502587800000006</c:v>
                </c:pt>
                <c:pt idx="221">
                  <c:v>4.6633894400000004</c:v>
                </c:pt>
                <c:pt idx="222">
                  <c:v>4.6691152899999997</c:v>
                </c:pt>
                <c:pt idx="223">
                  <c:v>4.6765200999999994</c:v>
                </c:pt>
                <c:pt idx="224">
                  <c:v>4.6860958500000001</c:v>
                </c:pt>
                <c:pt idx="225">
                  <c:v>4.6986345199999997</c:v>
                </c:pt>
                <c:pt idx="226">
                  <c:v>4.7148250999999997</c:v>
                </c:pt>
                <c:pt idx="227">
                  <c:v>4.7261787999999996</c:v>
                </c:pt>
                <c:pt idx="228">
                  <c:v>4.7341765900000006</c:v>
                </c:pt>
                <c:pt idx="229">
                  <c:v>4.74454332</c:v>
                </c:pt>
                <c:pt idx="230">
                  <c:v>4.7549110500000005</c:v>
                </c:pt>
                <c:pt idx="231">
                  <c:v>4.7683376999999991</c:v>
                </c:pt>
                <c:pt idx="232">
                  <c:v>4.7817653499999997</c:v>
                </c:pt>
                <c:pt idx="233">
                  <c:v>4.7912451099999993</c:v>
                </c:pt>
                <c:pt idx="234">
                  <c:v>4.80062487</c:v>
                </c:pt>
                <c:pt idx="235">
                  <c:v>4.8128695500000003</c:v>
                </c:pt>
                <c:pt idx="236">
                  <c:v>4.8287671400000001</c:v>
                </c:pt>
                <c:pt idx="237">
                  <c:v>4.8447657300000007</c:v>
                </c:pt>
                <c:pt idx="238">
                  <c:v>4.8515785500000002</c:v>
                </c:pt>
                <c:pt idx="239">
                  <c:v>4.8605653200000001</c:v>
                </c:pt>
                <c:pt idx="240">
                  <c:v>4.8722190200000002</c:v>
                </c:pt>
                <c:pt idx="241">
                  <c:v>4.8874276199999995</c:v>
                </c:pt>
                <c:pt idx="242">
                  <c:v>4.8979943399999994</c:v>
                </c:pt>
                <c:pt idx="243">
                  <c:v>4.9026362299999997</c:v>
                </c:pt>
                <c:pt idx="244">
                  <c:v>4.9085610700000002</c:v>
                </c:pt>
                <c:pt idx="245">
                  <c:v>4.9163638699999996</c:v>
                </c:pt>
                <c:pt idx="246">
                  <c:v>4.9264366099999997</c:v>
                </c:pt>
                <c:pt idx="247">
                  <c:v>4.9395722599999994</c:v>
                </c:pt>
                <c:pt idx="248">
                  <c:v>4.9527079199999999</c:v>
                </c:pt>
                <c:pt idx="249">
                  <c:v>4.9618926800000001</c:v>
                </c:pt>
                <c:pt idx="250">
                  <c:v>4.9710774399999993</c:v>
                </c:pt>
                <c:pt idx="251">
                  <c:v>4.9830281300000001</c:v>
                </c:pt>
                <c:pt idx="252">
                  <c:v>4.9986347200000001</c:v>
                </c:pt>
                <c:pt idx="253">
                  <c:v>5.0094994399999999</c:v>
                </c:pt>
                <c:pt idx="254">
                  <c:v>5.0236240800000003</c:v>
                </c:pt>
                <c:pt idx="255">
                  <c:v>5.0335018199999997</c:v>
                </c:pt>
                <c:pt idx="256">
                  <c:v>5.04634348</c:v>
                </c:pt>
                <c:pt idx="257">
                  <c:v>5.0592851500000009</c:v>
                </c:pt>
                <c:pt idx="258">
                  <c:v>5.0721268100000003</c:v>
                </c:pt>
                <c:pt idx="259">
                  <c:v>5.0811155799999996</c:v>
                </c:pt>
                <c:pt idx="260">
                  <c:v>5.0928722800000008</c:v>
                </c:pt>
                <c:pt idx="261">
                  <c:v>5.1045289700000005</c:v>
                </c:pt>
                <c:pt idx="262">
                  <c:v>5.1197425699999997</c:v>
                </c:pt>
                <c:pt idx="263">
                  <c:v>5.1248804400000001</c:v>
                </c:pt>
                <c:pt idx="264">
                  <c:v>5.1314992699999999</c:v>
                </c:pt>
                <c:pt idx="265">
                  <c:v>5.1399950399999996</c:v>
                </c:pt>
                <c:pt idx="266">
                  <c:v>5.1511587500000005</c:v>
                </c:pt>
                <c:pt idx="267">
                  <c:v>5.1656823799999998</c:v>
                </c:pt>
                <c:pt idx="268">
                  <c:v>5.1758581100000001</c:v>
                </c:pt>
                <c:pt idx="269">
                  <c:v>5.1859348499999998</c:v>
                </c:pt>
                <c:pt idx="270">
                  <c:v>5.1991745099999997</c:v>
                </c:pt>
                <c:pt idx="271">
                  <c:v>5.2123141700000009</c:v>
                </c:pt>
                <c:pt idx="272">
                  <c:v>5.2216029300000004</c:v>
                </c:pt>
                <c:pt idx="273">
                  <c:v>5.2307906800000001</c:v>
                </c:pt>
                <c:pt idx="274">
                  <c:v>5.2428463699999996</c:v>
                </c:pt>
                <c:pt idx="275">
                  <c:v>5.2584579600000003</c:v>
                </c:pt>
                <c:pt idx="276">
                  <c:v>5.2693266799999989</c:v>
                </c:pt>
                <c:pt idx="277">
                  <c:v>5.2802963999999992</c:v>
                </c:pt>
                <c:pt idx="278">
                  <c:v>5.2945260300000001</c:v>
                </c:pt>
                <c:pt idx="279">
                  <c:v>5.3086556699999994</c:v>
                </c:pt>
                <c:pt idx="280">
                  <c:v>5.3148815099999993</c:v>
                </c:pt>
                <c:pt idx="281">
                  <c:v>5.3227862999999997</c:v>
                </c:pt>
                <c:pt idx="282">
                  <c:v>5.3307901000000006</c:v>
                </c:pt>
                <c:pt idx="283">
                  <c:v>5.3412658300000002</c:v>
                </c:pt>
                <c:pt idx="284">
                  <c:v>5.35164156</c:v>
                </c:pt>
                <c:pt idx="285">
                  <c:v>5.3561874400000002</c:v>
                </c:pt>
                <c:pt idx="286">
                  <c:v>5.3620172900000007</c:v>
                </c:pt>
                <c:pt idx="287">
                  <c:v>5.3678481400000004</c:v>
                </c:pt>
                <c:pt idx="288">
                  <c:v>5.3754569400000003</c:v>
                </c:pt>
                <c:pt idx="289">
                  <c:v>5.3830657399999993</c:v>
                </c:pt>
                <c:pt idx="290">
                  <c:v>5.3930474900000007</c:v>
                </c:pt>
                <c:pt idx="291">
                  <c:v>5.4062891500000001</c:v>
                </c:pt>
                <c:pt idx="292">
                  <c:v>5.4196317999999994</c:v>
                </c:pt>
                <c:pt idx="293">
                  <c:v>5.4374213400000002</c:v>
                </c:pt>
                <c:pt idx="294">
                  <c:v>5.4432511899999998</c:v>
                </c:pt>
                <c:pt idx="295">
                  <c:v>5.4509600000000002</c:v>
                </c:pt>
                <c:pt idx="296">
                  <c:v>5.4584718100000007</c:v>
                </c:pt>
                <c:pt idx="297">
                  <c:v>5.468157549999999</c:v>
                </c:pt>
                <c:pt idx="298">
                  <c:v>5.4778443000000001</c:v>
                </c:pt>
                <c:pt idx="299">
                  <c:v>5.48990198</c:v>
                </c:pt>
                <c:pt idx="300">
                  <c:v>5.4989957499999997</c:v>
                </c:pt>
                <c:pt idx="301">
                  <c:v>5.5079885199999996</c:v>
                </c:pt>
                <c:pt idx="302">
                  <c:v>5.5170822900000003</c:v>
                </c:pt>
                <c:pt idx="303">
                  <c:v>5.5261760600000001</c:v>
                </c:pt>
                <c:pt idx="304">
                  <c:v>5.5379377500000002</c:v>
                </c:pt>
                <c:pt idx="305">
                  <c:v>5.5497994500000001</c:v>
                </c:pt>
                <c:pt idx="306">
                  <c:v>5.5616611400000009</c:v>
                </c:pt>
                <c:pt idx="307">
                  <c:v>5.5735218300000007</c:v>
                </c:pt>
                <c:pt idx="308">
                  <c:v>5.5785627</c:v>
                </c:pt>
                <c:pt idx="309">
                  <c:v>5.58528453</c:v>
                </c:pt>
                <c:pt idx="310">
                  <c:v>5.5938832999999999</c:v>
                </c:pt>
                <c:pt idx="311">
                  <c:v>5.6051520100000003</c:v>
                </c:pt>
                <c:pt idx="312">
                  <c:v>5.6100948800000001</c:v>
                </c:pt>
                <c:pt idx="313">
                  <c:v>5.6164207199999998</c:v>
                </c:pt>
                <c:pt idx="314">
                  <c:v>5.6246245100000003</c:v>
                </c:pt>
                <c:pt idx="315">
                  <c:v>5.6354002300000001</c:v>
                </c:pt>
                <c:pt idx="316">
                  <c:v>5.6460759500000002</c:v>
                </c:pt>
                <c:pt idx="317">
                  <c:v>5.6568516799999999</c:v>
                </c:pt>
                <c:pt idx="318">
                  <c:v>5.6675274</c:v>
                </c:pt>
                <c:pt idx="319">
                  <c:v>5.67830412</c:v>
                </c:pt>
                <c:pt idx="320">
                  <c:v>5.6829499999999999</c:v>
                </c:pt>
                <c:pt idx="321">
                  <c:v>5.6889808400000001</c:v>
                </c:pt>
                <c:pt idx="322">
                  <c:v>5.6968906400000003</c:v>
                </c:pt>
                <c:pt idx="323">
                  <c:v>5.7070723800000005</c:v>
                </c:pt>
                <c:pt idx="324">
                  <c:v>5.7115222599999997</c:v>
                </c:pt>
                <c:pt idx="325">
                  <c:v>5.71725511</c:v>
                </c:pt>
                <c:pt idx="326">
                  <c:v>5.7246699200000002</c:v>
                </c:pt>
                <c:pt idx="327">
                  <c:v>5.7344576699999994</c:v>
                </c:pt>
                <c:pt idx="328">
                  <c:v>5.7441464199999999</c:v>
                </c:pt>
                <c:pt idx="329">
                  <c:v>5.7538351700000003</c:v>
                </c:pt>
                <c:pt idx="330">
                  <c:v>5.7636239200000006</c:v>
                </c:pt>
                <c:pt idx="331">
                  <c:v>5.7733116699999991</c:v>
                </c:pt>
                <c:pt idx="332">
                  <c:v>5.78596734</c:v>
                </c:pt>
                <c:pt idx="333">
                  <c:v>5.7914041999999997</c:v>
                </c:pt>
                <c:pt idx="334">
                  <c:v>5.7985230200000002</c:v>
                </c:pt>
                <c:pt idx="335">
                  <c:v>5.8078177799999997</c:v>
                </c:pt>
                <c:pt idx="336">
                  <c:v>5.8198804700000002</c:v>
                </c:pt>
                <c:pt idx="337">
                  <c:v>5.8282842500000003</c:v>
                </c:pt>
                <c:pt idx="338">
                  <c:v>5.8392589699999995</c:v>
                </c:pt>
                <c:pt idx="339">
                  <c:v>5.8468717699999999</c:v>
                </c:pt>
                <c:pt idx="340">
                  <c:v>5.8545855700000002</c:v>
                </c:pt>
                <c:pt idx="341">
                  <c:v>5.86447232</c:v>
                </c:pt>
                <c:pt idx="342">
                  <c:v>5.8744590499999996</c:v>
                </c:pt>
                <c:pt idx="343">
                  <c:v>5.8844468000000001</c:v>
                </c:pt>
                <c:pt idx="344">
                  <c:v>5.8974004600000001</c:v>
                </c:pt>
                <c:pt idx="345">
                  <c:v>5.9017523499999998</c:v>
                </c:pt>
                <c:pt idx="346">
                  <c:v>5.9072882</c:v>
                </c:pt>
                <c:pt idx="347">
                  <c:v>5.914606019999999</c:v>
                </c:pt>
                <c:pt idx="348">
                  <c:v>5.9240997700000007</c:v>
                </c:pt>
                <c:pt idx="349">
                  <c:v>5.9364604499999993</c:v>
                </c:pt>
                <c:pt idx="350">
                  <c:v>5.9488221299999999</c:v>
                </c:pt>
                <c:pt idx="351">
                  <c:v>5.9610838099999999</c:v>
                </c:pt>
                <c:pt idx="352">
                  <c:v>5.9697865900000009</c:v>
                </c:pt>
                <c:pt idx="353">
                  <c:v>5.9809612999999997</c:v>
                </c:pt>
                <c:pt idx="354">
                  <c:v>5.9888730999999993</c:v>
                </c:pt>
                <c:pt idx="355">
                  <c:v>5.9990588299999992</c:v>
                </c:pt>
                <c:pt idx="356">
                  <c:v>6.00924456</c:v>
                </c:pt>
                <c:pt idx="357">
                  <c:v>6.0195303000000004</c:v>
                </c:pt>
                <c:pt idx="358">
                  <c:v>6.0297160300000003</c:v>
                </c:pt>
                <c:pt idx="359">
                  <c:v>6.0399017600000002</c:v>
                </c:pt>
                <c:pt idx="360">
                  <c:v>6.0443526500000004</c:v>
                </c:pt>
                <c:pt idx="361">
                  <c:v>6.0500885100000001</c:v>
                </c:pt>
                <c:pt idx="362">
                  <c:v>6.0576053100000005</c:v>
                </c:pt>
                <c:pt idx="363">
                  <c:v>6.0672970599999996</c:v>
                </c:pt>
                <c:pt idx="364">
                  <c:v>6.0799567300000001</c:v>
                </c:pt>
                <c:pt idx="365">
                  <c:v>6.0853965999999993</c:v>
                </c:pt>
                <c:pt idx="366">
                  <c:v>6.0925174100000001</c:v>
                </c:pt>
                <c:pt idx="367">
                  <c:v>6.1018151700000001</c:v>
                </c:pt>
                <c:pt idx="368">
                  <c:v>6.1138828599999995</c:v>
                </c:pt>
                <c:pt idx="369">
                  <c:v>6.1178387499999998</c:v>
                </c:pt>
                <c:pt idx="370">
                  <c:v>6.1230806199999996</c:v>
                </c:pt>
                <c:pt idx="371">
                  <c:v>6.12990645</c:v>
                </c:pt>
                <c:pt idx="372">
                  <c:v>6.13870922</c:v>
                </c:pt>
                <c:pt idx="373">
                  <c:v>6.1475119999999999</c:v>
                </c:pt>
                <c:pt idx="374">
                  <c:v>6.1512698999999991</c:v>
                </c:pt>
                <c:pt idx="375">
                  <c:v>6.1563157700000009</c:v>
                </c:pt>
                <c:pt idx="376">
                  <c:v>6.1627446100000007</c:v>
                </c:pt>
                <c:pt idx="377">
                  <c:v>6.1711523899999996</c:v>
                </c:pt>
                <c:pt idx="378">
                  <c:v>6.1795601700000002</c:v>
                </c:pt>
                <c:pt idx="379">
                  <c:v>6.1904408800000006</c:v>
                </c:pt>
                <c:pt idx="380">
                  <c:v>6.1980566899999996</c:v>
                </c:pt>
                <c:pt idx="381">
                  <c:v>6.2056734900000006</c:v>
                </c:pt>
                <c:pt idx="382">
                  <c:v>6.2156642299999998</c:v>
                </c:pt>
                <c:pt idx="383">
                  <c:v>6.2225880499999997</c:v>
                </c:pt>
                <c:pt idx="384">
                  <c:v>6.2315898199999991</c:v>
                </c:pt>
                <c:pt idx="385">
                  <c:v>6.2406905899999998</c:v>
                </c:pt>
                <c:pt idx="386">
                  <c:v>6.2496923599999992</c:v>
                </c:pt>
                <c:pt idx="387">
                  <c:v>6.2586941300000003</c:v>
                </c:pt>
                <c:pt idx="388">
                  <c:v>6.2677958999999994</c:v>
                </c:pt>
                <c:pt idx="389">
                  <c:v>6.2795685900000002</c:v>
                </c:pt>
                <c:pt idx="390">
                  <c:v>6.2912412900000003</c:v>
                </c:pt>
                <c:pt idx="391">
                  <c:v>6.2994520799999991</c:v>
                </c:pt>
                <c:pt idx="392">
                  <c:v>6.3077628699999995</c:v>
                </c:pt>
                <c:pt idx="393">
                  <c:v>6.3184475899999999</c:v>
                </c:pt>
                <c:pt idx="394">
                  <c:v>6.3291323200000003</c:v>
                </c:pt>
                <c:pt idx="395">
                  <c:v>6.3398170399999998</c:v>
                </c:pt>
                <c:pt idx="396">
                  <c:v>6.3472368499999998</c:v>
                </c:pt>
                <c:pt idx="397">
                  <c:v>6.3547566600000005</c:v>
                </c:pt>
                <c:pt idx="398">
                  <c:v>6.36445141</c:v>
                </c:pt>
                <c:pt idx="399">
                  <c:v>6.3712782300000006</c:v>
                </c:pt>
                <c:pt idx="400">
                  <c:v>6.3781050600000002</c:v>
                </c:pt>
                <c:pt idx="401">
                  <c:v>6.3870108300000004</c:v>
                </c:pt>
                <c:pt idx="402">
                  <c:v>6.3958155999999997</c:v>
                </c:pt>
                <c:pt idx="403">
                  <c:v>6.4072922999999991</c:v>
                </c:pt>
                <c:pt idx="404">
                  <c:v>6.4154060900000003</c:v>
                </c:pt>
                <c:pt idx="405">
                  <c:v>6.4234198799999991</c:v>
                </c:pt>
                <c:pt idx="406">
                  <c:v>6.4339076100000003</c:v>
                </c:pt>
                <c:pt idx="407">
                  <c:v>6.4412294199999991</c:v>
                </c:pt>
                <c:pt idx="408">
                  <c:v>6.4485502300000004</c:v>
                </c:pt>
                <c:pt idx="409">
                  <c:v>6.4581489899999998</c:v>
                </c:pt>
                <c:pt idx="410">
                  <c:v>6.4676477500000003</c:v>
                </c:pt>
                <c:pt idx="411">
                  <c:v>6.4718036400000001</c:v>
                </c:pt>
                <c:pt idx="412">
                  <c:v>6.4771465099999999</c:v>
                </c:pt>
                <c:pt idx="413">
                  <c:v>6.4841723299999998</c:v>
                </c:pt>
                <c:pt idx="414">
                  <c:v>6.4931760899999995</c:v>
                </c:pt>
                <c:pt idx="415">
                  <c:v>6.5022798599999998</c:v>
                </c:pt>
                <c:pt idx="416">
                  <c:v>6.5113846199999994</c:v>
                </c:pt>
                <c:pt idx="417">
                  <c:v>6.520388389999999</c:v>
                </c:pt>
                <c:pt idx="418">
                  <c:v>6.5294931499999995</c:v>
                </c:pt>
                <c:pt idx="419">
                  <c:v>6.5385969199999998</c:v>
                </c:pt>
                <c:pt idx="420">
                  <c:v>6.5503726100000002</c:v>
                </c:pt>
                <c:pt idx="421">
                  <c:v>6.558686390000001</c:v>
                </c:pt>
                <c:pt idx="422">
                  <c:v>6.5668991800000001</c:v>
                </c:pt>
                <c:pt idx="423">
                  <c:v>6.5776868999999998</c:v>
                </c:pt>
                <c:pt idx="424">
                  <c:v>6.5852077099999997</c:v>
                </c:pt>
                <c:pt idx="425">
                  <c:v>6.5926285100000008</c:v>
                </c:pt>
                <c:pt idx="426">
                  <c:v>6.6024262600000005</c:v>
                </c:pt>
                <c:pt idx="427">
                  <c:v>6.6092540800000004</c:v>
                </c:pt>
                <c:pt idx="428">
                  <c:v>6.6160829099999994</c:v>
                </c:pt>
                <c:pt idx="429">
                  <c:v>6.6249896800000005</c:v>
                </c:pt>
                <c:pt idx="430">
                  <c:v>6.6338964499999999</c:v>
                </c:pt>
                <c:pt idx="431">
                  <c:v>6.6428042200000004</c:v>
                </c:pt>
                <c:pt idx="432">
                  <c:v>6.6543829200000006</c:v>
                </c:pt>
                <c:pt idx="433">
                  <c:v>6.6624987199999994</c:v>
                </c:pt>
                <c:pt idx="434">
                  <c:v>6.6705165099999997</c:v>
                </c:pt>
                <c:pt idx="435">
                  <c:v>6.6786262999999995</c:v>
                </c:pt>
                <c:pt idx="436">
                  <c:v>6.6867460899999998</c:v>
                </c:pt>
                <c:pt idx="437">
                  <c:v>6.6972358199999995</c:v>
                </c:pt>
                <c:pt idx="438">
                  <c:v>6.7077255500000001</c:v>
                </c:pt>
                <c:pt idx="439">
                  <c:v>6.7183152699999997</c:v>
                </c:pt>
                <c:pt idx="440">
                  <c:v>6.7288150000000009</c:v>
                </c:pt>
                <c:pt idx="441">
                  <c:v>6.7393047300000006</c:v>
                </c:pt>
                <c:pt idx="442">
                  <c:v>6.7467245399999998</c:v>
                </c:pt>
                <c:pt idx="443">
                  <c:v>6.7540543500000005</c:v>
                </c:pt>
                <c:pt idx="444">
                  <c:v>6.7636541099999992</c:v>
                </c:pt>
                <c:pt idx="445">
                  <c:v>6.7732538600000005</c:v>
                </c:pt>
                <c:pt idx="446">
                  <c:v>6.7827536100000003</c:v>
                </c:pt>
                <c:pt idx="447">
                  <c:v>6.7869134999999998</c:v>
                </c:pt>
                <c:pt idx="448">
                  <c:v>6.7923633699999995</c:v>
                </c:pt>
                <c:pt idx="449">
                  <c:v>6.7993831899999995</c:v>
                </c:pt>
                <c:pt idx="450">
                  <c:v>6.8084929500000007</c:v>
                </c:pt>
                <c:pt idx="451">
                  <c:v>6.81760272</c:v>
                </c:pt>
                <c:pt idx="452">
                  <c:v>6.8267024899999997</c:v>
                </c:pt>
                <c:pt idx="453">
                  <c:v>6.8358122500000009</c:v>
                </c:pt>
                <c:pt idx="454">
                  <c:v>6.8397721499999999</c:v>
                </c:pt>
                <c:pt idx="455">
                  <c:v>6.8449220200000003</c:v>
                </c:pt>
                <c:pt idx="456">
                  <c:v>6.8515518499999999</c:v>
                </c:pt>
                <c:pt idx="457">
                  <c:v>6.8602616299999992</c:v>
                </c:pt>
                <c:pt idx="458">
                  <c:v>6.871551339999999</c:v>
                </c:pt>
                <c:pt idx="459">
                  <c:v>6.87640121</c:v>
                </c:pt>
                <c:pt idx="460">
                  <c:v>6.8827310500000003</c:v>
                </c:pt>
                <c:pt idx="461">
                  <c:v>6.8910508300000002</c:v>
                </c:pt>
                <c:pt idx="462">
                  <c:v>6.8992706200000002</c:v>
                </c:pt>
                <c:pt idx="463">
                  <c:v>6.9075804100000004</c:v>
                </c:pt>
                <c:pt idx="464">
                  <c:v>6.9182701299999998</c:v>
                </c:pt>
                <c:pt idx="465">
                  <c:v>6.9257999400000001</c:v>
                </c:pt>
                <c:pt idx="466">
                  <c:v>6.9333197400000008</c:v>
                </c:pt>
                <c:pt idx="467">
                  <c:v>6.9408495500000003</c:v>
                </c:pt>
                <c:pt idx="468">
                  <c:v>6.9506493000000003</c:v>
                </c:pt>
                <c:pt idx="469">
                  <c:v>6.9574791199999995</c:v>
                </c:pt>
                <c:pt idx="470">
                  <c:v>6.9643089499999995</c:v>
                </c:pt>
                <c:pt idx="471">
                  <c:v>6.9732187200000002</c:v>
                </c:pt>
                <c:pt idx="472">
                  <c:v>6.9848084300000002</c:v>
                </c:pt>
                <c:pt idx="473">
                  <c:v>6.9886683300000003</c:v>
                </c:pt>
                <c:pt idx="474">
                  <c:v>6.9936182000000002</c:v>
                </c:pt>
                <c:pt idx="475">
                  <c:v>7.00014804</c:v>
                </c:pt>
                <c:pt idx="476">
                  <c:v>7.0086678200000003</c:v>
                </c:pt>
                <c:pt idx="477">
                  <c:v>7.0170876</c:v>
                </c:pt>
                <c:pt idx="478">
                  <c:v>7.0255973799999998</c:v>
                </c:pt>
                <c:pt idx="479">
                  <c:v>7.0340171600000003</c:v>
                </c:pt>
                <c:pt idx="480">
                  <c:v>7.0425269399999992</c:v>
                </c:pt>
                <c:pt idx="481">
                  <c:v>7.0509467300000006</c:v>
                </c:pt>
                <c:pt idx="482">
                  <c:v>7.06203644</c:v>
                </c:pt>
                <c:pt idx="483">
                  <c:v>7.0730261599999995</c:v>
                </c:pt>
                <c:pt idx="484">
                  <c:v>7.0807459600000007</c:v>
                </c:pt>
                <c:pt idx="485">
                  <c:v>7.0883757599999999</c:v>
                </c:pt>
                <c:pt idx="486">
                  <c:v>7.098475510000001</c:v>
                </c:pt>
                <c:pt idx="487">
                  <c:v>7.1084752499999997</c:v>
                </c:pt>
                <c:pt idx="488">
                  <c:v>7.1184749900000002</c:v>
                </c:pt>
                <c:pt idx="489">
                  <c:v>7.1284747399999997</c:v>
                </c:pt>
                <c:pt idx="490">
                  <c:v>7.1384744800000011</c:v>
                </c:pt>
                <c:pt idx="491">
                  <c:v>7.14858423</c:v>
                </c:pt>
                <c:pt idx="492">
                  <c:v>7.1585839699999996</c:v>
                </c:pt>
                <c:pt idx="493">
                  <c:v>7.1685837099999992</c:v>
                </c:pt>
                <c:pt idx="494">
                  <c:v>7.1756135399999996</c:v>
                </c:pt>
                <c:pt idx="495">
                  <c:v>7.1826433600000001</c:v>
                </c:pt>
                <c:pt idx="496">
                  <c:v>7.1917531199999996</c:v>
                </c:pt>
                <c:pt idx="497">
                  <c:v>7.2008628800000007</c:v>
                </c:pt>
                <c:pt idx="498">
                  <c:v>7.2048327799999994</c:v>
                </c:pt>
                <c:pt idx="499">
                  <c:v>7.2099826499999997</c:v>
                </c:pt>
                <c:pt idx="500">
                  <c:v>7.2166124700000003</c:v>
                </c:pt>
                <c:pt idx="501">
                  <c:v>7.2253322500000001</c:v>
                </c:pt>
                <c:pt idx="502">
                  <c:v>7.2290921500000005</c:v>
                </c:pt>
                <c:pt idx="503">
                  <c:v>7.2339420300000006</c:v>
                </c:pt>
                <c:pt idx="504">
                  <c:v>7.2402818599999996</c:v>
                </c:pt>
                <c:pt idx="505">
                  <c:v>7.2486016499999995</c:v>
                </c:pt>
                <c:pt idx="506">
                  <c:v>7.2568214400000004</c:v>
                </c:pt>
                <c:pt idx="507">
                  <c:v>7.2651412299999993</c:v>
                </c:pt>
                <c:pt idx="508">
                  <c:v>7.2687011400000001</c:v>
                </c:pt>
                <c:pt idx="509">
                  <c:v>7.2733610200000003</c:v>
                </c:pt>
                <c:pt idx="510">
                  <c:v>7.27940086</c:v>
                </c:pt>
                <c:pt idx="511">
                  <c:v>7.28722066</c:v>
                </c:pt>
                <c:pt idx="512">
                  <c:v>7.2975304000000003</c:v>
                </c:pt>
                <c:pt idx="513">
                  <c:v>7.3077301400000003</c:v>
                </c:pt>
                <c:pt idx="514">
                  <c:v>7.3148599500000007</c:v>
                </c:pt>
                <c:pt idx="515">
                  <c:v>7.3241697100000005</c:v>
                </c:pt>
                <c:pt idx="516">
                  <c:v>7.33070954</c:v>
                </c:pt>
                <c:pt idx="517">
                  <c:v>7.3372393799999998</c:v>
                </c:pt>
                <c:pt idx="518">
                  <c:v>7.3457591600000001</c:v>
                </c:pt>
                <c:pt idx="519">
                  <c:v>7.3541789499999997</c:v>
                </c:pt>
                <c:pt idx="520">
                  <c:v>7.36269873</c:v>
                </c:pt>
                <c:pt idx="521">
                  <c:v>7.3663686300000002</c:v>
                </c:pt>
                <c:pt idx="522">
                  <c:v>7.3711185100000005</c:v>
                </c:pt>
                <c:pt idx="523">
                  <c:v>7.3773583500000006</c:v>
                </c:pt>
                <c:pt idx="524">
                  <c:v>7.3853781400000003</c:v>
                </c:pt>
                <c:pt idx="525">
                  <c:v>7.3958778799999996</c:v>
                </c:pt>
                <c:pt idx="526">
                  <c:v>7.4032076899999995</c:v>
                </c:pt>
                <c:pt idx="527">
                  <c:v>7.4105374999999993</c:v>
                </c:pt>
                <c:pt idx="528">
                  <c:v>7.4178672999999993</c:v>
                </c:pt>
                <c:pt idx="529">
                  <c:v>7.4274770600000002</c:v>
                </c:pt>
                <c:pt idx="530">
                  <c:v>7.4341168800000004</c:v>
                </c:pt>
                <c:pt idx="531">
                  <c:v>7.4407567100000005</c:v>
                </c:pt>
                <c:pt idx="532">
                  <c:v>7.4494764900000003</c:v>
                </c:pt>
                <c:pt idx="533">
                  <c:v>7.4581862699999997</c:v>
                </c:pt>
                <c:pt idx="534">
                  <c:v>7.4619561700000006</c:v>
                </c:pt>
                <c:pt idx="535">
                  <c:v>7.4668060500000006</c:v>
                </c:pt>
                <c:pt idx="536">
                  <c:v>7.4731458799999997</c:v>
                </c:pt>
                <c:pt idx="537">
                  <c:v>7.4814656699999995</c:v>
                </c:pt>
                <c:pt idx="538">
                  <c:v>7.4896854599999996</c:v>
                </c:pt>
                <c:pt idx="539">
                  <c:v>7.4980152599999998</c:v>
                </c:pt>
                <c:pt idx="540">
                  <c:v>7.50623504</c:v>
                </c:pt>
                <c:pt idx="541">
                  <c:v>7.5145548300000007</c:v>
                </c:pt>
                <c:pt idx="542">
                  <c:v>7.5252545599999996</c:v>
                </c:pt>
                <c:pt idx="543">
                  <c:v>7.532784369999999</c:v>
                </c:pt>
                <c:pt idx="544">
                  <c:v>7.5403141699999994</c:v>
                </c:pt>
                <c:pt idx="545">
                  <c:v>7.5501239199999999</c:v>
                </c:pt>
                <c:pt idx="546">
                  <c:v>7.5599336700000004</c:v>
                </c:pt>
                <c:pt idx="547">
                  <c:v>7.5667634899999996</c:v>
                </c:pt>
                <c:pt idx="548">
                  <c:v>7.5736033099999993</c:v>
                </c:pt>
                <c:pt idx="549">
                  <c:v>7.5804431300000008</c:v>
                </c:pt>
                <c:pt idx="550">
                  <c:v>7.5893529099999997</c:v>
                </c:pt>
                <c:pt idx="551">
                  <c:v>7.59827268</c:v>
                </c:pt>
                <c:pt idx="552">
                  <c:v>7.6021325800000001</c:v>
                </c:pt>
                <c:pt idx="553">
                  <c:v>7.6070924499999997</c:v>
                </c:pt>
                <c:pt idx="554">
                  <c:v>7.6136322899999991</c:v>
                </c:pt>
                <c:pt idx="555">
                  <c:v>7.6221520700000003</c:v>
                </c:pt>
                <c:pt idx="556">
                  <c:v>7.6305718599999999</c:v>
                </c:pt>
                <c:pt idx="557">
                  <c:v>7.6390916400000002</c:v>
                </c:pt>
                <c:pt idx="558">
                  <c:v>7.6475114299999998</c:v>
                </c:pt>
                <c:pt idx="559">
                  <c:v>7.6560412200000005</c:v>
                </c:pt>
                <c:pt idx="560">
                  <c:v>7.6644609999999993</c:v>
                </c:pt>
                <c:pt idx="561">
                  <c:v>7.6729807900000004</c:v>
                </c:pt>
                <c:pt idx="562">
                  <c:v>7.6839805000000005</c:v>
                </c:pt>
                <c:pt idx="563">
                  <c:v>7.6949802200000006</c:v>
                </c:pt>
                <c:pt idx="564">
                  <c:v>7.7027100300000004</c:v>
                </c:pt>
                <c:pt idx="565">
                  <c:v>7.7104298299999998</c:v>
                </c:pt>
                <c:pt idx="566">
                  <c:v>7.7181596399999997</c:v>
                </c:pt>
                <c:pt idx="567">
                  <c:v>7.7281693799999998</c:v>
                </c:pt>
                <c:pt idx="568">
                  <c:v>7.738179119999999</c:v>
                </c:pt>
                <c:pt idx="569">
                  <c:v>7.7481888600000008</c:v>
                </c:pt>
                <c:pt idx="570">
                  <c:v>7.7552286799999992</c:v>
                </c:pt>
                <c:pt idx="571">
                  <c:v>7.7643384500000003</c:v>
                </c:pt>
                <c:pt idx="572">
                  <c:v>7.7734582100000003</c:v>
                </c:pt>
                <c:pt idx="573">
                  <c:v>7.7774181100000002</c:v>
                </c:pt>
                <c:pt idx="574">
                  <c:v>7.7825779800000001</c:v>
                </c:pt>
                <c:pt idx="575">
                  <c:v>7.78931781</c:v>
                </c:pt>
                <c:pt idx="576">
                  <c:v>7.7979375899999992</c:v>
                </c:pt>
                <c:pt idx="577">
                  <c:v>7.8066573699999999</c:v>
                </c:pt>
                <c:pt idx="578">
                  <c:v>7.8153771500000007</c:v>
                </c:pt>
                <c:pt idx="579">
                  <c:v>7.823996929999999</c:v>
                </c:pt>
                <c:pt idx="580">
                  <c:v>7.8327167200000005</c:v>
                </c:pt>
                <c:pt idx="581">
                  <c:v>7.8414465000000009</c:v>
                </c:pt>
                <c:pt idx="582">
                  <c:v>7.8452064000000004</c:v>
                </c:pt>
                <c:pt idx="583">
                  <c:v>7.8500662800000001</c:v>
                </c:pt>
                <c:pt idx="584">
                  <c:v>7.85640611</c:v>
                </c:pt>
                <c:pt idx="585">
                  <c:v>7.8647358999999994</c:v>
                </c:pt>
                <c:pt idx="586">
                  <c:v>7.8754356200000011</c:v>
                </c:pt>
                <c:pt idx="587">
                  <c:v>7.8800955100000003</c:v>
                </c:pt>
                <c:pt idx="588">
                  <c:v>7.88613535</c:v>
                </c:pt>
                <c:pt idx="589">
                  <c:v>7.8940651499999994</c:v>
                </c:pt>
                <c:pt idx="590">
                  <c:v>7.9018949499999991</c:v>
                </c:pt>
                <c:pt idx="591">
                  <c:v>7.9098247500000003</c:v>
                </c:pt>
                <c:pt idx="592">
                  <c:v>7.9176545499999991</c:v>
                </c:pt>
                <c:pt idx="593">
                  <c:v>7.9255843500000003</c:v>
                </c:pt>
                <c:pt idx="594">
                  <c:v>7.9334141499999991</c:v>
                </c:pt>
                <c:pt idx="595">
                  <c:v>7.9413439500000003</c:v>
                </c:pt>
                <c:pt idx="596">
                  <c:v>7.9491737499999999</c:v>
                </c:pt>
                <c:pt idx="597">
                  <c:v>7.9593834799999996</c:v>
                </c:pt>
                <c:pt idx="598">
                  <c:v>7.9638433699999993</c:v>
                </c:pt>
                <c:pt idx="599">
                  <c:v>7.9695932200000001</c:v>
                </c:pt>
                <c:pt idx="600">
                  <c:v>7.9771230300000004</c:v>
                </c:pt>
                <c:pt idx="601">
                  <c:v>7.9868427799999999</c:v>
                </c:pt>
                <c:pt idx="602">
                  <c:v>7.9966525300000004</c:v>
                </c:pt>
                <c:pt idx="603">
                  <c:v>8.0034923500000001</c:v>
                </c:pt>
                <c:pt idx="604">
                  <c:v>8.0102321800000009</c:v>
                </c:pt>
                <c:pt idx="605">
                  <c:v>8.0191519500000012</c:v>
                </c:pt>
                <c:pt idx="606">
                  <c:v>8.0230218499999992</c:v>
                </c:pt>
                <c:pt idx="607">
                  <c:v>8.0279817199999997</c:v>
                </c:pt>
                <c:pt idx="608">
                  <c:v>8.0345215499999991</c:v>
                </c:pt>
                <c:pt idx="609">
                  <c:v>8.0429413300000014</c:v>
                </c:pt>
                <c:pt idx="610">
                  <c:v>8.0513711099999998</c:v>
                </c:pt>
                <c:pt idx="611">
                  <c:v>8.05980089</c:v>
                </c:pt>
                <c:pt idx="612">
                  <c:v>8.0682206700000005</c:v>
                </c:pt>
                <c:pt idx="613">
                  <c:v>8.0767504599999995</c:v>
                </c:pt>
                <c:pt idx="614">
                  <c:v>8.0851702400000001</c:v>
                </c:pt>
                <c:pt idx="615">
                  <c:v>8.0961799600000006</c:v>
                </c:pt>
                <c:pt idx="616">
                  <c:v>8.1038097600000008</c:v>
                </c:pt>
                <c:pt idx="617">
                  <c:v>8.1115395600000006</c:v>
                </c:pt>
                <c:pt idx="618">
                  <c:v>8.1191793699999995</c:v>
                </c:pt>
                <c:pt idx="619">
                  <c:v>8.1269091699999993</c:v>
                </c:pt>
                <c:pt idx="620">
                  <c:v>8.1369189099999986</c:v>
                </c:pt>
                <c:pt idx="621">
                  <c:v>8.1468386600000002</c:v>
                </c:pt>
                <c:pt idx="622">
                  <c:v>8.1538784799999995</c:v>
                </c:pt>
                <c:pt idx="623">
                  <c:v>8.1609183000000005</c:v>
                </c:pt>
                <c:pt idx="624">
                  <c:v>8.1699380699999988</c:v>
                </c:pt>
                <c:pt idx="625">
                  <c:v>8.1790578399999987</c:v>
                </c:pt>
                <c:pt idx="626">
                  <c:v>8.18302774</c:v>
                </c:pt>
                <c:pt idx="627">
                  <c:v>8.1880776100000006</c:v>
                </c:pt>
                <c:pt idx="628">
                  <c:v>8.1948174399999996</c:v>
                </c:pt>
                <c:pt idx="629">
                  <c:v>8.2034472199999993</c:v>
                </c:pt>
                <c:pt idx="630">
                  <c:v>8.2120769899999999</c:v>
                </c:pt>
                <c:pt idx="631">
                  <c:v>8.2207967699999998</c:v>
                </c:pt>
                <c:pt idx="632">
                  <c:v>8.2294265400000004</c:v>
                </c:pt>
                <c:pt idx="633">
                  <c:v>8.2380463200000005</c:v>
                </c:pt>
                <c:pt idx="634">
                  <c:v>8.2467760900000009</c:v>
                </c:pt>
                <c:pt idx="635">
                  <c:v>8.2554058700000006</c:v>
                </c:pt>
                <c:pt idx="636">
                  <c:v>8.2640256500000007</c:v>
                </c:pt>
                <c:pt idx="637">
                  <c:v>8.2727554199999993</c:v>
                </c:pt>
                <c:pt idx="638">
                  <c:v>8.2813752000000012</c:v>
                </c:pt>
                <c:pt idx="639">
                  <c:v>8.2925849100000004</c:v>
                </c:pt>
                <c:pt idx="640">
                  <c:v>8.3005147099999999</c:v>
                </c:pt>
                <c:pt idx="641">
                  <c:v>8.30835452</c:v>
                </c:pt>
                <c:pt idx="642">
                  <c:v>8.3162843199999994</c:v>
                </c:pt>
                <c:pt idx="643">
                  <c:v>8.3264940599999999</c:v>
                </c:pt>
                <c:pt idx="644">
                  <c:v>8.3336338699999999</c:v>
                </c:pt>
                <c:pt idx="645">
                  <c:v>8.3408736899999987</c:v>
                </c:pt>
                <c:pt idx="646">
                  <c:v>8.3501934599999998</c:v>
                </c:pt>
                <c:pt idx="647">
                  <c:v>8.3567432899999989</c:v>
                </c:pt>
                <c:pt idx="648">
                  <c:v>8.3651730699999991</c:v>
                </c:pt>
                <c:pt idx="649">
                  <c:v>8.3736928600000002</c:v>
                </c:pt>
                <c:pt idx="650">
                  <c:v>8.3821226400000004</c:v>
                </c:pt>
                <c:pt idx="651">
                  <c:v>8.3906524200000003</c:v>
                </c:pt>
                <c:pt idx="652">
                  <c:v>8.3990822099999995</c:v>
                </c:pt>
                <c:pt idx="653">
                  <c:v>8.4076119900000013</c:v>
                </c:pt>
                <c:pt idx="654">
                  <c:v>8.4160417700000014</c:v>
                </c:pt>
                <c:pt idx="655">
                  <c:v>8.42715149</c:v>
                </c:pt>
                <c:pt idx="656">
                  <c:v>8.4347813000000009</c:v>
                </c:pt>
                <c:pt idx="657">
                  <c:v>8.4425211000000004</c:v>
                </c:pt>
                <c:pt idx="658">
                  <c:v>8.4525408399999993</c:v>
                </c:pt>
                <c:pt idx="659">
                  <c:v>8.4595806699999994</c:v>
                </c:pt>
                <c:pt idx="660">
                  <c:v>8.4666204900000004</c:v>
                </c:pt>
                <c:pt idx="661">
                  <c:v>8.4757402500000012</c:v>
                </c:pt>
                <c:pt idx="662">
                  <c:v>8.4821900899999996</c:v>
                </c:pt>
                <c:pt idx="663">
                  <c:v>8.4885399300000017</c:v>
                </c:pt>
                <c:pt idx="664">
                  <c:v>8.4968697199999994</c:v>
                </c:pt>
                <c:pt idx="665">
                  <c:v>8.5051995100000006</c:v>
                </c:pt>
                <c:pt idx="666">
                  <c:v>8.5160092299999999</c:v>
                </c:pt>
                <c:pt idx="667">
                  <c:v>8.5235490400000007</c:v>
                </c:pt>
                <c:pt idx="668">
                  <c:v>8.5310888499999997</c:v>
                </c:pt>
                <c:pt idx="669">
                  <c:v>8.5409086000000016</c:v>
                </c:pt>
                <c:pt idx="670">
                  <c:v>8.5478484199999993</c:v>
                </c:pt>
                <c:pt idx="671">
                  <c:v>8.5546882499999999</c:v>
                </c:pt>
                <c:pt idx="672">
                  <c:v>8.5636180200000016</c:v>
                </c:pt>
                <c:pt idx="673">
                  <c:v>8.5699678599999984</c:v>
                </c:pt>
                <c:pt idx="674">
                  <c:v>8.5762176999999991</c:v>
                </c:pt>
                <c:pt idx="675">
                  <c:v>8.584347489999999</c:v>
                </c:pt>
                <c:pt idx="676">
                  <c:v>8.5949672199999991</c:v>
                </c:pt>
                <c:pt idx="677">
                  <c:v>8.5984371300000006</c:v>
                </c:pt>
                <c:pt idx="678">
                  <c:v>8.6029970100000011</c:v>
                </c:pt>
                <c:pt idx="679">
                  <c:v>8.6090468600000012</c:v>
                </c:pt>
                <c:pt idx="680">
                  <c:v>8.6167866599999989</c:v>
                </c:pt>
                <c:pt idx="681">
                  <c:v>8.6245264600000002</c:v>
                </c:pt>
                <c:pt idx="682">
                  <c:v>8.632256270000001</c:v>
                </c:pt>
                <c:pt idx="683">
                  <c:v>8.6399960699999987</c:v>
                </c:pt>
                <c:pt idx="684">
                  <c:v>8.64773587</c:v>
                </c:pt>
                <c:pt idx="685">
                  <c:v>8.6555756800000019</c:v>
                </c:pt>
                <c:pt idx="686">
                  <c:v>8.6655854200000011</c:v>
                </c:pt>
                <c:pt idx="687">
                  <c:v>8.6689653299999989</c:v>
                </c:pt>
                <c:pt idx="688">
                  <c:v>8.6733252200000006</c:v>
                </c:pt>
                <c:pt idx="689">
                  <c:v>8.6789850800000004</c:v>
                </c:pt>
                <c:pt idx="690">
                  <c:v>8.6864248899999978</c:v>
                </c:pt>
                <c:pt idx="691">
                  <c:v>8.6937646999999991</c:v>
                </c:pt>
                <c:pt idx="692">
                  <c:v>8.7033844499999997</c:v>
                </c:pt>
                <c:pt idx="693">
                  <c:v>8.7101342800000001</c:v>
                </c:pt>
                <c:pt idx="694">
                  <c:v>8.7167741100000011</c:v>
                </c:pt>
                <c:pt idx="695">
                  <c:v>8.7255038799999998</c:v>
                </c:pt>
                <c:pt idx="696">
                  <c:v>8.734233660000001</c:v>
                </c:pt>
                <c:pt idx="697">
                  <c:v>8.7429634400000005</c:v>
                </c:pt>
                <c:pt idx="698">
                  <c:v>8.7516932199999999</c:v>
                </c:pt>
                <c:pt idx="699">
                  <c:v>8.7604229999999994</c:v>
                </c:pt>
                <c:pt idx="700">
                  <c:v>8.7691627800000003</c:v>
                </c:pt>
                <c:pt idx="701">
                  <c:v>8.7779925600000013</c:v>
                </c:pt>
                <c:pt idx="702">
                  <c:v>8.786722339999999</c:v>
                </c:pt>
                <c:pt idx="703">
                  <c:v>8.7904922400000007</c:v>
                </c:pt>
                <c:pt idx="704">
                  <c:v>8.7953521199999987</c:v>
                </c:pt>
                <c:pt idx="705">
                  <c:v>8.8018019600000006</c:v>
                </c:pt>
                <c:pt idx="706">
                  <c:v>8.81013175</c:v>
                </c:pt>
                <c:pt idx="707">
                  <c:v>8.8209514700000007</c:v>
                </c:pt>
                <c:pt idx="708">
                  <c:v>8.8245213800000002</c:v>
                </c:pt>
                <c:pt idx="709">
                  <c:v>8.8291812699999994</c:v>
                </c:pt>
                <c:pt idx="710">
                  <c:v>8.8352311099999987</c:v>
                </c:pt>
                <c:pt idx="711">
                  <c:v>8.8431709100000013</c:v>
                </c:pt>
                <c:pt idx="712">
                  <c:v>8.8466508199999989</c:v>
                </c:pt>
                <c:pt idx="713">
                  <c:v>8.8511107100000004</c:v>
                </c:pt>
                <c:pt idx="714">
                  <c:v>8.8568705700000017</c:v>
                </c:pt>
                <c:pt idx="715">
                  <c:v>8.8644103799999989</c:v>
                </c:pt>
                <c:pt idx="716">
                  <c:v>8.8742301300000008</c:v>
                </c:pt>
                <c:pt idx="717">
                  <c:v>8.881079960000001</c:v>
                </c:pt>
                <c:pt idx="718">
                  <c:v>8.8879197799999989</c:v>
                </c:pt>
                <c:pt idx="719">
                  <c:v>8.8947696099999991</c:v>
                </c:pt>
                <c:pt idx="720">
                  <c:v>8.9036993800000008</c:v>
                </c:pt>
                <c:pt idx="721">
                  <c:v>8.9099492199999997</c:v>
                </c:pt>
                <c:pt idx="722">
                  <c:v>8.9161990600000003</c:v>
                </c:pt>
                <c:pt idx="723">
                  <c:v>8.9243388499999998</c:v>
                </c:pt>
                <c:pt idx="724">
                  <c:v>8.9323786399999996</c:v>
                </c:pt>
                <c:pt idx="725">
                  <c:v>8.9405084400000003</c:v>
                </c:pt>
                <c:pt idx="726">
                  <c:v>8.9440883399999986</c:v>
                </c:pt>
                <c:pt idx="727">
                  <c:v>8.9486482299999999</c:v>
                </c:pt>
                <c:pt idx="728">
                  <c:v>8.9545980699999994</c:v>
                </c:pt>
                <c:pt idx="729">
                  <c:v>8.9622478799999996</c:v>
                </c:pt>
                <c:pt idx="730">
                  <c:v>8.9723676200000018</c:v>
                </c:pt>
                <c:pt idx="731">
                  <c:v>8.9767275099999999</c:v>
                </c:pt>
                <c:pt idx="732">
                  <c:v>8.9823873600000006</c:v>
                </c:pt>
                <c:pt idx="733">
                  <c:v>8.9897271700000019</c:v>
                </c:pt>
                <c:pt idx="734">
                  <c:v>8.9992569299999996</c:v>
                </c:pt>
                <c:pt idx="735">
                  <c:v>9.0059067600000002</c:v>
                </c:pt>
                <c:pt idx="736">
                  <c:v>9.0126565900000006</c:v>
                </c:pt>
                <c:pt idx="737">
                  <c:v>9.0213863699999983</c:v>
                </c:pt>
                <c:pt idx="738">
                  <c:v>9.0274462100000008</c:v>
                </c:pt>
                <c:pt idx="739">
                  <c:v>9.0334960599999992</c:v>
                </c:pt>
                <c:pt idx="740">
                  <c:v>9.04143586</c:v>
                </c:pt>
                <c:pt idx="741">
                  <c:v>9.0517556000000017</c:v>
                </c:pt>
                <c:pt idx="742">
                  <c:v>9.0620753399999998</c:v>
                </c:pt>
                <c:pt idx="743">
                  <c:v>9.0654552499999994</c:v>
                </c:pt>
                <c:pt idx="744">
                  <c:v>9.0699151300000018</c:v>
                </c:pt>
                <c:pt idx="745">
                  <c:v>9.0757749899999993</c:v>
                </c:pt>
                <c:pt idx="746">
                  <c:v>9.0815248400000002</c:v>
                </c:pt>
                <c:pt idx="747">
                  <c:v>9.0890746500000006</c:v>
                </c:pt>
                <c:pt idx="748">
                  <c:v>9.0966144599999996</c:v>
                </c:pt>
                <c:pt idx="749">
                  <c:v>9.0998943800000003</c:v>
                </c:pt>
                <c:pt idx="750">
                  <c:v>9.1041542700000004</c:v>
                </c:pt>
                <c:pt idx="751">
                  <c:v>9.1096141300000006</c:v>
                </c:pt>
                <c:pt idx="752">
                  <c:v>9.1168639500000008</c:v>
                </c:pt>
                <c:pt idx="753">
                  <c:v>9.1261937100000008</c:v>
                </c:pt>
                <c:pt idx="754">
                  <c:v>9.135523469999999</c:v>
                </c:pt>
                <c:pt idx="755">
                  <c:v>9.1448532300000007</c:v>
                </c:pt>
                <c:pt idx="756">
                  <c:v>9.1513030700000009</c:v>
                </c:pt>
                <c:pt idx="757">
                  <c:v>9.1578529</c:v>
                </c:pt>
                <c:pt idx="758">
                  <c:v>9.1663926900000003</c:v>
                </c:pt>
                <c:pt idx="759">
                  <c:v>9.1748224799999996</c:v>
                </c:pt>
                <c:pt idx="760">
                  <c:v>9.1833622699999982</c:v>
                </c:pt>
                <c:pt idx="761">
                  <c:v>9.1917920500000001</c:v>
                </c:pt>
                <c:pt idx="762">
                  <c:v>9.2003318400000005</c:v>
                </c:pt>
                <c:pt idx="763">
                  <c:v>9.2088716299999991</c:v>
                </c:pt>
                <c:pt idx="764">
                  <c:v>9.2173114199999997</c:v>
                </c:pt>
                <c:pt idx="765">
                  <c:v>9.2258412000000014</c:v>
                </c:pt>
                <c:pt idx="766">
                  <c:v>9.2342809799999994</c:v>
                </c:pt>
                <c:pt idx="767">
                  <c:v>9.2379508900000005</c:v>
                </c:pt>
                <c:pt idx="768">
                  <c:v>9.24272077</c:v>
                </c:pt>
                <c:pt idx="769">
                  <c:v>9.2489706099999989</c:v>
                </c:pt>
                <c:pt idx="770">
                  <c:v>9.257110410000001</c:v>
                </c:pt>
                <c:pt idx="771">
                  <c:v>9.2675401399999995</c:v>
                </c:pt>
                <c:pt idx="772">
                  <c:v>9.2721000199999999</c:v>
                </c:pt>
                <c:pt idx="773">
                  <c:v>9.2780598699999999</c:v>
                </c:pt>
                <c:pt idx="774">
                  <c:v>9.2857996800000002</c:v>
                </c:pt>
                <c:pt idx="775">
                  <c:v>9.2957294200000007</c:v>
                </c:pt>
                <c:pt idx="776">
                  <c:v>9.3027792500000004</c:v>
                </c:pt>
                <c:pt idx="777">
                  <c:v>9.3097290699999995</c:v>
                </c:pt>
                <c:pt idx="778">
                  <c:v>9.3167688900000005</c:v>
                </c:pt>
                <c:pt idx="779">
                  <c:v>9.3238187200000002</c:v>
                </c:pt>
                <c:pt idx="780">
                  <c:v>9.3307685399999993</c:v>
                </c:pt>
                <c:pt idx="781">
                  <c:v>9.3378183700000008</c:v>
                </c:pt>
                <c:pt idx="782">
                  <c:v>9.3468581400000019</c:v>
                </c:pt>
                <c:pt idx="783">
                  <c:v>9.3559879099999996</c:v>
                </c:pt>
                <c:pt idx="784">
                  <c:v>9.3599578000000001</c:v>
                </c:pt>
                <c:pt idx="785">
                  <c:v>9.3651176700000001</c:v>
                </c:pt>
                <c:pt idx="786">
                  <c:v>9.3717674999999989</c:v>
                </c:pt>
                <c:pt idx="787">
                  <c:v>9.3804072800000018</c:v>
                </c:pt>
                <c:pt idx="788">
                  <c:v>9.38417718</c:v>
                </c:pt>
                <c:pt idx="789">
                  <c:v>9.3890470599999993</c:v>
                </c:pt>
                <c:pt idx="790">
                  <c:v>9.3953968999999997</c:v>
                </c:pt>
                <c:pt idx="791">
                  <c:v>9.4036366900000008</c:v>
                </c:pt>
                <c:pt idx="792">
                  <c:v>9.4072165899999991</c:v>
                </c:pt>
                <c:pt idx="793">
                  <c:v>9.4118764699999993</c:v>
                </c:pt>
                <c:pt idx="794">
                  <c:v>9.417936319999999</c:v>
                </c:pt>
                <c:pt idx="795">
                  <c:v>9.4257761200000001</c:v>
                </c:pt>
                <c:pt idx="796">
                  <c:v>9.433625919999999</c:v>
                </c:pt>
                <c:pt idx="797">
                  <c:v>9.4415657199999998</c:v>
                </c:pt>
                <c:pt idx="798">
                  <c:v>9.4494155200000005</c:v>
                </c:pt>
                <c:pt idx="799">
                  <c:v>9.4572553199999998</c:v>
                </c:pt>
                <c:pt idx="800">
                  <c:v>9.4650951200000009</c:v>
                </c:pt>
                <c:pt idx="801">
                  <c:v>9.4753248599999988</c:v>
                </c:pt>
                <c:pt idx="802">
                  <c:v>9.482474680000001</c:v>
                </c:pt>
                <c:pt idx="803">
                  <c:v>9.4896244999999997</c:v>
                </c:pt>
                <c:pt idx="804">
                  <c:v>9.4967743200000001</c:v>
                </c:pt>
                <c:pt idx="805">
                  <c:v>9.5061040800000001</c:v>
                </c:pt>
                <c:pt idx="806">
                  <c:v>9.5125639199999998</c:v>
                </c:pt>
                <c:pt idx="807">
                  <c:v>9.5191137599999998</c:v>
                </c:pt>
                <c:pt idx="808">
                  <c:v>9.5275535399999995</c:v>
                </c:pt>
                <c:pt idx="809">
                  <c:v>9.5359933300000002</c:v>
                </c:pt>
                <c:pt idx="810">
                  <c:v>9.5444331100000017</c:v>
                </c:pt>
                <c:pt idx="811">
                  <c:v>9.5529729000000003</c:v>
                </c:pt>
                <c:pt idx="812">
                  <c:v>9.5614126899999992</c:v>
                </c:pt>
                <c:pt idx="813">
                  <c:v>9.5698524799999998</c:v>
                </c:pt>
                <c:pt idx="814">
                  <c:v>9.5782922599999978</c:v>
                </c:pt>
                <c:pt idx="815">
                  <c:v>9.5867320400000011</c:v>
                </c:pt>
                <c:pt idx="816">
                  <c:v>9.5952718200000007</c:v>
                </c:pt>
                <c:pt idx="817">
                  <c:v>9.6037216000000001</c:v>
                </c:pt>
                <c:pt idx="818">
                  <c:v>9.6121613900000007</c:v>
                </c:pt>
                <c:pt idx="819">
                  <c:v>9.6206011699999987</c:v>
                </c:pt>
                <c:pt idx="820">
                  <c:v>9.6290409599999993</c:v>
                </c:pt>
                <c:pt idx="821">
                  <c:v>9.6400606799999995</c:v>
                </c:pt>
                <c:pt idx="822">
                  <c:v>9.6437405900000002</c:v>
                </c:pt>
                <c:pt idx="823">
                  <c:v>9.6485004700000001</c:v>
                </c:pt>
                <c:pt idx="824">
                  <c:v>9.6547603099999986</c:v>
                </c:pt>
                <c:pt idx="825">
                  <c:v>9.6628101100000006</c:v>
                </c:pt>
                <c:pt idx="826">
                  <c:v>9.6662800200000003</c:v>
                </c:pt>
                <c:pt idx="827">
                  <c:v>9.6708499000000003</c:v>
                </c:pt>
                <c:pt idx="828">
                  <c:v>9.6767097499999988</c:v>
                </c:pt>
                <c:pt idx="829">
                  <c:v>9.6843595600000008</c:v>
                </c:pt>
                <c:pt idx="830">
                  <c:v>9.6919993600000005</c:v>
                </c:pt>
                <c:pt idx="831">
                  <c:v>9.6997491700000005</c:v>
                </c:pt>
                <c:pt idx="832">
                  <c:v>9.7073989799999989</c:v>
                </c:pt>
                <c:pt idx="833">
                  <c:v>9.7150487899999991</c:v>
                </c:pt>
                <c:pt idx="834">
                  <c:v>9.7226985899999985</c:v>
                </c:pt>
                <c:pt idx="835">
                  <c:v>9.7304383999999988</c:v>
                </c:pt>
                <c:pt idx="836">
                  <c:v>9.7403681500000019</c:v>
                </c:pt>
                <c:pt idx="837">
                  <c:v>9.7436480700000008</c:v>
                </c:pt>
                <c:pt idx="838">
                  <c:v>9.7480179600000021</c:v>
                </c:pt>
                <c:pt idx="839">
                  <c:v>9.753677810000001</c:v>
                </c:pt>
                <c:pt idx="840">
                  <c:v>9.7609276200000021</c:v>
                </c:pt>
                <c:pt idx="841">
                  <c:v>9.7704673799999995</c:v>
                </c:pt>
                <c:pt idx="842">
                  <c:v>9.7799071400000006</c:v>
                </c:pt>
                <c:pt idx="843">
                  <c:v>9.7865569700000012</c:v>
                </c:pt>
                <c:pt idx="844">
                  <c:v>9.7932168099999988</c:v>
                </c:pt>
                <c:pt idx="845">
                  <c:v>9.8018565900000016</c:v>
                </c:pt>
                <c:pt idx="846">
                  <c:v>9.8079164399999996</c:v>
                </c:pt>
                <c:pt idx="847">
                  <c:v>9.8139762800000003</c:v>
                </c:pt>
                <c:pt idx="848">
                  <c:v>9.8218160799999996</c:v>
                </c:pt>
                <c:pt idx="849">
                  <c:v>9.8296658899999994</c:v>
                </c:pt>
                <c:pt idx="850">
                  <c:v>9.83751569</c:v>
                </c:pt>
                <c:pt idx="851">
                  <c:v>9.8453554899999993</c:v>
                </c:pt>
                <c:pt idx="852">
                  <c:v>9.8533052899999998</c:v>
                </c:pt>
                <c:pt idx="853">
                  <c:v>9.8611550899999987</c:v>
                </c:pt>
                <c:pt idx="854">
                  <c:v>9.871384840000001</c:v>
                </c:pt>
                <c:pt idx="855">
                  <c:v>9.8744647499999996</c:v>
                </c:pt>
                <c:pt idx="856">
                  <c:v>9.8794346399999995</c:v>
                </c:pt>
                <c:pt idx="857">
                  <c:v>9.8853944899999995</c:v>
                </c:pt>
                <c:pt idx="858">
                  <c:v>9.8923442999999995</c:v>
                </c:pt>
                <c:pt idx="859">
                  <c:v>9.9022840599999995</c:v>
                </c:pt>
                <c:pt idx="860">
                  <c:v>9.9092338800000022</c:v>
                </c:pt>
                <c:pt idx="861">
                  <c:v>9.9161937100000017</c:v>
                </c:pt>
                <c:pt idx="862">
                  <c:v>9.9221435300000014</c:v>
                </c:pt>
                <c:pt idx="863">
                  <c:v>9.9310833099999982</c:v>
                </c:pt>
                <c:pt idx="864">
                  <c:v>9.9380431500000004</c:v>
                </c:pt>
                <c:pt idx="865">
                  <c:v>9.9459929499999991</c:v>
                </c:pt>
                <c:pt idx="866">
                  <c:v>9.9539427499999995</c:v>
                </c:pt>
                <c:pt idx="867">
                  <c:v>9.9618825399999995</c:v>
                </c:pt>
                <c:pt idx="868">
                  <c:v>9.96983234</c:v>
                </c:pt>
                <c:pt idx="869">
                  <c:v>9.9777821299999996</c:v>
                </c:pt>
                <c:pt idx="870">
                  <c:v>9.9857219300000022</c:v>
                </c:pt>
                <c:pt idx="871">
                  <c:v>9.9936717300000009</c:v>
                </c:pt>
                <c:pt idx="872">
                  <c:v>10.002621520000002</c:v>
                </c:pt>
                <c:pt idx="873">
                  <c:v>10.010571319999999</c:v>
                </c:pt>
                <c:pt idx="874">
                  <c:v>10.018511119999999</c:v>
                </c:pt>
                <c:pt idx="875">
                  <c:v>10.026460909999999</c:v>
                </c:pt>
                <c:pt idx="876">
                  <c:v>10.03441071</c:v>
                </c:pt>
                <c:pt idx="877">
                  <c:v>10.045340449999999</c:v>
                </c:pt>
                <c:pt idx="878">
                  <c:v>10.04832036</c:v>
                </c:pt>
                <c:pt idx="879">
                  <c:v>10.053290239999999</c:v>
                </c:pt>
                <c:pt idx="880">
                  <c:v>10.059250090000001</c:v>
                </c:pt>
                <c:pt idx="881">
                  <c:v>10.066199900000001</c:v>
                </c:pt>
                <c:pt idx="882">
                  <c:v>10.074149709999999</c:v>
                </c:pt>
                <c:pt idx="883">
                  <c:v>10.08209952</c:v>
                </c:pt>
                <c:pt idx="884">
                  <c:v>10.08904933</c:v>
                </c:pt>
                <c:pt idx="885">
                  <c:v>10.097009140000003</c:v>
                </c:pt>
                <c:pt idx="886">
                  <c:v>10.10495894</c:v>
                </c:pt>
                <c:pt idx="887">
                  <c:v>10.112908750000001</c:v>
                </c:pt>
                <c:pt idx="888">
                  <c:v>10.119858560000001</c:v>
                </c:pt>
                <c:pt idx="889">
                  <c:v>10.12780836</c:v>
                </c:pt>
                <c:pt idx="890">
                  <c:v>10.137748109999999</c:v>
                </c:pt>
                <c:pt idx="891">
                  <c:v>10.141718000000001</c:v>
                </c:pt>
                <c:pt idx="892">
                  <c:v>10.147677859999998</c:v>
                </c:pt>
                <c:pt idx="893">
                  <c:v>10.154637680000002</c:v>
                </c:pt>
                <c:pt idx="894">
                  <c:v>10.16457744</c:v>
                </c:pt>
                <c:pt idx="895">
                  <c:v>10.16854734</c:v>
                </c:pt>
                <c:pt idx="896">
                  <c:v>10.1745172</c:v>
                </c:pt>
                <c:pt idx="897">
                  <c:v>10.18146703</c:v>
                </c:pt>
                <c:pt idx="898">
                  <c:v>10.190416800000001</c:v>
                </c:pt>
                <c:pt idx="899">
                  <c:v>10.19637664</c:v>
                </c:pt>
                <c:pt idx="900">
                  <c:v>10.20233648</c:v>
                </c:pt>
                <c:pt idx="901">
                  <c:v>10.211276269999999</c:v>
                </c:pt>
                <c:pt idx="902">
                  <c:v>10.21922606</c:v>
                </c:pt>
                <c:pt idx="903">
                  <c:v>10.22717585</c:v>
                </c:pt>
                <c:pt idx="904">
                  <c:v>10.236125640000001</c:v>
                </c:pt>
                <c:pt idx="905">
                  <c:v>10.244075430000001</c:v>
                </c:pt>
                <c:pt idx="906">
                  <c:v>10.25202522</c:v>
                </c:pt>
                <c:pt idx="907">
                  <c:v>10.259975010000002</c:v>
                </c:pt>
                <c:pt idx="908">
                  <c:v>10.268914799999999</c:v>
                </c:pt>
                <c:pt idx="909">
                  <c:v>10.2768646</c:v>
                </c:pt>
                <c:pt idx="910">
                  <c:v>10.284814389999999</c:v>
                </c:pt>
                <c:pt idx="911">
                  <c:v>10.29575412</c:v>
                </c:pt>
                <c:pt idx="912">
                  <c:v>10.303703929999999</c:v>
                </c:pt>
                <c:pt idx="913">
                  <c:v>10.310653740000001</c:v>
                </c:pt>
                <c:pt idx="914">
                  <c:v>10.32059349</c:v>
                </c:pt>
                <c:pt idx="915">
                  <c:v>10.327553320000002</c:v>
                </c:pt>
                <c:pt idx="916">
                  <c:v>10.334513150000001</c:v>
                </c:pt>
                <c:pt idx="917">
                  <c:v>10.342462920000001</c:v>
                </c:pt>
                <c:pt idx="918">
                  <c:v>10.349422760000001</c:v>
                </c:pt>
                <c:pt idx="919">
                  <c:v>10.355382610000001</c:v>
                </c:pt>
                <c:pt idx="920">
                  <c:v>10.36333241</c:v>
                </c:pt>
                <c:pt idx="921">
                  <c:v>10.37128221</c:v>
                </c:pt>
                <c:pt idx="922">
                  <c:v>10.379232</c:v>
                </c:pt>
                <c:pt idx="923">
                  <c:v>10.3871818</c:v>
                </c:pt>
                <c:pt idx="924">
                  <c:v>10.3961416</c:v>
                </c:pt>
                <c:pt idx="925">
                  <c:v>10.4040914</c:v>
                </c:pt>
                <c:pt idx="926">
                  <c:v>10.412041199999999</c:v>
                </c:pt>
                <c:pt idx="927">
                  <c:v>10.419990990000001</c:v>
                </c:pt>
                <c:pt idx="928">
                  <c:v>10.427940789999999</c:v>
                </c:pt>
                <c:pt idx="929">
                  <c:v>10.435890590000001</c:v>
                </c:pt>
                <c:pt idx="930">
                  <c:v>10.446830329999999</c:v>
                </c:pt>
                <c:pt idx="931">
                  <c:v>10.450800220000001</c:v>
                </c:pt>
                <c:pt idx="932">
                  <c:v>10.456770069999999</c:v>
                </c:pt>
                <c:pt idx="933">
                  <c:v>10.46471987</c:v>
                </c:pt>
                <c:pt idx="934">
                  <c:v>10.474659620000001</c:v>
                </c:pt>
                <c:pt idx="935">
                  <c:v>10.481619439999999</c:v>
                </c:pt>
                <c:pt idx="936">
                  <c:v>10.48857926</c:v>
                </c:pt>
                <c:pt idx="937">
                  <c:v>10.497519029999999</c:v>
                </c:pt>
                <c:pt idx="938">
                  <c:v>10.50347887</c:v>
                </c:pt>
                <c:pt idx="939">
                  <c:v>10.510448709999999</c:v>
                </c:pt>
                <c:pt idx="940">
                  <c:v>10.5183985</c:v>
                </c:pt>
                <c:pt idx="941">
                  <c:v>10.5273483</c:v>
                </c:pt>
                <c:pt idx="942">
                  <c:v>10.53529809</c:v>
                </c:pt>
                <c:pt idx="943">
                  <c:v>10.543247880000001</c:v>
                </c:pt>
                <c:pt idx="944">
                  <c:v>10.551197670000001</c:v>
                </c:pt>
                <c:pt idx="945">
                  <c:v>10.56014747</c:v>
                </c:pt>
                <c:pt idx="946">
                  <c:v>10.56809726</c:v>
                </c:pt>
                <c:pt idx="947">
                  <c:v>10.576047050000001</c:v>
                </c:pt>
                <c:pt idx="948">
                  <c:v>10.58500684</c:v>
                </c:pt>
                <c:pt idx="949">
                  <c:v>10.592956640000001</c:v>
                </c:pt>
                <c:pt idx="950">
                  <c:v>10.600906430000002</c:v>
                </c:pt>
                <c:pt idx="951">
                  <c:v>10.609856220000001</c:v>
                </c:pt>
                <c:pt idx="952">
                  <c:v>10.61979595</c:v>
                </c:pt>
                <c:pt idx="953">
                  <c:v>10.624765829999999</c:v>
                </c:pt>
                <c:pt idx="954">
                  <c:v>10.630725679999999</c:v>
                </c:pt>
                <c:pt idx="955">
                  <c:v>10.63868547</c:v>
                </c:pt>
                <c:pt idx="956">
                  <c:v>10.64266538</c:v>
                </c:pt>
                <c:pt idx="957">
                  <c:v>10.646635270000001</c:v>
                </c:pt>
                <c:pt idx="958">
                  <c:v>10.65260513</c:v>
                </c:pt>
                <c:pt idx="959">
                  <c:v>10.65955494</c:v>
                </c:pt>
                <c:pt idx="960">
                  <c:v>10.669504699999999</c:v>
                </c:pt>
                <c:pt idx="961">
                  <c:v>10.679444459999999</c:v>
                </c:pt>
                <c:pt idx="962">
                  <c:v>10.686404280000001</c:v>
                </c:pt>
                <c:pt idx="963">
                  <c:v>10.693364110000001</c:v>
                </c:pt>
                <c:pt idx="964">
                  <c:v>10.702313890000001</c:v>
                </c:pt>
                <c:pt idx="965">
                  <c:v>10.708273729999998</c:v>
                </c:pt>
                <c:pt idx="966">
                  <c:v>10.71424358</c:v>
                </c:pt>
                <c:pt idx="967">
                  <c:v>10.722193380000002</c:v>
                </c:pt>
                <c:pt idx="968">
                  <c:v>10.730143179999999</c:v>
                </c:pt>
                <c:pt idx="969">
                  <c:v>10.738102980000001</c:v>
                </c:pt>
                <c:pt idx="970">
                  <c:v>10.747052780000002</c:v>
                </c:pt>
                <c:pt idx="971">
                  <c:v>10.755002579999999</c:v>
                </c:pt>
                <c:pt idx="972">
                  <c:v>10.762962380000001</c:v>
                </c:pt>
                <c:pt idx="973">
                  <c:v>10.77091218</c:v>
                </c:pt>
                <c:pt idx="974">
                  <c:v>10.77389209</c:v>
                </c:pt>
                <c:pt idx="975">
                  <c:v>10.77886198</c:v>
                </c:pt>
                <c:pt idx="976">
                  <c:v>10.78483183</c:v>
                </c:pt>
                <c:pt idx="977">
                  <c:v>10.79279163</c:v>
                </c:pt>
                <c:pt idx="978">
                  <c:v>10.802731380000001</c:v>
                </c:pt>
                <c:pt idx="979">
                  <c:v>10.805711299999999</c:v>
                </c:pt>
                <c:pt idx="980">
                  <c:v>10.809691190000001</c:v>
                </c:pt>
                <c:pt idx="981">
                  <c:v>10.81565105</c:v>
                </c:pt>
                <c:pt idx="982">
                  <c:v>10.82261087</c:v>
                </c:pt>
                <c:pt idx="983">
                  <c:v>10.830570679999999</c:v>
                </c:pt>
                <c:pt idx="984">
                  <c:v>10.8375305</c:v>
                </c:pt>
                <c:pt idx="985">
                  <c:v>10.84449032</c:v>
                </c:pt>
                <c:pt idx="986">
                  <c:v>10.852440140000002</c:v>
                </c:pt>
                <c:pt idx="987">
                  <c:v>10.85939995</c:v>
                </c:pt>
                <c:pt idx="988">
                  <c:v>10.86735977</c:v>
                </c:pt>
                <c:pt idx="989">
                  <c:v>10.874319589999999</c:v>
                </c:pt>
                <c:pt idx="990">
                  <c:v>10.881279410000001</c:v>
                </c:pt>
                <c:pt idx="991">
                  <c:v>10.889239219999999</c:v>
                </c:pt>
                <c:pt idx="992">
                  <c:v>10.898178980000001</c:v>
                </c:pt>
                <c:pt idx="993">
                  <c:v>10.911108670000001</c:v>
                </c:pt>
                <c:pt idx="994">
                  <c:v>10.916078530000002</c:v>
                </c:pt>
                <c:pt idx="995">
                  <c:v>10.924038339999999</c:v>
                </c:pt>
                <c:pt idx="996">
                  <c:v>10.93298811</c:v>
                </c:pt>
                <c:pt idx="997">
                  <c:v>10.94292787</c:v>
                </c:pt>
                <c:pt idx="998">
                  <c:v>10.948897710000001</c:v>
                </c:pt>
                <c:pt idx="999">
                  <c:v>10.95585754</c:v>
                </c:pt>
                <c:pt idx="1000">
                  <c:v>10.96480732</c:v>
                </c:pt>
                <c:pt idx="1001">
                  <c:v>10.97077717</c:v>
                </c:pt>
                <c:pt idx="1002">
                  <c:v>10.976737010000001</c:v>
                </c:pt>
                <c:pt idx="1003">
                  <c:v>10.98469682</c:v>
                </c:pt>
                <c:pt idx="1004">
                  <c:v>10.99165664</c:v>
                </c:pt>
                <c:pt idx="1005">
                  <c:v>10.99960645</c:v>
                </c:pt>
                <c:pt idx="1006">
                  <c:v>11.00656626</c:v>
                </c:pt>
                <c:pt idx="1007">
                  <c:v>11.014526069999999</c:v>
                </c:pt>
                <c:pt idx="1008">
                  <c:v>11.02248588</c:v>
                </c:pt>
                <c:pt idx="1009">
                  <c:v>11.029435679999999</c:v>
                </c:pt>
                <c:pt idx="1010">
                  <c:v>11.03441555</c:v>
                </c:pt>
                <c:pt idx="1011">
                  <c:v>11.04038542</c:v>
                </c:pt>
                <c:pt idx="1012">
                  <c:v>11.04535529</c:v>
                </c:pt>
                <c:pt idx="1013">
                  <c:v>11.04530507</c:v>
                </c:pt>
                <c:pt idx="1014">
                  <c:v>11.04526486</c:v>
                </c:pt>
                <c:pt idx="1015">
                  <c:v>11.04419457</c:v>
                </c:pt>
                <c:pt idx="1016">
                  <c:v>11.04411421</c:v>
                </c:pt>
                <c:pt idx="1017">
                  <c:v>11.04401374</c:v>
                </c:pt>
                <c:pt idx="1018">
                  <c:v>11.043883130000001</c:v>
                </c:pt>
                <c:pt idx="1019">
                  <c:v>11.043742510000001</c:v>
                </c:pt>
                <c:pt idx="1020">
                  <c:v>11.04357171</c:v>
                </c:pt>
                <c:pt idx="1021">
                  <c:v>11.042350670000001</c:v>
                </c:pt>
                <c:pt idx="1022">
                  <c:v>11.04211963</c:v>
                </c:pt>
                <c:pt idx="1023">
                  <c:v>11.041898600000001</c:v>
                </c:pt>
                <c:pt idx="1024">
                  <c:v>11.040677559999999</c:v>
                </c:pt>
                <c:pt idx="1025">
                  <c:v>11.040456519999999</c:v>
                </c:pt>
                <c:pt idx="1026">
                  <c:v>11.040235490000001</c:v>
                </c:pt>
                <c:pt idx="1027">
                  <c:v>11.03901445</c:v>
                </c:pt>
                <c:pt idx="1028">
                  <c:v>11.0387331</c:v>
                </c:pt>
                <c:pt idx="1029">
                  <c:v>11.037451750000001</c:v>
                </c:pt>
                <c:pt idx="1030">
                  <c:v>11.037170400000001</c:v>
                </c:pt>
                <c:pt idx="1031">
                  <c:v>11.03688906</c:v>
                </c:pt>
                <c:pt idx="1032">
                  <c:v>11.035607709999999</c:v>
                </c:pt>
                <c:pt idx="1033">
                  <c:v>11.03533637</c:v>
                </c:pt>
                <c:pt idx="1034">
                  <c:v>11.03405502</c:v>
                </c:pt>
                <c:pt idx="1035">
                  <c:v>11.033773679999999</c:v>
                </c:pt>
                <c:pt idx="1036">
                  <c:v>11.032502330000002</c:v>
                </c:pt>
                <c:pt idx="1037">
                  <c:v>11.03214058</c:v>
                </c:pt>
                <c:pt idx="1038">
                  <c:v>11.030778829999999</c:v>
                </c:pt>
                <c:pt idx="1039">
                  <c:v>11.030427079999999</c:v>
                </c:pt>
                <c:pt idx="1040">
                  <c:v>11.02906533</c:v>
                </c:pt>
                <c:pt idx="1041">
                  <c:v>11.028703589999999</c:v>
                </c:pt>
                <c:pt idx="1042">
                  <c:v>11.02735184</c:v>
                </c:pt>
                <c:pt idx="1043">
                  <c:v>11.025879569999999</c:v>
                </c:pt>
                <c:pt idx="1044">
                  <c:v>11.025417299999999</c:v>
                </c:pt>
                <c:pt idx="1045">
                  <c:v>11.02394503</c:v>
                </c:pt>
                <c:pt idx="1046">
                  <c:v>11.02248277</c:v>
                </c:pt>
                <c:pt idx="1047">
                  <c:v>11.021010499999999</c:v>
                </c:pt>
                <c:pt idx="1048">
                  <c:v>11.020538239999999</c:v>
                </c:pt>
                <c:pt idx="1049">
                  <c:v>11.01906597</c:v>
                </c:pt>
                <c:pt idx="1050">
                  <c:v>11.01758371</c:v>
                </c:pt>
                <c:pt idx="1051">
                  <c:v>11.01711145</c:v>
                </c:pt>
                <c:pt idx="1052">
                  <c:v>11.01562919</c:v>
                </c:pt>
                <c:pt idx="1053">
                  <c:v>11.01400625</c:v>
                </c:pt>
                <c:pt idx="1054">
                  <c:v>11.01237332</c:v>
                </c:pt>
                <c:pt idx="1055">
                  <c:v>11.01074039</c:v>
                </c:pt>
                <c:pt idx="1056">
                  <c:v>11.00909746</c:v>
                </c:pt>
                <c:pt idx="1057">
                  <c:v>11.00745452</c:v>
                </c:pt>
                <c:pt idx="1058">
                  <c:v>11.005801600000002</c:v>
                </c:pt>
                <c:pt idx="1059">
                  <c:v>11.00414866</c:v>
                </c:pt>
                <c:pt idx="1060">
                  <c:v>11.002495740000001</c:v>
                </c:pt>
                <c:pt idx="1061">
                  <c:v>11.000631940000002</c:v>
                </c:pt>
                <c:pt idx="1062">
                  <c:v>10.99874814</c:v>
                </c:pt>
                <c:pt idx="1063">
                  <c:v>10.99686434</c:v>
                </c:pt>
                <c:pt idx="1064">
                  <c:v>10.99497055</c:v>
                </c:pt>
                <c:pt idx="1065">
                  <c:v>10.99205675</c:v>
                </c:pt>
                <c:pt idx="1066">
                  <c:v>10.990142969999999</c:v>
                </c:pt>
                <c:pt idx="1067">
                  <c:v>10.98820918</c:v>
                </c:pt>
                <c:pt idx="1068">
                  <c:v>10.9862754</c:v>
                </c:pt>
                <c:pt idx="1069">
                  <c:v>10.98332162</c:v>
                </c:pt>
                <c:pt idx="1070">
                  <c:v>10.981357839999999</c:v>
                </c:pt>
                <c:pt idx="1071">
                  <c:v>10.979082930000001</c:v>
                </c:pt>
                <c:pt idx="1072">
                  <c:v>10.975778029999999</c:v>
                </c:pt>
                <c:pt idx="1073">
                  <c:v>10.97246313</c:v>
                </c:pt>
                <c:pt idx="1074">
                  <c:v>10.97011824</c:v>
                </c:pt>
                <c:pt idx="1075">
                  <c:v>10.966753350000001</c:v>
                </c:pt>
                <c:pt idx="1076">
                  <c:v>10.964368459999999</c:v>
                </c:pt>
                <c:pt idx="1077">
                  <c:v>10.96096358</c:v>
                </c:pt>
                <c:pt idx="1078">
                  <c:v>10.95708724</c:v>
                </c:pt>
                <c:pt idx="1079">
                  <c:v>10.95318091</c:v>
                </c:pt>
                <c:pt idx="1080">
                  <c:v>10.94922459</c:v>
                </c:pt>
                <c:pt idx="1081">
                  <c:v>10.945228279999998</c:v>
                </c:pt>
                <c:pt idx="1082">
                  <c:v>10.94119197</c:v>
                </c:pt>
                <c:pt idx="1083">
                  <c:v>10.937115670000001</c:v>
                </c:pt>
                <c:pt idx="1084">
                  <c:v>10.932989380000002</c:v>
                </c:pt>
                <c:pt idx="1085">
                  <c:v>10.928823090000002</c:v>
                </c:pt>
                <c:pt idx="1086">
                  <c:v>10.924616820000001</c:v>
                </c:pt>
                <c:pt idx="1087">
                  <c:v>10.920350550000002</c:v>
                </c:pt>
                <c:pt idx="1088">
                  <c:v>10.91433241</c:v>
                </c:pt>
                <c:pt idx="1089">
                  <c:v>10.908244290000001</c:v>
                </c:pt>
                <c:pt idx="1090">
                  <c:v>10.90207618</c:v>
                </c:pt>
                <c:pt idx="1091">
                  <c:v>10.89683808</c:v>
                </c:pt>
                <c:pt idx="1092">
                  <c:v>10.890529999999998</c:v>
                </c:pt>
                <c:pt idx="1093">
                  <c:v>10.884151929999998</c:v>
                </c:pt>
                <c:pt idx="1094">
                  <c:v>10.87871387</c:v>
                </c:pt>
                <c:pt idx="1095">
                  <c:v>10.87013342</c:v>
                </c:pt>
                <c:pt idx="1096">
                  <c:v>10.862442980000001</c:v>
                </c:pt>
                <c:pt idx="1097">
                  <c:v>10.853652569999999</c:v>
                </c:pt>
                <c:pt idx="1098">
                  <c:v>10.845762189999999</c:v>
                </c:pt>
                <c:pt idx="1099">
                  <c:v>10.83676182</c:v>
                </c:pt>
                <c:pt idx="1100">
                  <c:v>10.828681469999999</c:v>
                </c:pt>
                <c:pt idx="1101">
                  <c:v>10.819501150000001</c:v>
                </c:pt>
                <c:pt idx="1102">
                  <c:v>10.81123086</c:v>
                </c:pt>
                <c:pt idx="1103">
                  <c:v>10.801870580000001</c:v>
                </c:pt>
                <c:pt idx="1104">
                  <c:v>10.793430320000001</c:v>
                </c:pt>
                <c:pt idx="1105">
                  <c:v>10.784900090000001</c:v>
                </c:pt>
                <c:pt idx="1106">
                  <c:v>10.772576829999998</c:v>
                </c:pt>
                <c:pt idx="1107">
                  <c:v>10.7601236</c:v>
                </c:pt>
                <c:pt idx="1108">
                  <c:v>10.74854041</c:v>
                </c:pt>
                <c:pt idx="1109">
                  <c:v>10.735827259999999</c:v>
                </c:pt>
                <c:pt idx="1110">
                  <c:v>10.72399414</c:v>
                </c:pt>
                <c:pt idx="1111">
                  <c:v>10.71104107</c:v>
                </c:pt>
                <c:pt idx="1112">
                  <c:v>10.69897802</c:v>
                </c:pt>
                <c:pt idx="1113">
                  <c:v>10.68230114</c:v>
                </c:pt>
                <c:pt idx="1114">
                  <c:v>10.665444320000001</c:v>
                </c:pt>
                <c:pt idx="1115">
                  <c:v>10.648407559999999</c:v>
                </c:pt>
                <c:pt idx="1116">
                  <c:v>10.631200869999999</c:v>
                </c:pt>
                <c:pt idx="1117">
                  <c:v>10.613834250000002</c:v>
                </c:pt>
                <c:pt idx="1118">
                  <c:v>10.59731768</c:v>
                </c:pt>
                <c:pt idx="1119">
                  <c:v>10.579641179999999</c:v>
                </c:pt>
                <c:pt idx="1120">
                  <c:v>10.56182475</c:v>
                </c:pt>
                <c:pt idx="1121">
                  <c:v>10.53822349</c:v>
                </c:pt>
                <c:pt idx="1122">
                  <c:v>10.514402350000001</c:v>
                </c:pt>
                <c:pt idx="1123">
                  <c:v>10.49136131</c:v>
                </c:pt>
                <c:pt idx="1124">
                  <c:v>10.46713038</c:v>
                </c:pt>
                <c:pt idx="1125">
                  <c:v>10.443699599999999</c:v>
                </c:pt>
                <c:pt idx="1126">
                  <c:v>10.419078899999999</c:v>
                </c:pt>
                <c:pt idx="1127">
                  <c:v>10.3942783</c:v>
                </c:pt>
                <c:pt idx="1128">
                  <c:v>10.3621517</c:v>
                </c:pt>
                <c:pt idx="1129">
                  <c:v>10.3297553</c:v>
                </c:pt>
                <c:pt idx="1130">
                  <c:v>10.297099000000001</c:v>
                </c:pt>
                <c:pt idx="1131">
                  <c:v>10.266043999999999</c:v>
                </c:pt>
                <c:pt idx="1132">
                  <c:v>10.225341999999999</c:v>
                </c:pt>
                <c:pt idx="1133">
                  <c:v>10.1833303</c:v>
                </c:pt>
                <c:pt idx="1134">
                  <c:v>10.1420089</c:v>
                </c:pt>
                <c:pt idx="1135">
                  <c:v>10.1004278</c:v>
                </c:pt>
                <c:pt idx="1136">
                  <c:v>10.057596999999999</c:v>
                </c:pt>
                <c:pt idx="1137">
                  <c:v>9.9731264999999993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00A-41DB-8324-580CCC8A0086}"/>
            </c:ext>
          </c:extLst>
        </c:ser>
        <c:ser>
          <c:idx val="1"/>
          <c:order val="1"/>
          <c:tx>
            <c:v>2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'آب ذخیره شده در منطقه ریشه 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ذخیره شده در منطقه ریشه '!$C$1:$C$1138</c:f>
              <c:numCache>
                <c:formatCode>General</c:formatCode>
                <c:ptCount val="1138"/>
                <c:pt idx="0">
                  <c:v>2.3807368020000001E-2</c:v>
                </c:pt>
                <c:pt idx="1">
                  <c:v>4.0472920400000001E-2</c:v>
                </c:pt>
                <c:pt idx="2">
                  <c:v>5.2138412199999998E-2</c:v>
                </c:pt>
                <c:pt idx="3">
                  <c:v>6.3803898699999986E-2</c:v>
                </c:pt>
                <c:pt idx="4">
                  <c:v>7.5469387400000004E-2</c:v>
                </c:pt>
                <c:pt idx="5">
                  <c:v>8.7134878099999993E-2</c:v>
                </c:pt>
                <c:pt idx="6">
                  <c:v>9.8805363600000001E-2</c:v>
                </c:pt>
                <c:pt idx="7">
                  <c:v>0.1139694574</c:v>
                </c:pt>
                <c:pt idx="8">
                  <c:v>0.12913385469999999</c:v>
                </c:pt>
                <c:pt idx="9">
                  <c:v>0.14429854810000001</c:v>
                </c:pt>
                <c:pt idx="10">
                  <c:v>0.15946364490000001</c:v>
                </c:pt>
                <c:pt idx="11">
                  <c:v>0.1746288376</c:v>
                </c:pt>
                <c:pt idx="12">
                  <c:v>0.18979433359999998</c:v>
                </c:pt>
                <c:pt idx="13">
                  <c:v>0.20950861270000001</c:v>
                </c:pt>
                <c:pt idx="14">
                  <c:v>0.2292331899</c:v>
                </c:pt>
                <c:pt idx="15">
                  <c:v>0.24894806510000003</c:v>
                </c:pt>
                <c:pt idx="16">
                  <c:v>0.26866293839999994</c:v>
                </c:pt>
                <c:pt idx="17">
                  <c:v>0.28838911700000003</c:v>
                </c:pt>
                <c:pt idx="18">
                  <c:v>0.30810629360000003</c:v>
                </c:pt>
                <c:pt idx="19">
                  <c:v>0.33374681149999996</c:v>
                </c:pt>
                <c:pt idx="20">
                  <c:v>0.35937843080000004</c:v>
                </c:pt>
                <c:pt idx="21">
                  <c:v>0.38502085099999994</c:v>
                </c:pt>
                <c:pt idx="22">
                  <c:v>0.41066397300000002</c:v>
                </c:pt>
                <c:pt idx="23">
                  <c:v>0.43629779499999993</c:v>
                </c:pt>
                <c:pt idx="24">
                  <c:v>0.46194291100000001</c:v>
                </c:pt>
                <c:pt idx="25">
                  <c:v>0.49527952700000005</c:v>
                </c:pt>
                <c:pt idx="26">
                  <c:v>0.52861794100000004</c:v>
                </c:pt>
                <c:pt idx="27">
                  <c:v>0.5619580540000001</c:v>
                </c:pt>
                <c:pt idx="28">
                  <c:v>0.59530016500000005</c:v>
                </c:pt>
                <c:pt idx="29">
                  <c:v>0.62864228</c:v>
                </c:pt>
                <c:pt idx="30">
                  <c:v>0.66198739400000006</c:v>
                </c:pt>
                <c:pt idx="31">
                  <c:v>0.69533451199999996</c:v>
                </c:pt>
                <c:pt idx="32">
                  <c:v>0.72869462700000009</c:v>
                </c:pt>
                <c:pt idx="33">
                  <c:v>0.76204573900000006</c:v>
                </c:pt>
                <c:pt idx="34">
                  <c:v>0.79539785500000004</c:v>
                </c:pt>
                <c:pt idx="35">
                  <c:v>0.82875096700000006</c:v>
                </c:pt>
                <c:pt idx="36">
                  <c:v>0.86210708300000005</c:v>
                </c:pt>
                <c:pt idx="37">
                  <c:v>0.89546519499999999</c:v>
                </c:pt>
                <c:pt idx="38">
                  <c:v>0.9288253099999999</c:v>
                </c:pt>
                <c:pt idx="39">
                  <c:v>0.96218742800000001</c:v>
                </c:pt>
                <c:pt idx="40">
                  <c:v>1.0055332759999998</c:v>
                </c:pt>
                <c:pt idx="41">
                  <c:v>1.0489201260000001</c:v>
                </c:pt>
                <c:pt idx="42">
                  <c:v>1.092311977</c:v>
                </c:pt>
                <c:pt idx="43">
                  <c:v>1.135707829</c:v>
                </c:pt>
                <c:pt idx="44">
                  <c:v>1.179105683</c:v>
                </c:pt>
                <c:pt idx="45">
                  <c:v>1.2225055359999999</c:v>
                </c:pt>
                <c:pt idx="46">
                  <c:v>1.2659083899999999</c:v>
                </c:pt>
                <c:pt idx="47">
                  <c:v>1.3092162439999999</c:v>
                </c:pt>
                <c:pt idx="48">
                  <c:v>1.3526270970000001</c:v>
                </c:pt>
                <c:pt idx="49">
                  <c:v>1.39603995</c:v>
                </c:pt>
                <c:pt idx="50">
                  <c:v>1.439453801</c:v>
                </c:pt>
                <c:pt idx="51">
                  <c:v>1.4828716510000002</c:v>
                </c:pt>
                <c:pt idx="52">
                  <c:v>1.5262945059999999</c:v>
                </c:pt>
                <c:pt idx="53">
                  <c:v>1.569719359</c:v>
                </c:pt>
                <c:pt idx="54">
                  <c:v>1.6131472089999999</c:v>
                </c:pt>
                <c:pt idx="55">
                  <c:v>1.6564760649999999</c:v>
                </c:pt>
                <c:pt idx="56">
                  <c:v>1.6999089169999999</c:v>
                </c:pt>
                <c:pt idx="57">
                  <c:v>1.7433467739999999</c:v>
                </c:pt>
                <c:pt idx="58">
                  <c:v>1.7867866270000001</c:v>
                </c:pt>
                <c:pt idx="59">
                  <c:v>1.8302284769999999</c:v>
                </c:pt>
                <c:pt idx="60">
                  <c:v>1.8736723300000002</c:v>
                </c:pt>
                <c:pt idx="61">
                  <c:v>1.9171211860000001</c:v>
                </c:pt>
                <c:pt idx="62">
                  <c:v>1.9605730370000001</c:v>
                </c:pt>
                <c:pt idx="63">
                  <c:v>2.0040268920000002</c:v>
                </c:pt>
                <c:pt idx="64">
                  <c:v>2.0473837490000002</c:v>
                </c:pt>
                <c:pt idx="65">
                  <c:v>2.0908426010000003</c:v>
                </c:pt>
                <c:pt idx="66">
                  <c:v>2.134306456</c:v>
                </c:pt>
                <c:pt idx="67">
                  <c:v>2.1777733120000002</c:v>
                </c:pt>
                <c:pt idx="68">
                  <c:v>2.22124217</c:v>
                </c:pt>
                <c:pt idx="69">
                  <c:v>2.2647130220000005</c:v>
                </c:pt>
                <c:pt idx="70">
                  <c:v>2.3081868750000001</c:v>
                </c:pt>
                <c:pt idx="71">
                  <c:v>2.3516657299999997</c:v>
                </c:pt>
                <c:pt idx="72">
                  <c:v>2.395047586</c:v>
                </c:pt>
                <c:pt idx="73">
                  <c:v>2.4385304419999998</c:v>
                </c:pt>
                <c:pt idx="74">
                  <c:v>2.4820163000000002</c:v>
                </c:pt>
                <c:pt idx="75">
                  <c:v>2.525505157</c:v>
                </c:pt>
                <c:pt idx="76">
                  <c:v>2.5689990159999998</c:v>
                </c:pt>
                <c:pt idx="77">
                  <c:v>2.6124948740000002</c:v>
                </c:pt>
                <c:pt idx="78">
                  <c:v>2.6559927330000002</c:v>
                </c:pt>
                <c:pt idx="79">
                  <c:v>2.6994925910000003</c:v>
                </c:pt>
                <c:pt idx="80">
                  <c:v>2.742897449</c:v>
                </c:pt>
                <c:pt idx="81">
                  <c:v>2.786406307</c:v>
                </c:pt>
                <c:pt idx="82">
                  <c:v>2.8299171639999998</c:v>
                </c:pt>
                <c:pt idx="83">
                  <c:v>2.8734290210000002</c:v>
                </c:pt>
                <c:pt idx="84">
                  <c:v>2.9169448760000001</c:v>
                </c:pt>
                <c:pt idx="85">
                  <c:v>2.9604637310000004</c:v>
                </c:pt>
                <c:pt idx="86">
                  <c:v>3.0039875920000001</c:v>
                </c:pt>
                <c:pt idx="87">
                  <c:v>3.0475124519999999</c:v>
                </c:pt>
                <c:pt idx="88">
                  <c:v>3.0910393110000003</c:v>
                </c:pt>
                <c:pt idx="89">
                  <c:v>3.1344691679999999</c:v>
                </c:pt>
                <c:pt idx="90">
                  <c:v>3.1780040239999998</c:v>
                </c:pt>
                <c:pt idx="91">
                  <c:v>3.2215418859999998</c:v>
                </c:pt>
                <c:pt idx="92">
                  <c:v>3.2650817459999999</c:v>
                </c:pt>
                <c:pt idx="93">
                  <c:v>3.308622605</c:v>
                </c:pt>
                <c:pt idx="94">
                  <c:v>3.3521684609999998</c:v>
                </c:pt>
                <c:pt idx="95">
                  <c:v>3.3957183230000001</c:v>
                </c:pt>
                <c:pt idx="96">
                  <c:v>3.439270182</c:v>
                </c:pt>
                <c:pt idx="97">
                  <c:v>3.4827240389999998</c:v>
                </c:pt>
                <c:pt idx="98">
                  <c:v>3.4973086609999999</c:v>
                </c:pt>
                <c:pt idx="99">
                  <c:v>3.5117942839999996</c:v>
                </c:pt>
                <c:pt idx="100">
                  <c:v>3.5307157899999999</c:v>
                </c:pt>
                <c:pt idx="101">
                  <c:v>3.5551541489999998</c:v>
                </c:pt>
                <c:pt idx="102">
                  <c:v>3.5870873149999998</c:v>
                </c:pt>
                <c:pt idx="103">
                  <c:v>3.6285832290000002</c:v>
                </c:pt>
                <c:pt idx="104">
                  <c:v>3.6423818649999999</c:v>
                </c:pt>
                <c:pt idx="105">
                  <c:v>3.6561815009999998</c:v>
                </c:pt>
                <c:pt idx="106">
                  <c:v>3.6741200300000001</c:v>
                </c:pt>
                <c:pt idx="107">
                  <c:v>3.697481421</c:v>
                </c:pt>
                <c:pt idx="108">
                  <c:v>3.727941629</c:v>
                </c:pt>
                <c:pt idx="109">
                  <c:v>3.7410522839999998</c:v>
                </c:pt>
                <c:pt idx="110">
                  <c:v>3.75820584</c:v>
                </c:pt>
                <c:pt idx="111">
                  <c:v>3.7803862589999997</c:v>
                </c:pt>
                <c:pt idx="112">
                  <c:v>3.7900490069999999</c:v>
                </c:pt>
                <c:pt idx="113">
                  <c:v>3.80256968</c:v>
                </c:pt>
                <c:pt idx="114">
                  <c:v>3.8188372500000001</c:v>
                </c:pt>
                <c:pt idx="115">
                  <c:v>3.82593607</c:v>
                </c:pt>
                <c:pt idx="116">
                  <c:v>3.8351058299999998</c:v>
                </c:pt>
                <c:pt idx="117">
                  <c:v>3.8470365100000001</c:v>
                </c:pt>
                <c:pt idx="118">
                  <c:v>3.8625161100000001</c:v>
                </c:pt>
                <c:pt idx="119">
                  <c:v>3.8827295799999999</c:v>
                </c:pt>
                <c:pt idx="120">
                  <c:v>3.9028440500000001</c:v>
                </c:pt>
                <c:pt idx="121">
                  <c:v>3.9116198300000002</c:v>
                </c:pt>
                <c:pt idx="122">
                  <c:v>3.92295953</c:v>
                </c:pt>
                <c:pt idx="123">
                  <c:v>3.9278894099999997</c:v>
                </c:pt>
                <c:pt idx="124">
                  <c:v>3.9351992400000002</c:v>
                </c:pt>
                <c:pt idx="125">
                  <c:v>3.9423090700000007</c:v>
                </c:pt>
                <c:pt idx="126">
                  <c:v>3.94931791</c:v>
                </c:pt>
                <c:pt idx="127">
                  <c:v>3.9564277400000001</c:v>
                </c:pt>
                <c:pt idx="128">
                  <c:v>3.9634375800000003</c:v>
                </c:pt>
                <c:pt idx="129">
                  <c:v>3.9705484100000006</c:v>
                </c:pt>
                <c:pt idx="130">
                  <c:v>3.9775582499999995</c:v>
                </c:pt>
                <c:pt idx="131">
                  <c:v>3.9845680800000003</c:v>
                </c:pt>
                <c:pt idx="132">
                  <c:v>3.9916789200000005</c:v>
                </c:pt>
                <c:pt idx="133">
                  <c:v>3.9986887499999999</c:v>
                </c:pt>
                <c:pt idx="134">
                  <c:v>4.0057995899999996</c:v>
                </c:pt>
                <c:pt idx="135">
                  <c:v>4.0128104200000001</c:v>
                </c:pt>
                <c:pt idx="136">
                  <c:v>4.0199212599999994</c:v>
                </c:pt>
                <c:pt idx="137">
                  <c:v>4.026932089999999</c:v>
                </c:pt>
                <c:pt idx="138">
                  <c:v>4.0339429299999994</c:v>
                </c:pt>
                <c:pt idx="139">
                  <c:v>4.0410537599999996</c:v>
                </c:pt>
                <c:pt idx="140">
                  <c:v>4.0480646000000009</c:v>
                </c:pt>
                <c:pt idx="141">
                  <c:v>4.0551754400000002</c:v>
                </c:pt>
                <c:pt idx="142">
                  <c:v>4.0621862700000007</c:v>
                </c:pt>
                <c:pt idx="143">
                  <c:v>4.0692971100000008</c:v>
                </c:pt>
                <c:pt idx="144">
                  <c:v>4.0763089399999997</c:v>
                </c:pt>
                <c:pt idx="145">
                  <c:v>4.0833197799999992</c:v>
                </c:pt>
                <c:pt idx="146">
                  <c:v>4.0904306099999994</c:v>
                </c:pt>
                <c:pt idx="147">
                  <c:v>4.09744244</c:v>
                </c:pt>
                <c:pt idx="148">
                  <c:v>4.1045532700000003</c:v>
                </c:pt>
                <c:pt idx="149">
                  <c:v>4.1115651</c:v>
                </c:pt>
                <c:pt idx="150">
                  <c:v>4.1186769400000003</c:v>
                </c:pt>
                <c:pt idx="151">
                  <c:v>4.1256877799999998</c:v>
                </c:pt>
                <c:pt idx="152">
                  <c:v>4.1326996099999995</c:v>
                </c:pt>
                <c:pt idx="153">
                  <c:v>4.1398114399999999</c:v>
                </c:pt>
                <c:pt idx="154">
                  <c:v>4.1468222700000004</c:v>
                </c:pt>
                <c:pt idx="155">
                  <c:v>4.1538341000000001</c:v>
                </c:pt>
                <c:pt idx="156">
                  <c:v>4.1609459299999996</c:v>
                </c:pt>
                <c:pt idx="157">
                  <c:v>4.1679577600000002</c:v>
                </c:pt>
                <c:pt idx="158">
                  <c:v>4.1750695899999997</c:v>
                </c:pt>
                <c:pt idx="159">
                  <c:v>4.1820824200000004</c:v>
                </c:pt>
                <c:pt idx="160">
                  <c:v>4.1890942500000001</c:v>
                </c:pt>
                <c:pt idx="161">
                  <c:v>4.1962060799999996</c:v>
                </c:pt>
                <c:pt idx="162">
                  <c:v>4.2032189100000004</c:v>
                </c:pt>
                <c:pt idx="163">
                  <c:v>4.2102317400000002</c:v>
                </c:pt>
                <c:pt idx="164">
                  <c:v>4.2172445700000001</c:v>
                </c:pt>
                <c:pt idx="165">
                  <c:v>4.2243573999999997</c:v>
                </c:pt>
                <c:pt idx="166">
                  <c:v>4.2313702300000005</c:v>
                </c:pt>
                <c:pt idx="167">
                  <c:v>4.2383830600000003</c:v>
                </c:pt>
                <c:pt idx="168">
                  <c:v>4.2453958900000002</c:v>
                </c:pt>
                <c:pt idx="169">
                  <c:v>4.2525087200000007</c:v>
                </c:pt>
                <c:pt idx="170">
                  <c:v>4.2595215499999997</c:v>
                </c:pt>
                <c:pt idx="171">
                  <c:v>4.2665343799999995</c:v>
                </c:pt>
                <c:pt idx="172">
                  <c:v>4.2735482200000003</c:v>
                </c:pt>
                <c:pt idx="173">
                  <c:v>4.28066105</c:v>
                </c:pt>
                <c:pt idx="174">
                  <c:v>4.2876738799999998</c:v>
                </c:pt>
                <c:pt idx="175">
                  <c:v>4.2946877100000007</c:v>
                </c:pt>
                <c:pt idx="176">
                  <c:v>4.3017015399999989</c:v>
                </c:pt>
                <c:pt idx="177">
                  <c:v>4.3087143699999997</c:v>
                </c:pt>
                <c:pt idx="178">
                  <c:v>4.3158282000000003</c:v>
                </c:pt>
                <c:pt idx="179">
                  <c:v>4.3228410300000002</c:v>
                </c:pt>
                <c:pt idx="180">
                  <c:v>4.3298548700000001</c:v>
                </c:pt>
                <c:pt idx="181">
                  <c:v>4.3362686999999998</c:v>
                </c:pt>
                <c:pt idx="182">
                  <c:v>4.3425825300000005</c:v>
                </c:pt>
                <c:pt idx="183">
                  <c:v>4.34899536</c:v>
                </c:pt>
                <c:pt idx="184">
                  <c:v>4.3542352400000004</c:v>
                </c:pt>
                <c:pt idx="185">
                  <c:v>4.3606570900000001</c:v>
                </c:pt>
                <c:pt idx="186">
                  <c:v>4.3670789400000007</c:v>
                </c:pt>
                <c:pt idx="187">
                  <c:v>4.3734997799999995</c:v>
                </c:pt>
                <c:pt idx="188">
                  <c:v>4.3799216299999992</c:v>
                </c:pt>
                <c:pt idx="189">
                  <c:v>4.3863434799999999</c:v>
                </c:pt>
                <c:pt idx="190">
                  <c:v>4.3927653199999996</c:v>
                </c:pt>
                <c:pt idx="191">
                  <c:v>4.3991881699999995</c:v>
                </c:pt>
                <c:pt idx="192">
                  <c:v>4.4050100199999997</c:v>
                </c:pt>
                <c:pt idx="193">
                  <c:v>4.4108318599999992</c:v>
                </c:pt>
                <c:pt idx="194">
                  <c:v>4.4166547100000004</c:v>
                </c:pt>
                <c:pt idx="195">
                  <c:v>4.4224765599999998</c:v>
                </c:pt>
                <c:pt idx="196">
                  <c:v>4.4311763600000003</c:v>
                </c:pt>
                <c:pt idx="197">
                  <c:v>4.4368062200000002</c:v>
                </c:pt>
                <c:pt idx="198">
                  <c:v>4.4426350800000005</c:v>
                </c:pt>
                <c:pt idx="199">
                  <c:v>4.44846495</c:v>
                </c:pt>
                <c:pt idx="200">
                  <c:v>4.4543948100000001</c:v>
                </c:pt>
                <c:pt idx="201">
                  <c:v>4.4602246700000006</c:v>
                </c:pt>
                <c:pt idx="202">
                  <c:v>4.4660535299999999</c:v>
                </c:pt>
                <c:pt idx="203">
                  <c:v>4.4719833900000001</c:v>
                </c:pt>
                <c:pt idx="204">
                  <c:v>4.4777132599999998</c:v>
                </c:pt>
                <c:pt idx="205">
                  <c:v>4.4835431199999993</c:v>
                </c:pt>
                <c:pt idx="206">
                  <c:v>4.48887298</c:v>
                </c:pt>
                <c:pt idx="207">
                  <c:v>4.4956817999999998</c:v>
                </c:pt>
                <c:pt idx="208">
                  <c:v>4.50466357</c:v>
                </c:pt>
                <c:pt idx="209">
                  <c:v>4.5136453400000001</c:v>
                </c:pt>
                <c:pt idx="210">
                  <c:v>4.5226271099999993</c:v>
                </c:pt>
                <c:pt idx="211">
                  <c:v>4.5316088800000003</c:v>
                </c:pt>
                <c:pt idx="212">
                  <c:v>4.5432555700000004</c:v>
                </c:pt>
                <c:pt idx="213">
                  <c:v>4.5583561799999996</c:v>
                </c:pt>
                <c:pt idx="214">
                  <c:v>4.5690169000000003</c:v>
                </c:pt>
                <c:pt idx="215">
                  <c:v>4.58273654</c:v>
                </c:pt>
                <c:pt idx="216">
                  <c:v>4.5965561800000003</c:v>
                </c:pt>
                <c:pt idx="217">
                  <c:v>4.6145227200000001</c:v>
                </c:pt>
                <c:pt idx="218">
                  <c:v>4.6323902500000003</c:v>
                </c:pt>
                <c:pt idx="219">
                  <c:v>4.6401900500000002</c:v>
                </c:pt>
                <c:pt idx="220">
                  <c:v>4.6502587800000006</c:v>
                </c:pt>
                <c:pt idx="221">
                  <c:v>4.6633894400000004</c:v>
                </c:pt>
                <c:pt idx="222">
                  <c:v>4.6691152899999997</c:v>
                </c:pt>
                <c:pt idx="223">
                  <c:v>4.6765200999999994</c:v>
                </c:pt>
                <c:pt idx="224">
                  <c:v>4.6860958500000001</c:v>
                </c:pt>
                <c:pt idx="225">
                  <c:v>4.6986345199999997</c:v>
                </c:pt>
                <c:pt idx="226">
                  <c:v>4.7148250999999997</c:v>
                </c:pt>
                <c:pt idx="227">
                  <c:v>4.7261787999999996</c:v>
                </c:pt>
                <c:pt idx="228">
                  <c:v>4.7341765900000006</c:v>
                </c:pt>
                <c:pt idx="229">
                  <c:v>4.74454332</c:v>
                </c:pt>
                <c:pt idx="230">
                  <c:v>4.7549110500000005</c:v>
                </c:pt>
                <c:pt idx="231">
                  <c:v>4.7683376999999991</c:v>
                </c:pt>
                <c:pt idx="232">
                  <c:v>4.7817653499999997</c:v>
                </c:pt>
                <c:pt idx="233">
                  <c:v>4.7912451099999993</c:v>
                </c:pt>
                <c:pt idx="234">
                  <c:v>4.80062487</c:v>
                </c:pt>
                <c:pt idx="235">
                  <c:v>4.8128695500000003</c:v>
                </c:pt>
                <c:pt idx="236">
                  <c:v>4.8287671400000001</c:v>
                </c:pt>
                <c:pt idx="237">
                  <c:v>4.8447657300000007</c:v>
                </c:pt>
                <c:pt idx="238">
                  <c:v>4.8515785500000002</c:v>
                </c:pt>
                <c:pt idx="239">
                  <c:v>4.8605653200000001</c:v>
                </c:pt>
                <c:pt idx="240">
                  <c:v>4.8722190200000002</c:v>
                </c:pt>
                <c:pt idx="241">
                  <c:v>4.8874276199999995</c:v>
                </c:pt>
                <c:pt idx="242">
                  <c:v>4.8979943399999994</c:v>
                </c:pt>
                <c:pt idx="243">
                  <c:v>4.9026362299999997</c:v>
                </c:pt>
                <c:pt idx="244">
                  <c:v>4.9085610700000002</c:v>
                </c:pt>
                <c:pt idx="245">
                  <c:v>4.9163638699999996</c:v>
                </c:pt>
                <c:pt idx="246">
                  <c:v>4.9264366099999997</c:v>
                </c:pt>
                <c:pt idx="247">
                  <c:v>4.9395722599999994</c:v>
                </c:pt>
                <c:pt idx="248">
                  <c:v>4.9527079199999999</c:v>
                </c:pt>
                <c:pt idx="249">
                  <c:v>4.9618926800000001</c:v>
                </c:pt>
                <c:pt idx="250">
                  <c:v>4.9710774399999993</c:v>
                </c:pt>
                <c:pt idx="251">
                  <c:v>4.9830281300000001</c:v>
                </c:pt>
                <c:pt idx="252">
                  <c:v>4.9986347200000001</c:v>
                </c:pt>
                <c:pt idx="253">
                  <c:v>5.0094994399999999</c:v>
                </c:pt>
                <c:pt idx="254">
                  <c:v>5.0236240800000003</c:v>
                </c:pt>
                <c:pt idx="255">
                  <c:v>5.0335018199999997</c:v>
                </c:pt>
                <c:pt idx="256">
                  <c:v>5.04634348</c:v>
                </c:pt>
                <c:pt idx="257">
                  <c:v>5.0592851500000009</c:v>
                </c:pt>
                <c:pt idx="258">
                  <c:v>5.0721268100000003</c:v>
                </c:pt>
                <c:pt idx="259">
                  <c:v>5.0811155799999996</c:v>
                </c:pt>
                <c:pt idx="260">
                  <c:v>5.0928722800000008</c:v>
                </c:pt>
                <c:pt idx="261">
                  <c:v>5.1045289700000005</c:v>
                </c:pt>
                <c:pt idx="262">
                  <c:v>5.1197425699999997</c:v>
                </c:pt>
                <c:pt idx="263">
                  <c:v>5.1248804400000001</c:v>
                </c:pt>
                <c:pt idx="264">
                  <c:v>5.1314992699999999</c:v>
                </c:pt>
                <c:pt idx="265">
                  <c:v>5.1399950399999996</c:v>
                </c:pt>
                <c:pt idx="266">
                  <c:v>5.1511587500000005</c:v>
                </c:pt>
                <c:pt idx="267">
                  <c:v>5.1656823799999998</c:v>
                </c:pt>
                <c:pt idx="268">
                  <c:v>5.1758581100000001</c:v>
                </c:pt>
                <c:pt idx="269">
                  <c:v>5.1859348499999998</c:v>
                </c:pt>
                <c:pt idx="270">
                  <c:v>5.1991745099999997</c:v>
                </c:pt>
                <c:pt idx="271">
                  <c:v>5.2123141700000009</c:v>
                </c:pt>
                <c:pt idx="272">
                  <c:v>5.2216029300000004</c:v>
                </c:pt>
                <c:pt idx="273">
                  <c:v>5.2307906800000001</c:v>
                </c:pt>
                <c:pt idx="274">
                  <c:v>5.2428463699999996</c:v>
                </c:pt>
                <c:pt idx="275">
                  <c:v>5.2584579600000003</c:v>
                </c:pt>
                <c:pt idx="276">
                  <c:v>5.2693266799999989</c:v>
                </c:pt>
                <c:pt idx="277">
                  <c:v>5.2802963999999992</c:v>
                </c:pt>
                <c:pt idx="278">
                  <c:v>5.2945260300000001</c:v>
                </c:pt>
                <c:pt idx="279">
                  <c:v>5.3086556699999994</c:v>
                </c:pt>
                <c:pt idx="280">
                  <c:v>5.3148815099999993</c:v>
                </c:pt>
                <c:pt idx="281">
                  <c:v>5.3227862999999997</c:v>
                </c:pt>
                <c:pt idx="282">
                  <c:v>5.3307901000000006</c:v>
                </c:pt>
                <c:pt idx="283">
                  <c:v>5.3412658300000002</c:v>
                </c:pt>
                <c:pt idx="284">
                  <c:v>5.35164156</c:v>
                </c:pt>
                <c:pt idx="285">
                  <c:v>5.3561874400000002</c:v>
                </c:pt>
                <c:pt idx="286">
                  <c:v>5.3620172900000007</c:v>
                </c:pt>
                <c:pt idx="287">
                  <c:v>5.3678481400000004</c:v>
                </c:pt>
                <c:pt idx="288">
                  <c:v>5.3754569400000003</c:v>
                </c:pt>
                <c:pt idx="289">
                  <c:v>5.3830657399999993</c:v>
                </c:pt>
                <c:pt idx="290">
                  <c:v>5.3930474900000007</c:v>
                </c:pt>
                <c:pt idx="291">
                  <c:v>5.4062891500000001</c:v>
                </c:pt>
                <c:pt idx="292">
                  <c:v>5.4196317999999994</c:v>
                </c:pt>
                <c:pt idx="293">
                  <c:v>5.4374213400000002</c:v>
                </c:pt>
                <c:pt idx="294">
                  <c:v>5.4432511899999998</c:v>
                </c:pt>
                <c:pt idx="295">
                  <c:v>5.4509600000000002</c:v>
                </c:pt>
                <c:pt idx="296">
                  <c:v>5.4584718100000007</c:v>
                </c:pt>
                <c:pt idx="297">
                  <c:v>5.468157549999999</c:v>
                </c:pt>
                <c:pt idx="298">
                  <c:v>5.4778443000000001</c:v>
                </c:pt>
                <c:pt idx="299">
                  <c:v>5.48990198</c:v>
                </c:pt>
                <c:pt idx="300">
                  <c:v>5.4989957499999997</c:v>
                </c:pt>
                <c:pt idx="301">
                  <c:v>5.5079885199999996</c:v>
                </c:pt>
                <c:pt idx="302">
                  <c:v>5.5170822900000003</c:v>
                </c:pt>
                <c:pt idx="303">
                  <c:v>5.5261760600000001</c:v>
                </c:pt>
                <c:pt idx="304">
                  <c:v>5.5379377500000002</c:v>
                </c:pt>
                <c:pt idx="305">
                  <c:v>5.5497994500000001</c:v>
                </c:pt>
                <c:pt idx="306">
                  <c:v>5.5616611400000009</c:v>
                </c:pt>
                <c:pt idx="307">
                  <c:v>5.5735218300000007</c:v>
                </c:pt>
                <c:pt idx="308">
                  <c:v>5.5785627</c:v>
                </c:pt>
                <c:pt idx="309">
                  <c:v>5.58528453</c:v>
                </c:pt>
                <c:pt idx="310">
                  <c:v>5.5938832999999999</c:v>
                </c:pt>
                <c:pt idx="311">
                  <c:v>5.6051520100000003</c:v>
                </c:pt>
                <c:pt idx="312">
                  <c:v>5.6100948800000001</c:v>
                </c:pt>
                <c:pt idx="313">
                  <c:v>5.6164207199999998</c:v>
                </c:pt>
                <c:pt idx="314">
                  <c:v>5.6246245100000003</c:v>
                </c:pt>
                <c:pt idx="315">
                  <c:v>5.6354002300000001</c:v>
                </c:pt>
                <c:pt idx="316">
                  <c:v>5.6460759500000002</c:v>
                </c:pt>
                <c:pt idx="317">
                  <c:v>5.6568516799999999</c:v>
                </c:pt>
                <c:pt idx="318">
                  <c:v>5.6675274</c:v>
                </c:pt>
                <c:pt idx="319">
                  <c:v>5.67830412</c:v>
                </c:pt>
                <c:pt idx="320">
                  <c:v>5.6829499999999999</c:v>
                </c:pt>
                <c:pt idx="321">
                  <c:v>5.6889808400000001</c:v>
                </c:pt>
                <c:pt idx="322">
                  <c:v>5.6968906400000003</c:v>
                </c:pt>
                <c:pt idx="323">
                  <c:v>5.7070723800000005</c:v>
                </c:pt>
                <c:pt idx="324">
                  <c:v>5.7115222599999997</c:v>
                </c:pt>
                <c:pt idx="325">
                  <c:v>5.71725511</c:v>
                </c:pt>
                <c:pt idx="326">
                  <c:v>5.7246699200000002</c:v>
                </c:pt>
                <c:pt idx="327">
                  <c:v>5.7344576699999994</c:v>
                </c:pt>
                <c:pt idx="328">
                  <c:v>5.7441464199999999</c:v>
                </c:pt>
                <c:pt idx="329">
                  <c:v>5.7538351700000003</c:v>
                </c:pt>
                <c:pt idx="330">
                  <c:v>5.7636239200000006</c:v>
                </c:pt>
                <c:pt idx="331">
                  <c:v>5.7733116699999991</c:v>
                </c:pt>
                <c:pt idx="332">
                  <c:v>5.78596734</c:v>
                </c:pt>
                <c:pt idx="333">
                  <c:v>5.7914041999999997</c:v>
                </c:pt>
                <c:pt idx="334">
                  <c:v>5.7985230200000002</c:v>
                </c:pt>
                <c:pt idx="335">
                  <c:v>5.8078177799999997</c:v>
                </c:pt>
                <c:pt idx="336">
                  <c:v>5.8198804700000002</c:v>
                </c:pt>
                <c:pt idx="337">
                  <c:v>5.8282842500000003</c:v>
                </c:pt>
                <c:pt idx="338">
                  <c:v>5.8392589699999995</c:v>
                </c:pt>
                <c:pt idx="339">
                  <c:v>5.8468717699999999</c:v>
                </c:pt>
                <c:pt idx="340">
                  <c:v>5.8545855700000002</c:v>
                </c:pt>
                <c:pt idx="341">
                  <c:v>5.86447232</c:v>
                </c:pt>
                <c:pt idx="342">
                  <c:v>5.8744590499999996</c:v>
                </c:pt>
                <c:pt idx="343">
                  <c:v>5.8844468000000001</c:v>
                </c:pt>
                <c:pt idx="344">
                  <c:v>5.8974004600000001</c:v>
                </c:pt>
                <c:pt idx="345">
                  <c:v>5.9017523499999998</c:v>
                </c:pt>
                <c:pt idx="346">
                  <c:v>5.9072882</c:v>
                </c:pt>
                <c:pt idx="347">
                  <c:v>5.914606019999999</c:v>
                </c:pt>
                <c:pt idx="348">
                  <c:v>5.9240997700000007</c:v>
                </c:pt>
                <c:pt idx="349">
                  <c:v>5.9364604499999993</c:v>
                </c:pt>
                <c:pt idx="350">
                  <c:v>5.9488221299999999</c:v>
                </c:pt>
                <c:pt idx="351">
                  <c:v>5.9610838099999999</c:v>
                </c:pt>
                <c:pt idx="352">
                  <c:v>5.9697865900000009</c:v>
                </c:pt>
                <c:pt idx="353">
                  <c:v>5.9809612999999997</c:v>
                </c:pt>
                <c:pt idx="354">
                  <c:v>5.9888730999999993</c:v>
                </c:pt>
                <c:pt idx="355">
                  <c:v>5.9990588299999992</c:v>
                </c:pt>
                <c:pt idx="356">
                  <c:v>6.00924456</c:v>
                </c:pt>
                <c:pt idx="357">
                  <c:v>6.0195303000000004</c:v>
                </c:pt>
                <c:pt idx="358">
                  <c:v>6.0297160300000003</c:v>
                </c:pt>
                <c:pt idx="359">
                  <c:v>6.0399017600000002</c:v>
                </c:pt>
                <c:pt idx="360">
                  <c:v>6.0443526500000004</c:v>
                </c:pt>
                <c:pt idx="361">
                  <c:v>6.0500885100000001</c:v>
                </c:pt>
                <c:pt idx="362">
                  <c:v>6.0576053100000005</c:v>
                </c:pt>
                <c:pt idx="363">
                  <c:v>6.0672970599999996</c:v>
                </c:pt>
                <c:pt idx="364">
                  <c:v>6.0799567300000001</c:v>
                </c:pt>
                <c:pt idx="365">
                  <c:v>6.0853965999999993</c:v>
                </c:pt>
                <c:pt idx="366">
                  <c:v>6.0925174100000001</c:v>
                </c:pt>
                <c:pt idx="367">
                  <c:v>6.1018151700000001</c:v>
                </c:pt>
                <c:pt idx="368">
                  <c:v>6.1138828599999995</c:v>
                </c:pt>
                <c:pt idx="369">
                  <c:v>6.1178387499999998</c:v>
                </c:pt>
                <c:pt idx="370">
                  <c:v>6.1230806199999996</c:v>
                </c:pt>
                <c:pt idx="371">
                  <c:v>6.12990645</c:v>
                </c:pt>
                <c:pt idx="372">
                  <c:v>6.13870922</c:v>
                </c:pt>
                <c:pt idx="373">
                  <c:v>6.1475119999999999</c:v>
                </c:pt>
                <c:pt idx="374">
                  <c:v>6.1512698999999991</c:v>
                </c:pt>
                <c:pt idx="375">
                  <c:v>6.1563157700000009</c:v>
                </c:pt>
                <c:pt idx="376">
                  <c:v>6.1627446100000007</c:v>
                </c:pt>
                <c:pt idx="377">
                  <c:v>6.1711523899999996</c:v>
                </c:pt>
                <c:pt idx="378">
                  <c:v>6.1795601700000002</c:v>
                </c:pt>
                <c:pt idx="379">
                  <c:v>6.1904408800000006</c:v>
                </c:pt>
                <c:pt idx="380">
                  <c:v>6.1980566899999996</c:v>
                </c:pt>
                <c:pt idx="381">
                  <c:v>6.2056734900000006</c:v>
                </c:pt>
                <c:pt idx="382">
                  <c:v>6.2156642299999998</c:v>
                </c:pt>
                <c:pt idx="383">
                  <c:v>6.2225880499999997</c:v>
                </c:pt>
                <c:pt idx="384">
                  <c:v>6.2315898199999991</c:v>
                </c:pt>
                <c:pt idx="385">
                  <c:v>6.2406905899999998</c:v>
                </c:pt>
                <c:pt idx="386">
                  <c:v>6.2496923599999992</c:v>
                </c:pt>
                <c:pt idx="387">
                  <c:v>6.2586941300000003</c:v>
                </c:pt>
                <c:pt idx="388">
                  <c:v>6.2677958999999994</c:v>
                </c:pt>
                <c:pt idx="389">
                  <c:v>6.2795685900000002</c:v>
                </c:pt>
                <c:pt idx="390">
                  <c:v>6.2912412900000003</c:v>
                </c:pt>
                <c:pt idx="391">
                  <c:v>6.2994520799999991</c:v>
                </c:pt>
                <c:pt idx="392">
                  <c:v>6.3077628699999995</c:v>
                </c:pt>
                <c:pt idx="393">
                  <c:v>6.3184475899999999</c:v>
                </c:pt>
                <c:pt idx="394">
                  <c:v>6.3291323200000003</c:v>
                </c:pt>
                <c:pt idx="395">
                  <c:v>6.3398170399999998</c:v>
                </c:pt>
                <c:pt idx="396">
                  <c:v>6.3472368499999998</c:v>
                </c:pt>
                <c:pt idx="397">
                  <c:v>6.3547566600000005</c:v>
                </c:pt>
                <c:pt idx="398">
                  <c:v>6.36445141</c:v>
                </c:pt>
                <c:pt idx="399">
                  <c:v>6.3712782300000006</c:v>
                </c:pt>
                <c:pt idx="400">
                  <c:v>6.3781050600000002</c:v>
                </c:pt>
                <c:pt idx="401">
                  <c:v>6.3870108300000004</c:v>
                </c:pt>
                <c:pt idx="402">
                  <c:v>6.3958155999999997</c:v>
                </c:pt>
                <c:pt idx="403">
                  <c:v>6.4072922999999991</c:v>
                </c:pt>
                <c:pt idx="404">
                  <c:v>6.4154060900000003</c:v>
                </c:pt>
                <c:pt idx="405">
                  <c:v>6.4234198799999991</c:v>
                </c:pt>
                <c:pt idx="406">
                  <c:v>6.4339076100000003</c:v>
                </c:pt>
                <c:pt idx="407">
                  <c:v>6.4412294199999991</c:v>
                </c:pt>
                <c:pt idx="408">
                  <c:v>6.4485502300000004</c:v>
                </c:pt>
                <c:pt idx="409">
                  <c:v>6.4581489899999998</c:v>
                </c:pt>
                <c:pt idx="410">
                  <c:v>6.4676477500000003</c:v>
                </c:pt>
                <c:pt idx="411">
                  <c:v>6.4718036400000001</c:v>
                </c:pt>
                <c:pt idx="412">
                  <c:v>6.4771465099999999</c:v>
                </c:pt>
                <c:pt idx="413">
                  <c:v>6.4841723299999998</c:v>
                </c:pt>
                <c:pt idx="414">
                  <c:v>6.4931760899999995</c:v>
                </c:pt>
                <c:pt idx="415">
                  <c:v>6.5022798599999998</c:v>
                </c:pt>
                <c:pt idx="416">
                  <c:v>6.5113846199999994</c:v>
                </c:pt>
                <c:pt idx="417">
                  <c:v>6.520388389999999</c:v>
                </c:pt>
                <c:pt idx="418">
                  <c:v>6.5294931499999995</c:v>
                </c:pt>
                <c:pt idx="419">
                  <c:v>6.5385969199999998</c:v>
                </c:pt>
                <c:pt idx="420">
                  <c:v>6.5503726100000002</c:v>
                </c:pt>
                <c:pt idx="421">
                  <c:v>6.558686390000001</c:v>
                </c:pt>
                <c:pt idx="422">
                  <c:v>6.5668991800000001</c:v>
                </c:pt>
                <c:pt idx="423">
                  <c:v>6.5776868999999998</c:v>
                </c:pt>
                <c:pt idx="424">
                  <c:v>6.5852077099999997</c:v>
                </c:pt>
                <c:pt idx="425">
                  <c:v>6.5926285100000008</c:v>
                </c:pt>
                <c:pt idx="426">
                  <c:v>6.6024262600000005</c:v>
                </c:pt>
                <c:pt idx="427">
                  <c:v>6.6092540800000004</c:v>
                </c:pt>
                <c:pt idx="428">
                  <c:v>6.6160829099999994</c:v>
                </c:pt>
                <c:pt idx="429">
                  <c:v>6.6249896800000005</c:v>
                </c:pt>
                <c:pt idx="430">
                  <c:v>6.6338964499999999</c:v>
                </c:pt>
                <c:pt idx="431">
                  <c:v>6.6428042200000004</c:v>
                </c:pt>
                <c:pt idx="432">
                  <c:v>6.6543829200000006</c:v>
                </c:pt>
                <c:pt idx="433">
                  <c:v>6.6624987199999994</c:v>
                </c:pt>
                <c:pt idx="434">
                  <c:v>6.6705165099999997</c:v>
                </c:pt>
                <c:pt idx="435">
                  <c:v>6.6786262999999995</c:v>
                </c:pt>
                <c:pt idx="436">
                  <c:v>6.6867460899999998</c:v>
                </c:pt>
                <c:pt idx="437">
                  <c:v>6.6972358199999995</c:v>
                </c:pt>
                <c:pt idx="438">
                  <c:v>6.7077255500000001</c:v>
                </c:pt>
                <c:pt idx="439">
                  <c:v>6.7183152699999997</c:v>
                </c:pt>
                <c:pt idx="440">
                  <c:v>6.7288150000000009</c:v>
                </c:pt>
                <c:pt idx="441">
                  <c:v>6.7393047300000006</c:v>
                </c:pt>
                <c:pt idx="442">
                  <c:v>6.7467245399999998</c:v>
                </c:pt>
                <c:pt idx="443">
                  <c:v>6.7540543500000005</c:v>
                </c:pt>
                <c:pt idx="444">
                  <c:v>6.7636541099999992</c:v>
                </c:pt>
                <c:pt idx="445">
                  <c:v>6.7732538600000005</c:v>
                </c:pt>
                <c:pt idx="446">
                  <c:v>6.7827536100000003</c:v>
                </c:pt>
                <c:pt idx="447">
                  <c:v>6.7869134999999998</c:v>
                </c:pt>
                <c:pt idx="448">
                  <c:v>6.7923633699999995</c:v>
                </c:pt>
                <c:pt idx="449">
                  <c:v>6.7993831899999995</c:v>
                </c:pt>
                <c:pt idx="450">
                  <c:v>6.8084929500000007</c:v>
                </c:pt>
                <c:pt idx="451">
                  <c:v>6.81760272</c:v>
                </c:pt>
                <c:pt idx="452">
                  <c:v>6.8267024899999997</c:v>
                </c:pt>
                <c:pt idx="453">
                  <c:v>6.8358122500000009</c:v>
                </c:pt>
                <c:pt idx="454">
                  <c:v>6.8397721499999999</c:v>
                </c:pt>
                <c:pt idx="455">
                  <c:v>6.8449220200000003</c:v>
                </c:pt>
                <c:pt idx="456">
                  <c:v>6.8515518499999999</c:v>
                </c:pt>
                <c:pt idx="457">
                  <c:v>6.8602616299999992</c:v>
                </c:pt>
                <c:pt idx="458">
                  <c:v>6.871551339999999</c:v>
                </c:pt>
                <c:pt idx="459">
                  <c:v>6.87640121</c:v>
                </c:pt>
                <c:pt idx="460">
                  <c:v>6.8827310500000003</c:v>
                </c:pt>
                <c:pt idx="461">
                  <c:v>6.8910508300000002</c:v>
                </c:pt>
                <c:pt idx="462">
                  <c:v>6.8992706200000002</c:v>
                </c:pt>
                <c:pt idx="463">
                  <c:v>6.9075804100000004</c:v>
                </c:pt>
                <c:pt idx="464">
                  <c:v>6.9182701299999998</c:v>
                </c:pt>
                <c:pt idx="465">
                  <c:v>6.9257999400000001</c:v>
                </c:pt>
                <c:pt idx="466">
                  <c:v>6.9333197400000008</c:v>
                </c:pt>
                <c:pt idx="467">
                  <c:v>6.9408495500000003</c:v>
                </c:pt>
                <c:pt idx="468">
                  <c:v>6.9506493000000003</c:v>
                </c:pt>
                <c:pt idx="469">
                  <c:v>6.9574791199999995</c:v>
                </c:pt>
                <c:pt idx="470">
                  <c:v>6.9643089499999995</c:v>
                </c:pt>
                <c:pt idx="471">
                  <c:v>6.9732187200000002</c:v>
                </c:pt>
                <c:pt idx="472">
                  <c:v>6.9848084300000002</c:v>
                </c:pt>
                <c:pt idx="473">
                  <c:v>6.9886683300000003</c:v>
                </c:pt>
                <c:pt idx="474">
                  <c:v>6.9936182000000002</c:v>
                </c:pt>
                <c:pt idx="475">
                  <c:v>7.00014804</c:v>
                </c:pt>
                <c:pt idx="476">
                  <c:v>7.0086678200000003</c:v>
                </c:pt>
                <c:pt idx="477">
                  <c:v>7.0170876</c:v>
                </c:pt>
                <c:pt idx="478">
                  <c:v>7.0255973799999998</c:v>
                </c:pt>
                <c:pt idx="479">
                  <c:v>7.0340171600000003</c:v>
                </c:pt>
                <c:pt idx="480">
                  <c:v>7.0425269399999992</c:v>
                </c:pt>
                <c:pt idx="481">
                  <c:v>7.0509467300000006</c:v>
                </c:pt>
                <c:pt idx="482">
                  <c:v>7.06203644</c:v>
                </c:pt>
                <c:pt idx="483">
                  <c:v>7.0730261599999995</c:v>
                </c:pt>
                <c:pt idx="484">
                  <c:v>7.0807459600000007</c:v>
                </c:pt>
                <c:pt idx="485">
                  <c:v>7.0883757599999999</c:v>
                </c:pt>
                <c:pt idx="486">
                  <c:v>7.098475510000001</c:v>
                </c:pt>
                <c:pt idx="487">
                  <c:v>7.1084752499999997</c:v>
                </c:pt>
                <c:pt idx="488">
                  <c:v>7.1184749900000002</c:v>
                </c:pt>
                <c:pt idx="489">
                  <c:v>7.1284747399999997</c:v>
                </c:pt>
                <c:pt idx="490">
                  <c:v>7.1384744800000011</c:v>
                </c:pt>
                <c:pt idx="491">
                  <c:v>7.14858423</c:v>
                </c:pt>
                <c:pt idx="492">
                  <c:v>7.1585839699999996</c:v>
                </c:pt>
                <c:pt idx="493">
                  <c:v>7.1685837099999992</c:v>
                </c:pt>
                <c:pt idx="494">
                  <c:v>7.1756135399999996</c:v>
                </c:pt>
                <c:pt idx="495">
                  <c:v>7.1826433600000001</c:v>
                </c:pt>
                <c:pt idx="496">
                  <c:v>7.1917531199999996</c:v>
                </c:pt>
                <c:pt idx="497">
                  <c:v>7.2008628800000007</c:v>
                </c:pt>
                <c:pt idx="498">
                  <c:v>7.2048327799999994</c:v>
                </c:pt>
                <c:pt idx="499">
                  <c:v>7.2099826499999997</c:v>
                </c:pt>
                <c:pt idx="500">
                  <c:v>7.2166124700000003</c:v>
                </c:pt>
                <c:pt idx="501">
                  <c:v>7.2253322500000001</c:v>
                </c:pt>
                <c:pt idx="502">
                  <c:v>7.2290921500000005</c:v>
                </c:pt>
                <c:pt idx="503">
                  <c:v>7.2339420300000006</c:v>
                </c:pt>
                <c:pt idx="504">
                  <c:v>7.2402818599999996</c:v>
                </c:pt>
                <c:pt idx="505">
                  <c:v>7.2486016499999995</c:v>
                </c:pt>
                <c:pt idx="506">
                  <c:v>7.2568214400000004</c:v>
                </c:pt>
                <c:pt idx="507">
                  <c:v>7.2651412299999993</c:v>
                </c:pt>
                <c:pt idx="508">
                  <c:v>7.2687011400000001</c:v>
                </c:pt>
                <c:pt idx="509">
                  <c:v>7.2733610200000003</c:v>
                </c:pt>
                <c:pt idx="510">
                  <c:v>7.27940086</c:v>
                </c:pt>
                <c:pt idx="511">
                  <c:v>7.28722066</c:v>
                </c:pt>
                <c:pt idx="512">
                  <c:v>7.2975304000000003</c:v>
                </c:pt>
                <c:pt idx="513">
                  <c:v>7.3077301400000003</c:v>
                </c:pt>
                <c:pt idx="514">
                  <c:v>7.3148599500000007</c:v>
                </c:pt>
                <c:pt idx="515">
                  <c:v>7.3241697100000005</c:v>
                </c:pt>
                <c:pt idx="516">
                  <c:v>7.33070954</c:v>
                </c:pt>
                <c:pt idx="517">
                  <c:v>7.3372393799999998</c:v>
                </c:pt>
                <c:pt idx="518">
                  <c:v>7.3457591600000001</c:v>
                </c:pt>
                <c:pt idx="519">
                  <c:v>7.3541789499999997</c:v>
                </c:pt>
                <c:pt idx="520">
                  <c:v>7.36269873</c:v>
                </c:pt>
                <c:pt idx="521">
                  <c:v>7.3663686300000002</c:v>
                </c:pt>
                <c:pt idx="522">
                  <c:v>7.3711185100000005</c:v>
                </c:pt>
                <c:pt idx="523">
                  <c:v>7.3773583500000006</c:v>
                </c:pt>
                <c:pt idx="524">
                  <c:v>7.3853781400000003</c:v>
                </c:pt>
                <c:pt idx="525">
                  <c:v>7.3958778799999996</c:v>
                </c:pt>
                <c:pt idx="526">
                  <c:v>7.4032076899999995</c:v>
                </c:pt>
                <c:pt idx="527">
                  <c:v>7.4105374999999993</c:v>
                </c:pt>
                <c:pt idx="528">
                  <c:v>7.4178672999999993</c:v>
                </c:pt>
                <c:pt idx="529">
                  <c:v>7.4274770600000002</c:v>
                </c:pt>
                <c:pt idx="530">
                  <c:v>7.4341168800000004</c:v>
                </c:pt>
                <c:pt idx="531">
                  <c:v>7.4407567100000005</c:v>
                </c:pt>
                <c:pt idx="532">
                  <c:v>7.4494764900000003</c:v>
                </c:pt>
                <c:pt idx="533">
                  <c:v>7.4581862699999997</c:v>
                </c:pt>
                <c:pt idx="534">
                  <c:v>7.4619561700000006</c:v>
                </c:pt>
                <c:pt idx="535">
                  <c:v>7.4668060500000006</c:v>
                </c:pt>
                <c:pt idx="536">
                  <c:v>7.4731458799999997</c:v>
                </c:pt>
                <c:pt idx="537">
                  <c:v>7.4814656699999995</c:v>
                </c:pt>
                <c:pt idx="538">
                  <c:v>7.4896854599999996</c:v>
                </c:pt>
                <c:pt idx="539">
                  <c:v>7.4980152599999998</c:v>
                </c:pt>
                <c:pt idx="540">
                  <c:v>7.50623504</c:v>
                </c:pt>
                <c:pt idx="541">
                  <c:v>7.5145548300000007</c:v>
                </c:pt>
                <c:pt idx="542">
                  <c:v>7.5252545599999996</c:v>
                </c:pt>
                <c:pt idx="543">
                  <c:v>7.532784369999999</c:v>
                </c:pt>
                <c:pt idx="544">
                  <c:v>7.5403141699999994</c:v>
                </c:pt>
                <c:pt idx="545">
                  <c:v>7.5501239199999999</c:v>
                </c:pt>
                <c:pt idx="546">
                  <c:v>7.5599336700000004</c:v>
                </c:pt>
                <c:pt idx="547">
                  <c:v>7.5667634899999996</c:v>
                </c:pt>
                <c:pt idx="548">
                  <c:v>7.5736033099999993</c:v>
                </c:pt>
                <c:pt idx="549">
                  <c:v>7.5804431300000008</c:v>
                </c:pt>
                <c:pt idx="550">
                  <c:v>7.5893529099999997</c:v>
                </c:pt>
                <c:pt idx="551">
                  <c:v>7.59827268</c:v>
                </c:pt>
                <c:pt idx="552">
                  <c:v>7.6021325800000001</c:v>
                </c:pt>
                <c:pt idx="553">
                  <c:v>7.6070924499999997</c:v>
                </c:pt>
                <c:pt idx="554">
                  <c:v>7.6136322899999991</c:v>
                </c:pt>
                <c:pt idx="555">
                  <c:v>7.6221520700000003</c:v>
                </c:pt>
                <c:pt idx="556">
                  <c:v>7.6305718599999999</c:v>
                </c:pt>
                <c:pt idx="557">
                  <c:v>7.6390916400000002</c:v>
                </c:pt>
                <c:pt idx="558">
                  <c:v>7.6475114299999998</c:v>
                </c:pt>
                <c:pt idx="559">
                  <c:v>7.6560412200000005</c:v>
                </c:pt>
                <c:pt idx="560">
                  <c:v>7.6644609999999993</c:v>
                </c:pt>
                <c:pt idx="561">
                  <c:v>7.6729807900000004</c:v>
                </c:pt>
                <c:pt idx="562">
                  <c:v>7.6839805000000005</c:v>
                </c:pt>
                <c:pt idx="563">
                  <c:v>7.6949802200000006</c:v>
                </c:pt>
                <c:pt idx="564">
                  <c:v>7.7027100300000004</c:v>
                </c:pt>
                <c:pt idx="565">
                  <c:v>7.7104298299999998</c:v>
                </c:pt>
                <c:pt idx="566">
                  <c:v>7.7181596399999997</c:v>
                </c:pt>
                <c:pt idx="567">
                  <c:v>7.7281693799999998</c:v>
                </c:pt>
                <c:pt idx="568">
                  <c:v>7.738179119999999</c:v>
                </c:pt>
                <c:pt idx="569">
                  <c:v>7.7481888600000008</c:v>
                </c:pt>
                <c:pt idx="570">
                  <c:v>7.7552286799999992</c:v>
                </c:pt>
                <c:pt idx="571">
                  <c:v>7.7643384500000003</c:v>
                </c:pt>
                <c:pt idx="572">
                  <c:v>7.7734582100000003</c:v>
                </c:pt>
                <c:pt idx="573">
                  <c:v>7.7774181100000002</c:v>
                </c:pt>
                <c:pt idx="574">
                  <c:v>7.7825779800000001</c:v>
                </c:pt>
                <c:pt idx="575">
                  <c:v>7.78931781</c:v>
                </c:pt>
                <c:pt idx="576">
                  <c:v>7.7979375899999992</c:v>
                </c:pt>
                <c:pt idx="577">
                  <c:v>7.8066573699999999</c:v>
                </c:pt>
                <c:pt idx="578">
                  <c:v>7.8153771500000007</c:v>
                </c:pt>
                <c:pt idx="579">
                  <c:v>7.823996929999999</c:v>
                </c:pt>
                <c:pt idx="580">
                  <c:v>7.8327167200000005</c:v>
                </c:pt>
                <c:pt idx="581">
                  <c:v>7.8414465000000009</c:v>
                </c:pt>
                <c:pt idx="582">
                  <c:v>7.8452064000000004</c:v>
                </c:pt>
                <c:pt idx="583">
                  <c:v>7.8500662800000001</c:v>
                </c:pt>
                <c:pt idx="584">
                  <c:v>7.85640611</c:v>
                </c:pt>
                <c:pt idx="585">
                  <c:v>7.8647358999999994</c:v>
                </c:pt>
                <c:pt idx="586">
                  <c:v>7.8754356200000011</c:v>
                </c:pt>
                <c:pt idx="587">
                  <c:v>7.8800955100000003</c:v>
                </c:pt>
                <c:pt idx="588">
                  <c:v>7.88613535</c:v>
                </c:pt>
                <c:pt idx="589">
                  <c:v>7.8940651499999994</c:v>
                </c:pt>
                <c:pt idx="590">
                  <c:v>7.9018949499999991</c:v>
                </c:pt>
                <c:pt idx="591">
                  <c:v>7.9098247500000003</c:v>
                </c:pt>
                <c:pt idx="592">
                  <c:v>7.9176545499999991</c:v>
                </c:pt>
                <c:pt idx="593">
                  <c:v>7.9255843500000003</c:v>
                </c:pt>
                <c:pt idx="594">
                  <c:v>7.9334141499999991</c:v>
                </c:pt>
                <c:pt idx="595">
                  <c:v>7.9413439500000003</c:v>
                </c:pt>
                <c:pt idx="596">
                  <c:v>7.9491737499999999</c:v>
                </c:pt>
                <c:pt idx="597">
                  <c:v>7.9593834799999996</c:v>
                </c:pt>
                <c:pt idx="598">
                  <c:v>7.9638433699999993</c:v>
                </c:pt>
                <c:pt idx="599">
                  <c:v>7.9695932200000001</c:v>
                </c:pt>
                <c:pt idx="600">
                  <c:v>7.9771230300000004</c:v>
                </c:pt>
                <c:pt idx="601">
                  <c:v>7.9868427799999999</c:v>
                </c:pt>
                <c:pt idx="602">
                  <c:v>7.9966525300000004</c:v>
                </c:pt>
                <c:pt idx="603">
                  <c:v>8.0034923500000001</c:v>
                </c:pt>
                <c:pt idx="604">
                  <c:v>8.0102321800000009</c:v>
                </c:pt>
                <c:pt idx="605">
                  <c:v>8.0191519500000012</c:v>
                </c:pt>
                <c:pt idx="606">
                  <c:v>8.0230218499999992</c:v>
                </c:pt>
                <c:pt idx="607">
                  <c:v>8.0279817199999997</c:v>
                </c:pt>
                <c:pt idx="608">
                  <c:v>8.0345215499999991</c:v>
                </c:pt>
                <c:pt idx="609">
                  <c:v>8.0429413300000014</c:v>
                </c:pt>
                <c:pt idx="610">
                  <c:v>8.0513711099999998</c:v>
                </c:pt>
                <c:pt idx="611">
                  <c:v>8.05980089</c:v>
                </c:pt>
                <c:pt idx="612">
                  <c:v>8.0682206700000005</c:v>
                </c:pt>
                <c:pt idx="613">
                  <c:v>8.0767504599999995</c:v>
                </c:pt>
                <c:pt idx="614">
                  <c:v>8.0851702400000001</c:v>
                </c:pt>
                <c:pt idx="615">
                  <c:v>8.0961799600000006</c:v>
                </c:pt>
                <c:pt idx="616">
                  <c:v>8.1038097600000008</c:v>
                </c:pt>
                <c:pt idx="617">
                  <c:v>8.1115395600000006</c:v>
                </c:pt>
                <c:pt idx="618">
                  <c:v>8.1191793699999995</c:v>
                </c:pt>
                <c:pt idx="619">
                  <c:v>8.1269091699999993</c:v>
                </c:pt>
                <c:pt idx="620">
                  <c:v>8.1369189099999986</c:v>
                </c:pt>
                <c:pt idx="621">
                  <c:v>8.1468386600000002</c:v>
                </c:pt>
                <c:pt idx="622">
                  <c:v>8.1538784799999995</c:v>
                </c:pt>
                <c:pt idx="623">
                  <c:v>8.1609183000000005</c:v>
                </c:pt>
                <c:pt idx="624">
                  <c:v>8.1699380699999988</c:v>
                </c:pt>
                <c:pt idx="625">
                  <c:v>8.1790578399999987</c:v>
                </c:pt>
                <c:pt idx="626">
                  <c:v>8.18302774</c:v>
                </c:pt>
                <c:pt idx="627">
                  <c:v>8.1880776100000006</c:v>
                </c:pt>
                <c:pt idx="628">
                  <c:v>8.1948174399999996</c:v>
                </c:pt>
                <c:pt idx="629">
                  <c:v>8.2034472199999993</c:v>
                </c:pt>
                <c:pt idx="630">
                  <c:v>8.2120769899999999</c:v>
                </c:pt>
                <c:pt idx="631">
                  <c:v>8.2207967699999998</c:v>
                </c:pt>
                <c:pt idx="632">
                  <c:v>8.2294265400000004</c:v>
                </c:pt>
                <c:pt idx="633">
                  <c:v>8.2380463200000005</c:v>
                </c:pt>
                <c:pt idx="634">
                  <c:v>8.2467760900000009</c:v>
                </c:pt>
                <c:pt idx="635">
                  <c:v>8.2554058700000006</c:v>
                </c:pt>
                <c:pt idx="636">
                  <c:v>8.2640256500000007</c:v>
                </c:pt>
                <c:pt idx="637">
                  <c:v>8.2727554199999993</c:v>
                </c:pt>
                <c:pt idx="638">
                  <c:v>8.2813752000000012</c:v>
                </c:pt>
                <c:pt idx="639">
                  <c:v>8.2925849100000004</c:v>
                </c:pt>
                <c:pt idx="640">
                  <c:v>8.3005147099999999</c:v>
                </c:pt>
                <c:pt idx="641">
                  <c:v>8.30835452</c:v>
                </c:pt>
                <c:pt idx="642">
                  <c:v>8.3162843199999994</c:v>
                </c:pt>
                <c:pt idx="643">
                  <c:v>8.3264940599999999</c:v>
                </c:pt>
                <c:pt idx="644">
                  <c:v>8.3336338699999999</c:v>
                </c:pt>
                <c:pt idx="645">
                  <c:v>8.3408736899999987</c:v>
                </c:pt>
                <c:pt idx="646">
                  <c:v>8.3501934599999998</c:v>
                </c:pt>
                <c:pt idx="647">
                  <c:v>8.3567432899999989</c:v>
                </c:pt>
                <c:pt idx="648">
                  <c:v>8.3651730699999991</c:v>
                </c:pt>
                <c:pt idx="649">
                  <c:v>8.3736928600000002</c:v>
                </c:pt>
                <c:pt idx="650">
                  <c:v>8.3821226400000004</c:v>
                </c:pt>
                <c:pt idx="651">
                  <c:v>8.3906524200000003</c:v>
                </c:pt>
                <c:pt idx="652">
                  <c:v>8.3990822099999995</c:v>
                </c:pt>
                <c:pt idx="653">
                  <c:v>8.4076119900000013</c:v>
                </c:pt>
                <c:pt idx="654">
                  <c:v>8.4160417700000014</c:v>
                </c:pt>
                <c:pt idx="655">
                  <c:v>8.42715149</c:v>
                </c:pt>
                <c:pt idx="656">
                  <c:v>8.4347813000000009</c:v>
                </c:pt>
                <c:pt idx="657">
                  <c:v>8.4425211000000004</c:v>
                </c:pt>
                <c:pt idx="658">
                  <c:v>8.4525408399999993</c:v>
                </c:pt>
                <c:pt idx="659">
                  <c:v>8.4595806699999994</c:v>
                </c:pt>
                <c:pt idx="660">
                  <c:v>8.4666204900000004</c:v>
                </c:pt>
                <c:pt idx="661">
                  <c:v>8.4757402500000012</c:v>
                </c:pt>
                <c:pt idx="662">
                  <c:v>8.4821900899999996</c:v>
                </c:pt>
                <c:pt idx="663">
                  <c:v>8.4885399300000017</c:v>
                </c:pt>
                <c:pt idx="664">
                  <c:v>8.4968697199999994</c:v>
                </c:pt>
                <c:pt idx="665">
                  <c:v>8.5051995100000006</c:v>
                </c:pt>
                <c:pt idx="666">
                  <c:v>8.5160092299999999</c:v>
                </c:pt>
                <c:pt idx="667">
                  <c:v>8.5235490400000007</c:v>
                </c:pt>
                <c:pt idx="668">
                  <c:v>8.5310888499999997</c:v>
                </c:pt>
                <c:pt idx="669">
                  <c:v>8.5409086000000016</c:v>
                </c:pt>
                <c:pt idx="670">
                  <c:v>8.5478484199999993</c:v>
                </c:pt>
                <c:pt idx="671">
                  <c:v>8.5546882499999999</c:v>
                </c:pt>
                <c:pt idx="672">
                  <c:v>8.5636180200000016</c:v>
                </c:pt>
                <c:pt idx="673">
                  <c:v>8.5699678599999984</c:v>
                </c:pt>
                <c:pt idx="674">
                  <c:v>8.5762176999999991</c:v>
                </c:pt>
                <c:pt idx="675">
                  <c:v>8.584347489999999</c:v>
                </c:pt>
                <c:pt idx="676">
                  <c:v>8.5949672199999991</c:v>
                </c:pt>
                <c:pt idx="677">
                  <c:v>8.5984371300000006</c:v>
                </c:pt>
                <c:pt idx="678">
                  <c:v>8.6029970100000011</c:v>
                </c:pt>
                <c:pt idx="679">
                  <c:v>8.6090468600000012</c:v>
                </c:pt>
                <c:pt idx="680">
                  <c:v>8.6167866599999989</c:v>
                </c:pt>
                <c:pt idx="681">
                  <c:v>8.6245264600000002</c:v>
                </c:pt>
                <c:pt idx="682">
                  <c:v>8.632256270000001</c:v>
                </c:pt>
                <c:pt idx="683">
                  <c:v>8.6399960699999987</c:v>
                </c:pt>
                <c:pt idx="684">
                  <c:v>8.64773587</c:v>
                </c:pt>
                <c:pt idx="685">
                  <c:v>8.6555756800000019</c:v>
                </c:pt>
                <c:pt idx="686">
                  <c:v>8.6655854200000011</c:v>
                </c:pt>
                <c:pt idx="687">
                  <c:v>8.6689653299999989</c:v>
                </c:pt>
                <c:pt idx="688">
                  <c:v>8.6733252200000006</c:v>
                </c:pt>
                <c:pt idx="689">
                  <c:v>8.6789850800000004</c:v>
                </c:pt>
                <c:pt idx="690">
                  <c:v>8.6864248899999978</c:v>
                </c:pt>
                <c:pt idx="691">
                  <c:v>8.6937646999999991</c:v>
                </c:pt>
                <c:pt idx="692">
                  <c:v>8.7033844499999997</c:v>
                </c:pt>
                <c:pt idx="693">
                  <c:v>8.7101342800000001</c:v>
                </c:pt>
                <c:pt idx="694">
                  <c:v>8.7167741100000011</c:v>
                </c:pt>
                <c:pt idx="695">
                  <c:v>8.7255038799999998</c:v>
                </c:pt>
                <c:pt idx="696">
                  <c:v>8.734233660000001</c:v>
                </c:pt>
                <c:pt idx="697">
                  <c:v>8.7429634400000005</c:v>
                </c:pt>
                <c:pt idx="698">
                  <c:v>8.7516932199999999</c:v>
                </c:pt>
                <c:pt idx="699">
                  <c:v>8.7604229999999994</c:v>
                </c:pt>
                <c:pt idx="700">
                  <c:v>8.7691627800000003</c:v>
                </c:pt>
                <c:pt idx="701">
                  <c:v>8.7779925600000013</c:v>
                </c:pt>
                <c:pt idx="702">
                  <c:v>8.786722339999999</c:v>
                </c:pt>
                <c:pt idx="703">
                  <c:v>8.7904922400000007</c:v>
                </c:pt>
                <c:pt idx="704">
                  <c:v>8.7953521199999987</c:v>
                </c:pt>
                <c:pt idx="705">
                  <c:v>8.8018019600000006</c:v>
                </c:pt>
                <c:pt idx="706">
                  <c:v>8.81013175</c:v>
                </c:pt>
                <c:pt idx="707">
                  <c:v>8.8209514700000007</c:v>
                </c:pt>
                <c:pt idx="708">
                  <c:v>8.8245213800000002</c:v>
                </c:pt>
                <c:pt idx="709">
                  <c:v>8.8291812699999994</c:v>
                </c:pt>
                <c:pt idx="710">
                  <c:v>8.8352311099999987</c:v>
                </c:pt>
                <c:pt idx="711">
                  <c:v>8.8431709100000013</c:v>
                </c:pt>
                <c:pt idx="712">
                  <c:v>8.8466508199999989</c:v>
                </c:pt>
                <c:pt idx="713">
                  <c:v>8.8511107100000004</c:v>
                </c:pt>
                <c:pt idx="714">
                  <c:v>8.8568705700000017</c:v>
                </c:pt>
                <c:pt idx="715">
                  <c:v>8.8644103799999989</c:v>
                </c:pt>
                <c:pt idx="716">
                  <c:v>8.8742301300000008</c:v>
                </c:pt>
                <c:pt idx="717">
                  <c:v>8.881079960000001</c:v>
                </c:pt>
                <c:pt idx="718">
                  <c:v>8.8879197799999989</c:v>
                </c:pt>
                <c:pt idx="719">
                  <c:v>8.8947696099999991</c:v>
                </c:pt>
                <c:pt idx="720">
                  <c:v>8.9036993800000008</c:v>
                </c:pt>
                <c:pt idx="721">
                  <c:v>8.9099492199999997</c:v>
                </c:pt>
                <c:pt idx="722">
                  <c:v>8.9161990600000003</c:v>
                </c:pt>
                <c:pt idx="723">
                  <c:v>8.9243388499999998</c:v>
                </c:pt>
                <c:pt idx="724">
                  <c:v>8.9323786399999996</c:v>
                </c:pt>
                <c:pt idx="725">
                  <c:v>8.9405084400000003</c:v>
                </c:pt>
                <c:pt idx="726">
                  <c:v>8.9440883399999986</c:v>
                </c:pt>
                <c:pt idx="727">
                  <c:v>8.9486482299999999</c:v>
                </c:pt>
                <c:pt idx="728">
                  <c:v>8.9545980699999994</c:v>
                </c:pt>
                <c:pt idx="729">
                  <c:v>8.9622478799999996</c:v>
                </c:pt>
                <c:pt idx="730">
                  <c:v>8.9723676200000018</c:v>
                </c:pt>
                <c:pt idx="731">
                  <c:v>8.9767275099999999</c:v>
                </c:pt>
                <c:pt idx="732">
                  <c:v>8.9823873600000006</c:v>
                </c:pt>
                <c:pt idx="733">
                  <c:v>8.9897271700000019</c:v>
                </c:pt>
                <c:pt idx="734">
                  <c:v>8.9992569299999996</c:v>
                </c:pt>
                <c:pt idx="735">
                  <c:v>9.0059067600000002</c:v>
                </c:pt>
                <c:pt idx="736">
                  <c:v>9.0126565900000006</c:v>
                </c:pt>
                <c:pt idx="737">
                  <c:v>9.0213863699999983</c:v>
                </c:pt>
                <c:pt idx="738">
                  <c:v>9.0274462100000008</c:v>
                </c:pt>
                <c:pt idx="739">
                  <c:v>9.0334960599999992</c:v>
                </c:pt>
                <c:pt idx="740">
                  <c:v>9.04143586</c:v>
                </c:pt>
                <c:pt idx="741">
                  <c:v>9.0517556000000017</c:v>
                </c:pt>
                <c:pt idx="742">
                  <c:v>9.0620753399999998</c:v>
                </c:pt>
                <c:pt idx="743">
                  <c:v>9.0654552499999994</c:v>
                </c:pt>
                <c:pt idx="744">
                  <c:v>9.0699151300000018</c:v>
                </c:pt>
                <c:pt idx="745">
                  <c:v>9.0757749899999993</c:v>
                </c:pt>
                <c:pt idx="746">
                  <c:v>9.0815248400000002</c:v>
                </c:pt>
                <c:pt idx="747">
                  <c:v>9.0890746500000006</c:v>
                </c:pt>
                <c:pt idx="748">
                  <c:v>9.0966144599999996</c:v>
                </c:pt>
                <c:pt idx="749">
                  <c:v>9.0998943800000003</c:v>
                </c:pt>
                <c:pt idx="750">
                  <c:v>9.1041542700000004</c:v>
                </c:pt>
                <c:pt idx="751">
                  <c:v>9.1096141300000006</c:v>
                </c:pt>
                <c:pt idx="752">
                  <c:v>9.1168639500000008</c:v>
                </c:pt>
                <c:pt idx="753">
                  <c:v>9.1261937100000008</c:v>
                </c:pt>
                <c:pt idx="754">
                  <c:v>9.135523469999999</c:v>
                </c:pt>
                <c:pt idx="755">
                  <c:v>9.1448532300000007</c:v>
                </c:pt>
                <c:pt idx="756">
                  <c:v>9.1513030700000009</c:v>
                </c:pt>
                <c:pt idx="757">
                  <c:v>9.1578529</c:v>
                </c:pt>
                <c:pt idx="758">
                  <c:v>9.1663926900000003</c:v>
                </c:pt>
                <c:pt idx="759">
                  <c:v>9.1748224799999996</c:v>
                </c:pt>
                <c:pt idx="760">
                  <c:v>9.1833622699999982</c:v>
                </c:pt>
                <c:pt idx="761">
                  <c:v>9.1917920500000001</c:v>
                </c:pt>
                <c:pt idx="762">
                  <c:v>9.2003318400000005</c:v>
                </c:pt>
                <c:pt idx="763">
                  <c:v>9.2088716299999991</c:v>
                </c:pt>
                <c:pt idx="764">
                  <c:v>9.2173114199999997</c:v>
                </c:pt>
                <c:pt idx="765">
                  <c:v>9.2258412000000014</c:v>
                </c:pt>
                <c:pt idx="766">
                  <c:v>9.2342809799999994</c:v>
                </c:pt>
                <c:pt idx="767">
                  <c:v>9.2379508900000005</c:v>
                </c:pt>
                <c:pt idx="768">
                  <c:v>9.24272077</c:v>
                </c:pt>
                <c:pt idx="769">
                  <c:v>9.2489706099999989</c:v>
                </c:pt>
                <c:pt idx="770">
                  <c:v>9.257110410000001</c:v>
                </c:pt>
                <c:pt idx="771">
                  <c:v>9.2675401399999995</c:v>
                </c:pt>
                <c:pt idx="772">
                  <c:v>9.2721000199999999</c:v>
                </c:pt>
                <c:pt idx="773">
                  <c:v>9.2780598699999999</c:v>
                </c:pt>
                <c:pt idx="774">
                  <c:v>9.2857996800000002</c:v>
                </c:pt>
                <c:pt idx="775">
                  <c:v>9.2957294200000007</c:v>
                </c:pt>
                <c:pt idx="776">
                  <c:v>9.3027792500000004</c:v>
                </c:pt>
                <c:pt idx="777">
                  <c:v>9.3097290699999995</c:v>
                </c:pt>
                <c:pt idx="778">
                  <c:v>9.3167688900000005</c:v>
                </c:pt>
                <c:pt idx="779">
                  <c:v>9.3238187200000002</c:v>
                </c:pt>
                <c:pt idx="780">
                  <c:v>9.3307685399999993</c:v>
                </c:pt>
                <c:pt idx="781">
                  <c:v>9.3378183700000008</c:v>
                </c:pt>
                <c:pt idx="782">
                  <c:v>9.3468581400000019</c:v>
                </c:pt>
                <c:pt idx="783">
                  <c:v>9.3559879099999996</c:v>
                </c:pt>
                <c:pt idx="784">
                  <c:v>9.3599578000000001</c:v>
                </c:pt>
                <c:pt idx="785">
                  <c:v>9.3651176700000001</c:v>
                </c:pt>
                <c:pt idx="786">
                  <c:v>9.3717674999999989</c:v>
                </c:pt>
                <c:pt idx="787">
                  <c:v>9.3804072800000018</c:v>
                </c:pt>
                <c:pt idx="788">
                  <c:v>9.38417718</c:v>
                </c:pt>
                <c:pt idx="789">
                  <c:v>9.3890470599999993</c:v>
                </c:pt>
                <c:pt idx="790">
                  <c:v>9.3953968999999997</c:v>
                </c:pt>
                <c:pt idx="791">
                  <c:v>9.4036366900000008</c:v>
                </c:pt>
                <c:pt idx="792">
                  <c:v>9.4072165899999991</c:v>
                </c:pt>
                <c:pt idx="793">
                  <c:v>9.4118764699999993</c:v>
                </c:pt>
                <c:pt idx="794">
                  <c:v>9.417936319999999</c:v>
                </c:pt>
                <c:pt idx="795">
                  <c:v>9.4257761200000001</c:v>
                </c:pt>
                <c:pt idx="796">
                  <c:v>9.433625919999999</c:v>
                </c:pt>
                <c:pt idx="797">
                  <c:v>9.4415657199999998</c:v>
                </c:pt>
                <c:pt idx="798">
                  <c:v>9.4494155200000005</c:v>
                </c:pt>
                <c:pt idx="799">
                  <c:v>9.4572553199999998</c:v>
                </c:pt>
                <c:pt idx="800">
                  <c:v>9.4650951200000009</c:v>
                </c:pt>
                <c:pt idx="801">
                  <c:v>9.4753248599999988</c:v>
                </c:pt>
                <c:pt idx="802">
                  <c:v>9.482474680000001</c:v>
                </c:pt>
                <c:pt idx="803">
                  <c:v>9.4896244999999997</c:v>
                </c:pt>
                <c:pt idx="804">
                  <c:v>9.4967743200000001</c:v>
                </c:pt>
                <c:pt idx="805">
                  <c:v>9.5061040800000001</c:v>
                </c:pt>
                <c:pt idx="806">
                  <c:v>9.5125639199999998</c:v>
                </c:pt>
                <c:pt idx="807">
                  <c:v>9.5191137599999998</c:v>
                </c:pt>
                <c:pt idx="808">
                  <c:v>9.5275535399999995</c:v>
                </c:pt>
                <c:pt idx="809">
                  <c:v>9.5359933300000002</c:v>
                </c:pt>
                <c:pt idx="810">
                  <c:v>9.5444331100000017</c:v>
                </c:pt>
                <c:pt idx="811">
                  <c:v>9.5529729000000003</c:v>
                </c:pt>
                <c:pt idx="812">
                  <c:v>9.5614126899999992</c:v>
                </c:pt>
                <c:pt idx="813">
                  <c:v>9.5698524799999998</c:v>
                </c:pt>
                <c:pt idx="814">
                  <c:v>9.5782922599999978</c:v>
                </c:pt>
                <c:pt idx="815">
                  <c:v>9.5867320400000011</c:v>
                </c:pt>
                <c:pt idx="816">
                  <c:v>9.5952718200000007</c:v>
                </c:pt>
                <c:pt idx="817">
                  <c:v>9.6037216000000001</c:v>
                </c:pt>
                <c:pt idx="818">
                  <c:v>9.6121613900000007</c:v>
                </c:pt>
                <c:pt idx="819">
                  <c:v>9.6206011699999987</c:v>
                </c:pt>
                <c:pt idx="820">
                  <c:v>9.6290409599999993</c:v>
                </c:pt>
                <c:pt idx="821">
                  <c:v>9.6400606799999995</c:v>
                </c:pt>
                <c:pt idx="822">
                  <c:v>9.6437405900000002</c:v>
                </c:pt>
                <c:pt idx="823">
                  <c:v>9.6485004700000001</c:v>
                </c:pt>
                <c:pt idx="824">
                  <c:v>9.6547603099999986</c:v>
                </c:pt>
                <c:pt idx="825">
                  <c:v>9.6628101100000006</c:v>
                </c:pt>
                <c:pt idx="826">
                  <c:v>9.6662800200000003</c:v>
                </c:pt>
                <c:pt idx="827">
                  <c:v>9.6708499000000003</c:v>
                </c:pt>
                <c:pt idx="828">
                  <c:v>9.6767097499999988</c:v>
                </c:pt>
                <c:pt idx="829">
                  <c:v>9.6843595600000008</c:v>
                </c:pt>
                <c:pt idx="830">
                  <c:v>9.6919993600000005</c:v>
                </c:pt>
                <c:pt idx="831">
                  <c:v>9.6997491700000005</c:v>
                </c:pt>
                <c:pt idx="832">
                  <c:v>9.7073989799999989</c:v>
                </c:pt>
                <c:pt idx="833">
                  <c:v>9.7150487899999991</c:v>
                </c:pt>
                <c:pt idx="834">
                  <c:v>9.7226985899999985</c:v>
                </c:pt>
                <c:pt idx="835">
                  <c:v>9.7304383999999988</c:v>
                </c:pt>
                <c:pt idx="836">
                  <c:v>9.7403681500000019</c:v>
                </c:pt>
                <c:pt idx="837">
                  <c:v>9.7436480700000008</c:v>
                </c:pt>
                <c:pt idx="838">
                  <c:v>9.7480179600000021</c:v>
                </c:pt>
                <c:pt idx="839">
                  <c:v>9.753677810000001</c:v>
                </c:pt>
                <c:pt idx="840">
                  <c:v>9.7609276200000021</c:v>
                </c:pt>
                <c:pt idx="841">
                  <c:v>9.7704673799999995</c:v>
                </c:pt>
                <c:pt idx="842">
                  <c:v>9.7799071400000006</c:v>
                </c:pt>
                <c:pt idx="843">
                  <c:v>9.7865569700000012</c:v>
                </c:pt>
                <c:pt idx="844">
                  <c:v>9.7932168099999988</c:v>
                </c:pt>
                <c:pt idx="845">
                  <c:v>9.8018565900000016</c:v>
                </c:pt>
                <c:pt idx="846">
                  <c:v>9.8079164399999996</c:v>
                </c:pt>
                <c:pt idx="847">
                  <c:v>9.8139762800000003</c:v>
                </c:pt>
                <c:pt idx="848">
                  <c:v>9.8218160799999996</c:v>
                </c:pt>
                <c:pt idx="849">
                  <c:v>9.8296658899999994</c:v>
                </c:pt>
                <c:pt idx="850">
                  <c:v>9.83751569</c:v>
                </c:pt>
                <c:pt idx="851">
                  <c:v>9.8453554899999993</c:v>
                </c:pt>
                <c:pt idx="852">
                  <c:v>9.8533052899999998</c:v>
                </c:pt>
                <c:pt idx="853">
                  <c:v>9.8611550899999987</c:v>
                </c:pt>
                <c:pt idx="854">
                  <c:v>9.871384840000001</c:v>
                </c:pt>
                <c:pt idx="855">
                  <c:v>9.8744647499999996</c:v>
                </c:pt>
                <c:pt idx="856">
                  <c:v>9.8794346399999995</c:v>
                </c:pt>
                <c:pt idx="857">
                  <c:v>9.8853944899999995</c:v>
                </c:pt>
                <c:pt idx="858">
                  <c:v>9.8923442999999995</c:v>
                </c:pt>
                <c:pt idx="859">
                  <c:v>9.9022840599999995</c:v>
                </c:pt>
                <c:pt idx="860">
                  <c:v>9.9092338800000022</c:v>
                </c:pt>
                <c:pt idx="861">
                  <c:v>9.9161937100000017</c:v>
                </c:pt>
                <c:pt idx="862">
                  <c:v>9.9221435300000014</c:v>
                </c:pt>
                <c:pt idx="863">
                  <c:v>9.9310833099999982</c:v>
                </c:pt>
                <c:pt idx="864">
                  <c:v>9.9380431500000004</c:v>
                </c:pt>
                <c:pt idx="865">
                  <c:v>9.9459929499999991</c:v>
                </c:pt>
                <c:pt idx="866">
                  <c:v>9.9539427499999995</c:v>
                </c:pt>
                <c:pt idx="867">
                  <c:v>9.9618825399999995</c:v>
                </c:pt>
                <c:pt idx="868">
                  <c:v>9.96983234</c:v>
                </c:pt>
                <c:pt idx="869">
                  <c:v>9.9777821299999996</c:v>
                </c:pt>
                <c:pt idx="870">
                  <c:v>9.9857219300000022</c:v>
                </c:pt>
                <c:pt idx="871">
                  <c:v>9.9936717300000009</c:v>
                </c:pt>
                <c:pt idx="872">
                  <c:v>10.002621520000002</c:v>
                </c:pt>
                <c:pt idx="873">
                  <c:v>10.010571319999999</c:v>
                </c:pt>
                <c:pt idx="874">
                  <c:v>10.018511119999999</c:v>
                </c:pt>
                <c:pt idx="875">
                  <c:v>10.026460909999999</c:v>
                </c:pt>
                <c:pt idx="876">
                  <c:v>10.03441071</c:v>
                </c:pt>
                <c:pt idx="877">
                  <c:v>10.045340449999999</c:v>
                </c:pt>
                <c:pt idx="878">
                  <c:v>10.04832036</c:v>
                </c:pt>
                <c:pt idx="879">
                  <c:v>10.053290239999999</c:v>
                </c:pt>
                <c:pt idx="880">
                  <c:v>10.059250090000001</c:v>
                </c:pt>
                <c:pt idx="881">
                  <c:v>10.066199900000001</c:v>
                </c:pt>
                <c:pt idx="882">
                  <c:v>10.074149709999999</c:v>
                </c:pt>
                <c:pt idx="883">
                  <c:v>10.08209952</c:v>
                </c:pt>
                <c:pt idx="884">
                  <c:v>10.08904933</c:v>
                </c:pt>
                <c:pt idx="885">
                  <c:v>10.097009140000003</c:v>
                </c:pt>
                <c:pt idx="886">
                  <c:v>10.10495894</c:v>
                </c:pt>
                <c:pt idx="887">
                  <c:v>10.112908750000001</c:v>
                </c:pt>
                <c:pt idx="888">
                  <c:v>10.119858560000001</c:v>
                </c:pt>
                <c:pt idx="889">
                  <c:v>10.12780836</c:v>
                </c:pt>
                <c:pt idx="890">
                  <c:v>10.137748109999999</c:v>
                </c:pt>
                <c:pt idx="891">
                  <c:v>10.141718000000001</c:v>
                </c:pt>
                <c:pt idx="892">
                  <c:v>10.147677859999998</c:v>
                </c:pt>
                <c:pt idx="893">
                  <c:v>10.154637680000002</c:v>
                </c:pt>
                <c:pt idx="894">
                  <c:v>10.16457744</c:v>
                </c:pt>
                <c:pt idx="895">
                  <c:v>10.16854734</c:v>
                </c:pt>
                <c:pt idx="896">
                  <c:v>10.1745172</c:v>
                </c:pt>
                <c:pt idx="897">
                  <c:v>10.18146703</c:v>
                </c:pt>
                <c:pt idx="898">
                  <c:v>10.190416800000001</c:v>
                </c:pt>
                <c:pt idx="899">
                  <c:v>10.19637664</c:v>
                </c:pt>
                <c:pt idx="900">
                  <c:v>10.20233648</c:v>
                </c:pt>
                <c:pt idx="901">
                  <c:v>10.211276269999999</c:v>
                </c:pt>
                <c:pt idx="902">
                  <c:v>10.21922606</c:v>
                </c:pt>
                <c:pt idx="903">
                  <c:v>10.22717585</c:v>
                </c:pt>
                <c:pt idx="904">
                  <c:v>10.236125640000001</c:v>
                </c:pt>
                <c:pt idx="905">
                  <c:v>10.244075430000001</c:v>
                </c:pt>
                <c:pt idx="906">
                  <c:v>10.25202522</c:v>
                </c:pt>
                <c:pt idx="907">
                  <c:v>10.259975010000002</c:v>
                </c:pt>
                <c:pt idx="908">
                  <c:v>10.268914799999999</c:v>
                </c:pt>
                <c:pt idx="909">
                  <c:v>10.2768646</c:v>
                </c:pt>
                <c:pt idx="910">
                  <c:v>10.284814389999999</c:v>
                </c:pt>
                <c:pt idx="911">
                  <c:v>10.29575412</c:v>
                </c:pt>
                <c:pt idx="912">
                  <c:v>10.303703929999999</c:v>
                </c:pt>
                <c:pt idx="913">
                  <c:v>10.310653740000001</c:v>
                </c:pt>
                <c:pt idx="914">
                  <c:v>10.32059349</c:v>
                </c:pt>
                <c:pt idx="915">
                  <c:v>10.327553320000002</c:v>
                </c:pt>
                <c:pt idx="916">
                  <c:v>10.334513150000001</c:v>
                </c:pt>
                <c:pt idx="917">
                  <c:v>10.342462920000001</c:v>
                </c:pt>
                <c:pt idx="918">
                  <c:v>10.349422760000001</c:v>
                </c:pt>
                <c:pt idx="919">
                  <c:v>10.355382610000001</c:v>
                </c:pt>
                <c:pt idx="920">
                  <c:v>10.36333241</c:v>
                </c:pt>
                <c:pt idx="921">
                  <c:v>10.37128221</c:v>
                </c:pt>
                <c:pt idx="922">
                  <c:v>10.379232</c:v>
                </c:pt>
                <c:pt idx="923">
                  <c:v>10.3871818</c:v>
                </c:pt>
                <c:pt idx="924">
                  <c:v>10.3961416</c:v>
                </c:pt>
                <c:pt idx="925">
                  <c:v>10.4040914</c:v>
                </c:pt>
                <c:pt idx="926">
                  <c:v>10.412041199999999</c:v>
                </c:pt>
                <c:pt idx="927">
                  <c:v>10.419990990000001</c:v>
                </c:pt>
                <c:pt idx="928">
                  <c:v>10.427940789999999</c:v>
                </c:pt>
                <c:pt idx="929">
                  <c:v>10.435890590000001</c:v>
                </c:pt>
                <c:pt idx="930">
                  <c:v>10.446830329999999</c:v>
                </c:pt>
                <c:pt idx="931">
                  <c:v>10.450800220000001</c:v>
                </c:pt>
                <c:pt idx="932">
                  <c:v>10.456770069999999</c:v>
                </c:pt>
                <c:pt idx="933">
                  <c:v>10.46471987</c:v>
                </c:pt>
                <c:pt idx="934">
                  <c:v>10.474659620000001</c:v>
                </c:pt>
                <c:pt idx="935">
                  <c:v>10.481619439999999</c:v>
                </c:pt>
                <c:pt idx="936">
                  <c:v>10.48857926</c:v>
                </c:pt>
                <c:pt idx="937">
                  <c:v>10.497519029999999</c:v>
                </c:pt>
                <c:pt idx="938">
                  <c:v>10.50347887</c:v>
                </c:pt>
                <c:pt idx="939">
                  <c:v>10.510448709999999</c:v>
                </c:pt>
                <c:pt idx="940">
                  <c:v>10.5183985</c:v>
                </c:pt>
                <c:pt idx="941">
                  <c:v>10.5273483</c:v>
                </c:pt>
                <c:pt idx="942">
                  <c:v>10.53529809</c:v>
                </c:pt>
                <c:pt idx="943">
                  <c:v>10.543247880000001</c:v>
                </c:pt>
                <c:pt idx="944">
                  <c:v>10.551197670000001</c:v>
                </c:pt>
                <c:pt idx="945">
                  <c:v>10.56014747</c:v>
                </c:pt>
                <c:pt idx="946">
                  <c:v>10.56809726</c:v>
                </c:pt>
                <c:pt idx="947">
                  <c:v>10.576047050000001</c:v>
                </c:pt>
                <c:pt idx="948">
                  <c:v>10.58500684</c:v>
                </c:pt>
                <c:pt idx="949">
                  <c:v>10.592956640000001</c:v>
                </c:pt>
                <c:pt idx="950">
                  <c:v>10.600906430000002</c:v>
                </c:pt>
                <c:pt idx="951">
                  <c:v>10.609856220000001</c:v>
                </c:pt>
                <c:pt idx="952">
                  <c:v>10.61979595</c:v>
                </c:pt>
                <c:pt idx="953">
                  <c:v>10.624765829999999</c:v>
                </c:pt>
                <c:pt idx="954">
                  <c:v>10.630725679999999</c:v>
                </c:pt>
                <c:pt idx="955">
                  <c:v>10.63868547</c:v>
                </c:pt>
                <c:pt idx="956">
                  <c:v>10.64266538</c:v>
                </c:pt>
                <c:pt idx="957">
                  <c:v>10.646635270000001</c:v>
                </c:pt>
                <c:pt idx="958">
                  <c:v>10.65260513</c:v>
                </c:pt>
                <c:pt idx="959">
                  <c:v>10.65955494</c:v>
                </c:pt>
                <c:pt idx="960">
                  <c:v>10.669504699999999</c:v>
                </c:pt>
                <c:pt idx="961">
                  <c:v>10.679444459999999</c:v>
                </c:pt>
                <c:pt idx="962">
                  <c:v>10.686404280000001</c:v>
                </c:pt>
                <c:pt idx="963">
                  <c:v>10.693364110000001</c:v>
                </c:pt>
                <c:pt idx="964">
                  <c:v>10.702313890000001</c:v>
                </c:pt>
                <c:pt idx="965">
                  <c:v>10.708273729999998</c:v>
                </c:pt>
                <c:pt idx="966">
                  <c:v>10.71424358</c:v>
                </c:pt>
                <c:pt idx="967">
                  <c:v>10.722193380000002</c:v>
                </c:pt>
                <c:pt idx="968">
                  <c:v>10.730143179999999</c:v>
                </c:pt>
                <c:pt idx="969">
                  <c:v>10.738102980000001</c:v>
                </c:pt>
                <c:pt idx="970">
                  <c:v>10.747052780000002</c:v>
                </c:pt>
                <c:pt idx="971">
                  <c:v>10.755002579999999</c:v>
                </c:pt>
                <c:pt idx="972">
                  <c:v>10.762962380000001</c:v>
                </c:pt>
                <c:pt idx="973">
                  <c:v>10.77091218</c:v>
                </c:pt>
                <c:pt idx="974">
                  <c:v>10.77389209</c:v>
                </c:pt>
                <c:pt idx="975">
                  <c:v>10.77886198</c:v>
                </c:pt>
                <c:pt idx="976">
                  <c:v>10.78483183</c:v>
                </c:pt>
                <c:pt idx="977">
                  <c:v>10.79279163</c:v>
                </c:pt>
                <c:pt idx="978">
                  <c:v>10.802731380000001</c:v>
                </c:pt>
                <c:pt idx="979">
                  <c:v>10.805711299999999</c:v>
                </c:pt>
                <c:pt idx="980">
                  <c:v>10.809691190000001</c:v>
                </c:pt>
                <c:pt idx="981">
                  <c:v>10.81565105</c:v>
                </c:pt>
                <c:pt idx="982">
                  <c:v>10.82261087</c:v>
                </c:pt>
                <c:pt idx="983">
                  <c:v>10.830570679999999</c:v>
                </c:pt>
                <c:pt idx="984">
                  <c:v>10.8375305</c:v>
                </c:pt>
                <c:pt idx="985">
                  <c:v>10.84449032</c:v>
                </c:pt>
                <c:pt idx="986">
                  <c:v>10.852440140000002</c:v>
                </c:pt>
                <c:pt idx="987">
                  <c:v>10.85939995</c:v>
                </c:pt>
                <c:pt idx="988">
                  <c:v>10.86735977</c:v>
                </c:pt>
                <c:pt idx="989">
                  <c:v>10.874319589999999</c:v>
                </c:pt>
                <c:pt idx="990">
                  <c:v>10.881279410000001</c:v>
                </c:pt>
                <c:pt idx="991">
                  <c:v>10.889239219999999</c:v>
                </c:pt>
                <c:pt idx="992">
                  <c:v>10.898178980000001</c:v>
                </c:pt>
                <c:pt idx="993">
                  <c:v>10.911108670000001</c:v>
                </c:pt>
                <c:pt idx="994">
                  <c:v>10.916078530000002</c:v>
                </c:pt>
                <c:pt idx="995">
                  <c:v>10.924038339999999</c:v>
                </c:pt>
                <c:pt idx="996">
                  <c:v>10.93298811</c:v>
                </c:pt>
                <c:pt idx="997">
                  <c:v>10.94292787</c:v>
                </c:pt>
                <c:pt idx="998">
                  <c:v>10.948897710000001</c:v>
                </c:pt>
                <c:pt idx="999">
                  <c:v>10.95585754</c:v>
                </c:pt>
                <c:pt idx="1000">
                  <c:v>10.96480732</c:v>
                </c:pt>
                <c:pt idx="1001">
                  <c:v>10.97077717</c:v>
                </c:pt>
                <c:pt idx="1002">
                  <c:v>10.976737010000001</c:v>
                </c:pt>
                <c:pt idx="1003">
                  <c:v>10.98469682</c:v>
                </c:pt>
                <c:pt idx="1004">
                  <c:v>10.99165664</c:v>
                </c:pt>
                <c:pt idx="1005">
                  <c:v>10.99960645</c:v>
                </c:pt>
                <c:pt idx="1006">
                  <c:v>11.00656626</c:v>
                </c:pt>
                <c:pt idx="1007">
                  <c:v>11.014526069999999</c:v>
                </c:pt>
                <c:pt idx="1008">
                  <c:v>11.02248588</c:v>
                </c:pt>
                <c:pt idx="1009">
                  <c:v>11.029435679999999</c:v>
                </c:pt>
                <c:pt idx="1010">
                  <c:v>11.03441555</c:v>
                </c:pt>
                <c:pt idx="1011">
                  <c:v>11.04038542</c:v>
                </c:pt>
                <c:pt idx="1012">
                  <c:v>11.04535529</c:v>
                </c:pt>
                <c:pt idx="1013">
                  <c:v>11.04530507</c:v>
                </c:pt>
                <c:pt idx="1014">
                  <c:v>11.04526486</c:v>
                </c:pt>
                <c:pt idx="1015">
                  <c:v>11.04419457</c:v>
                </c:pt>
                <c:pt idx="1016">
                  <c:v>11.04411421</c:v>
                </c:pt>
                <c:pt idx="1017">
                  <c:v>11.04401374</c:v>
                </c:pt>
                <c:pt idx="1018">
                  <c:v>11.043883130000001</c:v>
                </c:pt>
                <c:pt idx="1019">
                  <c:v>11.043742510000001</c:v>
                </c:pt>
                <c:pt idx="1020">
                  <c:v>11.04357171</c:v>
                </c:pt>
                <c:pt idx="1021">
                  <c:v>11.042350670000001</c:v>
                </c:pt>
                <c:pt idx="1022">
                  <c:v>11.04211963</c:v>
                </c:pt>
                <c:pt idx="1023">
                  <c:v>11.041898600000001</c:v>
                </c:pt>
                <c:pt idx="1024">
                  <c:v>11.040677559999999</c:v>
                </c:pt>
                <c:pt idx="1025">
                  <c:v>11.040456519999999</c:v>
                </c:pt>
                <c:pt idx="1026">
                  <c:v>11.040235490000001</c:v>
                </c:pt>
                <c:pt idx="1027">
                  <c:v>11.03901445</c:v>
                </c:pt>
                <c:pt idx="1028">
                  <c:v>11.0387331</c:v>
                </c:pt>
                <c:pt idx="1029">
                  <c:v>11.037451750000001</c:v>
                </c:pt>
                <c:pt idx="1030">
                  <c:v>11.037170400000001</c:v>
                </c:pt>
                <c:pt idx="1031">
                  <c:v>11.03688906</c:v>
                </c:pt>
                <c:pt idx="1032">
                  <c:v>11.035607709999999</c:v>
                </c:pt>
                <c:pt idx="1033">
                  <c:v>11.03533637</c:v>
                </c:pt>
                <c:pt idx="1034">
                  <c:v>11.03405502</c:v>
                </c:pt>
                <c:pt idx="1035">
                  <c:v>11.033773679999999</c:v>
                </c:pt>
                <c:pt idx="1036">
                  <c:v>11.032502330000002</c:v>
                </c:pt>
                <c:pt idx="1037">
                  <c:v>11.03214058</c:v>
                </c:pt>
                <c:pt idx="1038">
                  <c:v>11.030778829999999</c:v>
                </c:pt>
                <c:pt idx="1039">
                  <c:v>11.030427079999999</c:v>
                </c:pt>
                <c:pt idx="1040">
                  <c:v>11.02906533</c:v>
                </c:pt>
                <c:pt idx="1041">
                  <c:v>11.028703589999999</c:v>
                </c:pt>
                <c:pt idx="1042">
                  <c:v>11.02735184</c:v>
                </c:pt>
                <c:pt idx="1043">
                  <c:v>11.025879569999999</c:v>
                </c:pt>
                <c:pt idx="1044">
                  <c:v>11.025417299999999</c:v>
                </c:pt>
                <c:pt idx="1045">
                  <c:v>11.02394503</c:v>
                </c:pt>
                <c:pt idx="1046">
                  <c:v>11.02248277</c:v>
                </c:pt>
                <c:pt idx="1047">
                  <c:v>11.021010499999999</c:v>
                </c:pt>
                <c:pt idx="1048">
                  <c:v>11.020538239999999</c:v>
                </c:pt>
                <c:pt idx="1049">
                  <c:v>11.01906597</c:v>
                </c:pt>
                <c:pt idx="1050">
                  <c:v>11.01758371</c:v>
                </c:pt>
                <c:pt idx="1051">
                  <c:v>11.01711145</c:v>
                </c:pt>
                <c:pt idx="1052">
                  <c:v>11.01562919</c:v>
                </c:pt>
                <c:pt idx="1053">
                  <c:v>11.01400625</c:v>
                </c:pt>
                <c:pt idx="1054">
                  <c:v>11.01237332</c:v>
                </c:pt>
                <c:pt idx="1055">
                  <c:v>11.01074039</c:v>
                </c:pt>
                <c:pt idx="1056">
                  <c:v>11.00909746</c:v>
                </c:pt>
                <c:pt idx="1057">
                  <c:v>11.00745452</c:v>
                </c:pt>
                <c:pt idx="1058">
                  <c:v>11.005801600000002</c:v>
                </c:pt>
                <c:pt idx="1059">
                  <c:v>11.00414866</c:v>
                </c:pt>
                <c:pt idx="1060">
                  <c:v>11.002495740000001</c:v>
                </c:pt>
                <c:pt idx="1061">
                  <c:v>11.000631940000002</c:v>
                </c:pt>
                <c:pt idx="1062">
                  <c:v>10.99874814</c:v>
                </c:pt>
                <c:pt idx="1063">
                  <c:v>10.99686434</c:v>
                </c:pt>
                <c:pt idx="1064">
                  <c:v>10.99497055</c:v>
                </c:pt>
                <c:pt idx="1065">
                  <c:v>10.99205675</c:v>
                </c:pt>
                <c:pt idx="1066">
                  <c:v>10.990142969999999</c:v>
                </c:pt>
                <c:pt idx="1067">
                  <c:v>10.98820918</c:v>
                </c:pt>
                <c:pt idx="1068">
                  <c:v>10.9862754</c:v>
                </c:pt>
                <c:pt idx="1069">
                  <c:v>10.98332162</c:v>
                </c:pt>
                <c:pt idx="1070">
                  <c:v>10.981357839999999</c:v>
                </c:pt>
                <c:pt idx="1071">
                  <c:v>10.979082930000001</c:v>
                </c:pt>
                <c:pt idx="1072">
                  <c:v>10.975778029999999</c:v>
                </c:pt>
                <c:pt idx="1073">
                  <c:v>10.97246313</c:v>
                </c:pt>
                <c:pt idx="1074">
                  <c:v>10.97011824</c:v>
                </c:pt>
                <c:pt idx="1075">
                  <c:v>10.966753350000001</c:v>
                </c:pt>
                <c:pt idx="1076">
                  <c:v>10.964368459999999</c:v>
                </c:pt>
                <c:pt idx="1077">
                  <c:v>10.96096358</c:v>
                </c:pt>
                <c:pt idx="1078">
                  <c:v>10.95708724</c:v>
                </c:pt>
                <c:pt idx="1079">
                  <c:v>10.95318091</c:v>
                </c:pt>
                <c:pt idx="1080">
                  <c:v>10.94922459</c:v>
                </c:pt>
                <c:pt idx="1081">
                  <c:v>10.945228279999998</c:v>
                </c:pt>
                <c:pt idx="1082">
                  <c:v>10.94119197</c:v>
                </c:pt>
                <c:pt idx="1083">
                  <c:v>10.937115670000001</c:v>
                </c:pt>
                <c:pt idx="1084">
                  <c:v>10.932989380000002</c:v>
                </c:pt>
                <c:pt idx="1085">
                  <c:v>10.928823090000002</c:v>
                </c:pt>
                <c:pt idx="1086">
                  <c:v>10.924616820000001</c:v>
                </c:pt>
                <c:pt idx="1087">
                  <c:v>10.920350550000002</c:v>
                </c:pt>
                <c:pt idx="1088">
                  <c:v>10.91433241</c:v>
                </c:pt>
                <c:pt idx="1089">
                  <c:v>10.908244290000001</c:v>
                </c:pt>
                <c:pt idx="1090">
                  <c:v>10.90207618</c:v>
                </c:pt>
                <c:pt idx="1091">
                  <c:v>10.89683808</c:v>
                </c:pt>
                <c:pt idx="1092">
                  <c:v>10.890529999999998</c:v>
                </c:pt>
                <c:pt idx="1093">
                  <c:v>10.884151929999998</c:v>
                </c:pt>
                <c:pt idx="1094">
                  <c:v>10.87871387</c:v>
                </c:pt>
                <c:pt idx="1095">
                  <c:v>10.87013342</c:v>
                </c:pt>
                <c:pt idx="1096">
                  <c:v>10.862442980000001</c:v>
                </c:pt>
                <c:pt idx="1097">
                  <c:v>10.853652569999999</c:v>
                </c:pt>
                <c:pt idx="1098">
                  <c:v>10.845762189999999</c:v>
                </c:pt>
                <c:pt idx="1099">
                  <c:v>10.83676182</c:v>
                </c:pt>
                <c:pt idx="1100">
                  <c:v>10.828681469999999</c:v>
                </c:pt>
                <c:pt idx="1101">
                  <c:v>10.819501150000001</c:v>
                </c:pt>
                <c:pt idx="1102">
                  <c:v>10.81123086</c:v>
                </c:pt>
                <c:pt idx="1103">
                  <c:v>10.801870580000001</c:v>
                </c:pt>
                <c:pt idx="1104">
                  <c:v>10.793430320000001</c:v>
                </c:pt>
                <c:pt idx="1105">
                  <c:v>10.784900090000001</c:v>
                </c:pt>
                <c:pt idx="1106">
                  <c:v>10.772576829999998</c:v>
                </c:pt>
                <c:pt idx="1107">
                  <c:v>10.7601236</c:v>
                </c:pt>
                <c:pt idx="1108">
                  <c:v>10.74854041</c:v>
                </c:pt>
                <c:pt idx="1109">
                  <c:v>10.735827259999999</c:v>
                </c:pt>
                <c:pt idx="1110">
                  <c:v>10.72399414</c:v>
                </c:pt>
                <c:pt idx="1111">
                  <c:v>10.71104107</c:v>
                </c:pt>
                <c:pt idx="1112">
                  <c:v>10.69897802</c:v>
                </c:pt>
                <c:pt idx="1113">
                  <c:v>10.68230114</c:v>
                </c:pt>
                <c:pt idx="1114">
                  <c:v>10.665444320000001</c:v>
                </c:pt>
                <c:pt idx="1115">
                  <c:v>10.648407559999999</c:v>
                </c:pt>
                <c:pt idx="1116">
                  <c:v>10.631200869999999</c:v>
                </c:pt>
                <c:pt idx="1117">
                  <c:v>10.613834250000002</c:v>
                </c:pt>
                <c:pt idx="1118">
                  <c:v>10.59731768</c:v>
                </c:pt>
                <c:pt idx="1119">
                  <c:v>10.579641179999999</c:v>
                </c:pt>
                <c:pt idx="1120">
                  <c:v>10.56182475</c:v>
                </c:pt>
                <c:pt idx="1121">
                  <c:v>10.53822349</c:v>
                </c:pt>
                <c:pt idx="1122">
                  <c:v>10.514402350000001</c:v>
                </c:pt>
                <c:pt idx="1123">
                  <c:v>10.49136131</c:v>
                </c:pt>
                <c:pt idx="1124">
                  <c:v>10.46713038</c:v>
                </c:pt>
                <c:pt idx="1125">
                  <c:v>10.443699599999999</c:v>
                </c:pt>
                <c:pt idx="1126">
                  <c:v>10.419078899999999</c:v>
                </c:pt>
                <c:pt idx="1127">
                  <c:v>10.3942783</c:v>
                </c:pt>
                <c:pt idx="1128">
                  <c:v>10.3621517</c:v>
                </c:pt>
                <c:pt idx="1129">
                  <c:v>10.3297553</c:v>
                </c:pt>
                <c:pt idx="1130">
                  <c:v>10.297099000000001</c:v>
                </c:pt>
                <c:pt idx="1131">
                  <c:v>10.266043999999999</c:v>
                </c:pt>
                <c:pt idx="1132">
                  <c:v>10.225341999999999</c:v>
                </c:pt>
                <c:pt idx="1133">
                  <c:v>10.1833303</c:v>
                </c:pt>
                <c:pt idx="1134">
                  <c:v>10.1420089</c:v>
                </c:pt>
                <c:pt idx="1135">
                  <c:v>10.1004278</c:v>
                </c:pt>
                <c:pt idx="1136">
                  <c:v>10.057596999999999</c:v>
                </c:pt>
                <c:pt idx="1137">
                  <c:v>9.9731264999999993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00A-41DB-8324-580CCC8A0086}"/>
            </c:ext>
          </c:extLst>
        </c:ser>
        <c:ser>
          <c:idx val="2"/>
          <c:order val="2"/>
          <c:tx>
            <c:v>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'آب ذخیره شده در منطقه ریشه 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ذخیره شده در منطقه ریشه '!$D$1:$D$1138</c:f>
              <c:numCache>
                <c:formatCode>General</c:formatCode>
                <c:ptCount val="1138"/>
                <c:pt idx="0">
                  <c:v>2.3807368020000001E-2</c:v>
                </c:pt>
                <c:pt idx="1">
                  <c:v>4.0472920400000001E-2</c:v>
                </c:pt>
                <c:pt idx="2">
                  <c:v>5.2138412199999998E-2</c:v>
                </c:pt>
                <c:pt idx="3">
                  <c:v>6.3803898699999986E-2</c:v>
                </c:pt>
                <c:pt idx="4">
                  <c:v>7.5469387400000004E-2</c:v>
                </c:pt>
                <c:pt idx="5">
                  <c:v>8.7134878099999993E-2</c:v>
                </c:pt>
                <c:pt idx="6">
                  <c:v>9.8805363600000001E-2</c:v>
                </c:pt>
                <c:pt idx="7">
                  <c:v>0.1139694574</c:v>
                </c:pt>
                <c:pt idx="8">
                  <c:v>0.12913385469999999</c:v>
                </c:pt>
                <c:pt idx="9">
                  <c:v>0.14429854810000001</c:v>
                </c:pt>
                <c:pt idx="10">
                  <c:v>0.15946364490000001</c:v>
                </c:pt>
                <c:pt idx="11">
                  <c:v>0.1746288376</c:v>
                </c:pt>
                <c:pt idx="12">
                  <c:v>0.18979433359999998</c:v>
                </c:pt>
                <c:pt idx="13">
                  <c:v>0.20950861270000001</c:v>
                </c:pt>
                <c:pt idx="14">
                  <c:v>0.2292331899</c:v>
                </c:pt>
                <c:pt idx="15">
                  <c:v>0.24894806510000003</c:v>
                </c:pt>
                <c:pt idx="16">
                  <c:v>0.26866293839999994</c:v>
                </c:pt>
                <c:pt idx="17">
                  <c:v>0.28838911700000003</c:v>
                </c:pt>
                <c:pt idx="18">
                  <c:v>0.30810629360000003</c:v>
                </c:pt>
                <c:pt idx="19">
                  <c:v>0.33374681149999996</c:v>
                </c:pt>
                <c:pt idx="20">
                  <c:v>0.35937843080000004</c:v>
                </c:pt>
                <c:pt idx="21">
                  <c:v>0.38502085099999994</c:v>
                </c:pt>
                <c:pt idx="22">
                  <c:v>0.41066397300000002</c:v>
                </c:pt>
                <c:pt idx="23">
                  <c:v>0.43629779499999993</c:v>
                </c:pt>
                <c:pt idx="24">
                  <c:v>0.46194291100000001</c:v>
                </c:pt>
                <c:pt idx="25">
                  <c:v>0.49527952700000005</c:v>
                </c:pt>
                <c:pt idx="26">
                  <c:v>0.52861794100000004</c:v>
                </c:pt>
                <c:pt idx="27">
                  <c:v>0.5619580540000001</c:v>
                </c:pt>
                <c:pt idx="28">
                  <c:v>0.59530016500000005</c:v>
                </c:pt>
                <c:pt idx="29">
                  <c:v>0.62864228</c:v>
                </c:pt>
                <c:pt idx="30">
                  <c:v>0.66198739400000006</c:v>
                </c:pt>
                <c:pt idx="31">
                  <c:v>0.69533451199999996</c:v>
                </c:pt>
                <c:pt idx="32">
                  <c:v>0.72869462700000009</c:v>
                </c:pt>
                <c:pt idx="33">
                  <c:v>0.76204573900000006</c:v>
                </c:pt>
                <c:pt idx="34">
                  <c:v>0.79539785500000004</c:v>
                </c:pt>
                <c:pt idx="35">
                  <c:v>0.82875096700000006</c:v>
                </c:pt>
                <c:pt idx="36">
                  <c:v>0.86210708300000005</c:v>
                </c:pt>
                <c:pt idx="37">
                  <c:v>0.89546519499999999</c:v>
                </c:pt>
                <c:pt idx="38">
                  <c:v>0.9288253099999999</c:v>
                </c:pt>
                <c:pt idx="39">
                  <c:v>0.96218742800000001</c:v>
                </c:pt>
                <c:pt idx="40">
                  <c:v>1.0055332759999998</c:v>
                </c:pt>
                <c:pt idx="41">
                  <c:v>1.0489201260000001</c:v>
                </c:pt>
                <c:pt idx="42">
                  <c:v>1.092311977</c:v>
                </c:pt>
                <c:pt idx="43">
                  <c:v>1.135707829</c:v>
                </c:pt>
                <c:pt idx="44">
                  <c:v>1.179105683</c:v>
                </c:pt>
                <c:pt idx="45">
                  <c:v>1.2225055359999999</c:v>
                </c:pt>
                <c:pt idx="46">
                  <c:v>1.2659083899999999</c:v>
                </c:pt>
                <c:pt idx="47">
                  <c:v>1.3092162439999999</c:v>
                </c:pt>
                <c:pt idx="48">
                  <c:v>1.3526270970000001</c:v>
                </c:pt>
                <c:pt idx="49">
                  <c:v>1.39603995</c:v>
                </c:pt>
                <c:pt idx="50">
                  <c:v>1.439453801</c:v>
                </c:pt>
                <c:pt idx="51">
                  <c:v>1.4828716510000002</c:v>
                </c:pt>
                <c:pt idx="52">
                  <c:v>1.5262945059999999</c:v>
                </c:pt>
                <c:pt idx="53">
                  <c:v>1.569719359</c:v>
                </c:pt>
                <c:pt idx="54">
                  <c:v>1.6131472089999999</c:v>
                </c:pt>
                <c:pt idx="55">
                  <c:v>1.6564760649999999</c:v>
                </c:pt>
                <c:pt idx="56">
                  <c:v>1.6999089169999999</c:v>
                </c:pt>
                <c:pt idx="57">
                  <c:v>1.7433467739999999</c:v>
                </c:pt>
                <c:pt idx="58">
                  <c:v>1.7867866270000001</c:v>
                </c:pt>
                <c:pt idx="59">
                  <c:v>1.8302284769999999</c:v>
                </c:pt>
                <c:pt idx="60">
                  <c:v>1.8736723300000002</c:v>
                </c:pt>
                <c:pt idx="61">
                  <c:v>1.9171211860000001</c:v>
                </c:pt>
                <c:pt idx="62">
                  <c:v>1.9605730370000001</c:v>
                </c:pt>
                <c:pt idx="63">
                  <c:v>2.0040268920000002</c:v>
                </c:pt>
                <c:pt idx="64">
                  <c:v>2.0473837490000002</c:v>
                </c:pt>
                <c:pt idx="65">
                  <c:v>2.0908426010000003</c:v>
                </c:pt>
                <c:pt idx="66">
                  <c:v>2.134306456</c:v>
                </c:pt>
                <c:pt idx="67">
                  <c:v>2.1777733120000002</c:v>
                </c:pt>
                <c:pt idx="68">
                  <c:v>2.22124217</c:v>
                </c:pt>
                <c:pt idx="69">
                  <c:v>2.2647130220000005</c:v>
                </c:pt>
                <c:pt idx="70">
                  <c:v>2.3081868750000001</c:v>
                </c:pt>
                <c:pt idx="71">
                  <c:v>2.3516657299999997</c:v>
                </c:pt>
                <c:pt idx="72">
                  <c:v>2.395047586</c:v>
                </c:pt>
                <c:pt idx="73">
                  <c:v>2.4385304419999998</c:v>
                </c:pt>
                <c:pt idx="74">
                  <c:v>2.4820163000000002</c:v>
                </c:pt>
                <c:pt idx="75">
                  <c:v>2.525505157</c:v>
                </c:pt>
                <c:pt idx="76">
                  <c:v>2.5689990159999998</c:v>
                </c:pt>
                <c:pt idx="77">
                  <c:v>2.6124948740000002</c:v>
                </c:pt>
                <c:pt idx="78">
                  <c:v>2.6559927330000002</c:v>
                </c:pt>
                <c:pt idx="79">
                  <c:v>2.6994925910000003</c:v>
                </c:pt>
                <c:pt idx="80">
                  <c:v>2.742897449</c:v>
                </c:pt>
                <c:pt idx="81">
                  <c:v>2.786406307</c:v>
                </c:pt>
                <c:pt idx="82">
                  <c:v>2.8299171639999998</c:v>
                </c:pt>
                <c:pt idx="83">
                  <c:v>2.8734290210000002</c:v>
                </c:pt>
                <c:pt idx="84">
                  <c:v>2.9169448760000001</c:v>
                </c:pt>
                <c:pt idx="85">
                  <c:v>2.9604637310000004</c:v>
                </c:pt>
                <c:pt idx="86">
                  <c:v>3.0039875920000001</c:v>
                </c:pt>
                <c:pt idx="87">
                  <c:v>3.0475124519999999</c:v>
                </c:pt>
                <c:pt idx="88">
                  <c:v>3.0910393110000003</c:v>
                </c:pt>
                <c:pt idx="89">
                  <c:v>3.1344691679999999</c:v>
                </c:pt>
                <c:pt idx="90">
                  <c:v>3.1780040239999998</c:v>
                </c:pt>
                <c:pt idx="91">
                  <c:v>3.2215418859999998</c:v>
                </c:pt>
                <c:pt idx="92">
                  <c:v>3.2650817459999999</c:v>
                </c:pt>
                <c:pt idx="93">
                  <c:v>3.308622605</c:v>
                </c:pt>
                <c:pt idx="94">
                  <c:v>3.3521684609999998</c:v>
                </c:pt>
                <c:pt idx="95">
                  <c:v>3.3957183230000001</c:v>
                </c:pt>
                <c:pt idx="96">
                  <c:v>3.439270182</c:v>
                </c:pt>
                <c:pt idx="97">
                  <c:v>3.4827240389999998</c:v>
                </c:pt>
                <c:pt idx="98">
                  <c:v>3.4973086609999999</c:v>
                </c:pt>
                <c:pt idx="99">
                  <c:v>3.5117942839999996</c:v>
                </c:pt>
                <c:pt idx="100">
                  <c:v>3.5307157899999999</c:v>
                </c:pt>
                <c:pt idx="101">
                  <c:v>3.5551541489999998</c:v>
                </c:pt>
                <c:pt idx="102">
                  <c:v>3.5870873149999998</c:v>
                </c:pt>
                <c:pt idx="103">
                  <c:v>3.6285832290000002</c:v>
                </c:pt>
                <c:pt idx="104">
                  <c:v>3.6423818649999999</c:v>
                </c:pt>
                <c:pt idx="105">
                  <c:v>3.6561815009999998</c:v>
                </c:pt>
                <c:pt idx="106">
                  <c:v>3.6741200300000001</c:v>
                </c:pt>
                <c:pt idx="107">
                  <c:v>3.697481421</c:v>
                </c:pt>
                <c:pt idx="108">
                  <c:v>3.727941629</c:v>
                </c:pt>
                <c:pt idx="109">
                  <c:v>3.7410522839999998</c:v>
                </c:pt>
                <c:pt idx="110">
                  <c:v>3.75820584</c:v>
                </c:pt>
                <c:pt idx="111">
                  <c:v>3.7803862589999997</c:v>
                </c:pt>
                <c:pt idx="112">
                  <c:v>3.7900490069999999</c:v>
                </c:pt>
                <c:pt idx="113">
                  <c:v>3.80256968</c:v>
                </c:pt>
                <c:pt idx="114">
                  <c:v>3.8188372500000001</c:v>
                </c:pt>
                <c:pt idx="115">
                  <c:v>3.82593607</c:v>
                </c:pt>
                <c:pt idx="116">
                  <c:v>3.8351058299999998</c:v>
                </c:pt>
                <c:pt idx="117">
                  <c:v>3.8470365100000001</c:v>
                </c:pt>
                <c:pt idx="118">
                  <c:v>3.8625161100000001</c:v>
                </c:pt>
                <c:pt idx="119">
                  <c:v>3.8827295799999999</c:v>
                </c:pt>
                <c:pt idx="120">
                  <c:v>3.9028440500000001</c:v>
                </c:pt>
                <c:pt idx="121">
                  <c:v>3.9116198300000002</c:v>
                </c:pt>
                <c:pt idx="122">
                  <c:v>3.92295953</c:v>
                </c:pt>
                <c:pt idx="123">
                  <c:v>3.9278894099999997</c:v>
                </c:pt>
                <c:pt idx="124">
                  <c:v>3.9351992400000002</c:v>
                </c:pt>
                <c:pt idx="125">
                  <c:v>3.9423090700000007</c:v>
                </c:pt>
                <c:pt idx="126">
                  <c:v>3.94931791</c:v>
                </c:pt>
                <c:pt idx="127">
                  <c:v>3.9564277400000001</c:v>
                </c:pt>
                <c:pt idx="128">
                  <c:v>3.9634375800000003</c:v>
                </c:pt>
                <c:pt idx="129">
                  <c:v>3.9705484100000006</c:v>
                </c:pt>
                <c:pt idx="130">
                  <c:v>3.9775582499999995</c:v>
                </c:pt>
                <c:pt idx="131">
                  <c:v>3.9845680800000003</c:v>
                </c:pt>
                <c:pt idx="132">
                  <c:v>3.9916789200000005</c:v>
                </c:pt>
                <c:pt idx="133">
                  <c:v>3.9986887499999999</c:v>
                </c:pt>
                <c:pt idx="134">
                  <c:v>4.0057995899999996</c:v>
                </c:pt>
                <c:pt idx="135">
                  <c:v>4.0128104200000001</c:v>
                </c:pt>
                <c:pt idx="136">
                  <c:v>4.0199212599999994</c:v>
                </c:pt>
                <c:pt idx="137">
                  <c:v>4.026932089999999</c:v>
                </c:pt>
                <c:pt idx="138">
                  <c:v>4.0339429299999994</c:v>
                </c:pt>
                <c:pt idx="139">
                  <c:v>4.0410537599999996</c:v>
                </c:pt>
                <c:pt idx="140">
                  <c:v>4.0480646000000009</c:v>
                </c:pt>
                <c:pt idx="141">
                  <c:v>4.0551754400000002</c:v>
                </c:pt>
                <c:pt idx="142">
                  <c:v>4.0621862700000007</c:v>
                </c:pt>
                <c:pt idx="143">
                  <c:v>4.0692971100000008</c:v>
                </c:pt>
                <c:pt idx="144">
                  <c:v>4.0763089399999997</c:v>
                </c:pt>
                <c:pt idx="145">
                  <c:v>4.0833197799999992</c:v>
                </c:pt>
                <c:pt idx="146">
                  <c:v>4.0904306099999994</c:v>
                </c:pt>
                <c:pt idx="147">
                  <c:v>4.09744244</c:v>
                </c:pt>
                <c:pt idx="148">
                  <c:v>4.1045532700000003</c:v>
                </c:pt>
                <c:pt idx="149">
                  <c:v>4.1115651</c:v>
                </c:pt>
                <c:pt idx="150">
                  <c:v>4.1186769400000003</c:v>
                </c:pt>
                <c:pt idx="151">
                  <c:v>4.1256877799999998</c:v>
                </c:pt>
                <c:pt idx="152">
                  <c:v>4.1326996099999995</c:v>
                </c:pt>
                <c:pt idx="153">
                  <c:v>4.1398114399999999</c:v>
                </c:pt>
                <c:pt idx="154">
                  <c:v>4.1468222700000004</c:v>
                </c:pt>
                <c:pt idx="155">
                  <c:v>4.1538341000000001</c:v>
                </c:pt>
                <c:pt idx="156">
                  <c:v>4.1609459299999996</c:v>
                </c:pt>
                <c:pt idx="157">
                  <c:v>4.1679577600000002</c:v>
                </c:pt>
                <c:pt idx="158">
                  <c:v>4.1750695899999997</c:v>
                </c:pt>
                <c:pt idx="159">
                  <c:v>4.1820824200000004</c:v>
                </c:pt>
                <c:pt idx="160">
                  <c:v>4.1890942500000001</c:v>
                </c:pt>
                <c:pt idx="161">
                  <c:v>4.1962060799999996</c:v>
                </c:pt>
                <c:pt idx="162">
                  <c:v>4.2032189100000004</c:v>
                </c:pt>
                <c:pt idx="163">
                  <c:v>4.2102317400000002</c:v>
                </c:pt>
                <c:pt idx="164">
                  <c:v>4.2172445700000001</c:v>
                </c:pt>
                <c:pt idx="165">
                  <c:v>4.2243573999999997</c:v>
                </c:pt>
                <c:pt idx="166">
                  <c:v>4.2313702300000005</c:v>
                </c:pt>
                <c:pt idx="167">
                  <c:v>4.2383830600000003</c:v>
                </c:pt>
                <c:pt idx="168">
                  <c:v>4.2453958900000002</c:v>
                </c:pt>
                <c:pt idx="169">
                  <c:v>4.2525087200000007</c:v>
                </c:pt>
                <c:pt idx="170">
                  <c:v>4.2595215499999997</c:v>
                </c:pt>
                <c:pt idx="171">
                  <c:v>4.2665343799999995</c:v>
                </c:pt>
                <c:pt idx="172">
                  <c:v>4.2735482200000003</c:v>
                </c:pt>
                <c:pt idx="173">
                  <c:v>4.28066105</c:v>
                </c:pt>
                <c:pt idx="174">
                  <c:v>4.2876738799999998</c:v>
                </c:pt>
                <c:pt idx="175">
                  <c:v>4.2946877100000007</c:v>
                </c:pt>
                <c:pt idx="176">
                  <c:v>4.3017015399999989</c:v>
                </c:pt>
                <c:pt idx="177">
                  <c:v>4.3087143699999997</c:v>
                </c:pt>
                <c:pt idx="178">
                  <c:v>4.3158282000000003</c:v>
                </c:pt>
                <c:pt idx="179">
                  <c:v>4.3228410300000002</c:v>
                </c:pt>
                <c:pt idx="180">
                  <c:v>4.3298548700000001</c:v>
                </c:pt>
                <c:pt idx="181">
                  <c:v>4.3362686999999998</c:v>
                </c:pt>
                <c:pt idx="182">
                  <c:v>4.3425825300000005</c:v>
                </c:pt>
                <c:pt idx="183">
                  <c:v>4.34899536</c:v>
                </c:pt>
                <c:pt idx="184">
                  <c:v>4.3542352400000004</c:v>
                </c:pt>
                <c:pt idx="185">
                  <c:v>4.3606570900000001</c:v>
                </c:pt>
                <c:pt idx="186">
                  <c:v>4.3670789400000007</c:v>
                </c:pt>
                <c:pt idx="187">
                  <c:v>4.3734997799999995</c:v>
                </c:pt>
                <c:pt idx="188">
                  <c:v>4.3799216299999992</c:v>
                </c:pt>
                <c:pt idx="189">
                  <c:v>4.3863434799999999</c:v>
                </c:pt>
                <c:pt idx="190">
                  <c:v>4.3927653199999996</c:v>
                </c:pt>
                <c:pt idx="191">
                  <c:v>4.3991881699999995</c:v>
                </c:pt>
                <c:pt idx="192">
                  <c:v>4.4050100199999997</c:v>
                </c:pt>
                <c:pt idx="193">
                  <c:v>4.4108318599999992</c:v>
                </c:pt>
                <c:pt idx="194">
                  <c:v>4.4166547100000004</c:v>
                </c:pt>
                <c:pt idx="195">
                  <c:v>4.4224765599999998</c:v>
                </c:pt>
                <c:pt idx="196">
                  <c:v>4.4311763600000003</c:v>
                </c:pt>
                <c:pt idx="197">
                  <c:v>4.4368062200000002</c:v>
                </c:pt>
                <c:pt idx="198">
                  <c:v>4.4426350800000005</c:v>
                </c:pt>
                <c:pt idx="199">
                  <c:v>4.44846495</c:v>
                </c:pt>
                <c:pt idx="200">
                  <c:v>4.4543948100000001</c:v>
                </c:pt>
                <c:pt idx="201">
                  <c:v>4.4602246700000006</c:v>
                </c:pt>
                <c:pt idx="202">
                  <c:v>4.4660535299999999</c:v>
                </c:pt>
                <c:pt idx="203">
                  <c:v>4.4719833900000001</c:v>
                </c:pt>
                <c:pt idx="204">
                  <c:v>4.4777132599999998</c:v>
                </c:pt>
                <c:pt idx="205">
                  <c:v>4.4835431199999993</c:v>
                </c:pt>
                <c:pt idx="206">
                  <c:v>4.48887298</c:v>
                </c:pt>
                <c:pt idx="207">
                  <c:v>4.4956817999999998</c:v>
                </c:pt>
                <c:pt idx="208">
                  <c:v>4.50466357</c:v>
                </c:pt>
                <c:pt idx="209">
                  <c:v>4.5136453400000001</c:v>
                </c:pt>
                <c:pt idx="210">
                  <c:v>4.5226271099999993</c:v>
                </c:pt>
                <c:pt idx="211">
                  <c:v>4.5316088800000003</c:v>
                </c:pt>
                <c:pt idx="212">
                  <c:v>4.5432555700000004</c:v>
                </c:pt>
                <c:pt idx="213">
                  <c:v>4.5583561799999996</c:v>
                </c:pt>
                <c:pt idx="214">
                  <c:v>4.5690169000000003</c:v>
                </c:pt>
                <c:pt idx="215">
                  <c:v>4.58273654</c:v>
                </c:pt>
                <c:pt idx="216">
                  <c:v>4.5965561800000003</c:v>
                </c:pt>
                <c:pt idx="217">
                  <c:v>4.6145227200000001</c:v>
                </c:pt>
                <c:pt idx="218">
                  <c:v>4.6323902500000003</c:v>
                </c:pt>
                <c:pt idx="219">
                  <c:v>4.6401900500000002</c:v>
                </c:pt>
                <c:pt idx="220">
                  <c:v>4.6502587800000006</c:v>
                </c:pt>
                <c:pt idx="221">
                  <c:v>4.6633894400000004</c:v>
                </c:pt>
                <c:pt idx="222">
                  <c:v>4.6691152899999997</c:v>
                </c:pt>
                <c:pt idx="223">
                  <c:v>4.6765200999999994</c:v>
                </c:pt>
                <c:pt idx="224">
                  <c:v>4.6860958500000001</c:v>
                </c:pt>
                <c:pt idx="225">
                  <c:v>4.6986345199999997</c:v>
                </c:pt>
                <c:pt idx="226">
                  <c:v>4.7148250999999997</c:v>
                </c:pt>
                <c:pt idx="227">
                  <c:v>4.7261787999999996</c:v>
                </c:pt>
                <c:pt idx="228">
                  <c:v>4.7341765900000006</c:v>
                </c:pt>
                <c:pt idx="229">
                  <c:v>4.74454332</c:v>
                </c:pt>
                <c:pt idx="230">
                  <c:v>4.7549110500000005</c:v>
                </c:pt>
                <c:pt idx="231">
                  <c:v>4.7683376999999991</c:v>
                </c:pt>
                <c:pt idx="232">
                  <c:v>4.7817653499999997</c:v>
                </c:pt>
                <c:pt idx="233">
                  <c:v>4.7912451099999993</c:v>
                </c:pt>
                <c:pt idx="234">
                  <c:v>4.80062487</c:v>
                </c:pt>
                <c:pt idx="235">
                  <c:v>4.8128695500000003</c:v>
                </c:pt>
                <c:pt idx="236">
                  <c:v>4.8287671400000001</c:v>
                </c:pt>
                <c:pt idx="237">
                  <c:v>4.8447657300000007</c:v>
                </c:pt>
                <c:pt idx="238">
                  <c:v>4.8515785500000002</c:v>
                </c:pt>
                <c:pt idx="239">
                  <c:v>4.8605653200000001</c:v>
                </c:pt>
                <c:pt idx="240">
                  <c:v>4.8722190200000002</c:v>
                </c:pt>
                <c:pt idx="241">
                  <c:v>4.8874276199999995</c:v>
                </c:pt>
                <c:pt idx="242">
                  <c:v>4.8979943399999994</c:v>
                </c:pt>
                <c:pt idx="243">
                  <c:v>4.9026362299999997</c:v>
                </c:pt>
                <c:pt idx="244">
                  <c:v>4.9085610700000002</c:v>
                </c:pt>
                <c:pt idx="245">
                  <c:v>4.9163638699999996</c:v>
                </c:pt>
                <c:pt idx="246">
                  <c:v>4.9264366099999997</c:v>
                </c:pt>
                <c:pt idx="247">
                  <c:v>4.9395722599999994</c:v>
                </c:pt>
                <c:pt idx="248">
                  <c:v>4.9527079199999999</c:v>
                </c:pt>
                <c:pt idx="249">
                  <c:v>4.9618926800000001</c:v>
                </c:pt>
                <c:pt idx="250">
                  <c:v>4.9710774399999993</c:v>
                </c:pt>
                <c:pt idx="251">
                  <c:v>4.9830281300000001</c:v>
                </c:pt>
                <c:pt idx="252">
                  <c:v>4.9986347200000001</c:v>
                </c:pt>
                <c:pt idx="253">
                  <c:v>5.0094994399999999</c:v>
                </c:pt>
                <c:pt idx="254">
                  <c:v>5.0236240800000003</c:v>
                </c:pt>
                <c:pt idx="255">
                  <c:v>5.0335018199999997</c:v>
                </c:pt>
                <c:pt idx="256">
                  <c:v>5.04634348</c:v>
                </c:pt>
                <c:pt idx="257">
                  <c:v>5.0592851500000009</c:v>
                </c:pt>
                <c:pt idx="258">
                  <c:v>5.0721268100000003</c:v>
                </c:pt>
                <c:pt idx="259">
                  <c:v>5.0811155799999996</c:v>
                </c:pt>
                <c:pt idx="260">
                  <c:v>5.0928722800000008</c:v>
                </c:pt>
                <c:pt idx="261">
                  <c:v>5.1045289700000005</c:v>
                </c:pt>
                <c:pt idx="262">
                  <c:v>5.1197425699999997</c:v>
                </c:pt>
                <c:pt idx="263">
                  <c:v>5.1248804400000001</c:v>
                </c:pt>
                <c:pt idx="264">
                  <c:v>5.1314992699999999</c:v>
                </c:pt>
                <c:pt idx="265">
                  <c:v>5.1399950399999996</c:v>
                </c:pt>
                <c:pt idx="266">
                  <c:v>5.1511587500000005</c:v>
                </c:pt>
                <c:pt idx="267">
                  <c:v>5.1656823799999998</c:v>
                </c:pt>
                <c:pt idx="268">
                  <c:v>5.1758581100000001</c:v>
                </c:pt>
                <c:pt idx="269">
                  <c:v>5.1859348499999998</c:v>
                </c:pt>
                <c:pt idx="270">
                  <c:v>5.1991745099999997</c:v>
                </c:pt>
                <c:pt idx="271">
                  <c:v>5.2123141700000009</c:v>
                </c:pt>
                <c:pt idx="272">
                  <c:v>5.2216029300000004</c:v>
                </c:pt>
                <c:pt idx="273">
                  <c:v>5.2307906800000001</c:v>
                </c:pt>
                <c:pt idx="274">
                  <c:v>5.2428463699999996</c:v>
                </c:pt>
                <c:pt idx="275">
                  <c:v>5.2584579600000003</c:v>
                </c:pt>
                <c:pt idx="276">
                  <c:v>5.2693266799999989</c:v>
                </c:pt>
                <c:pt idx="277">
                  <c:v>5.2802963999999992</c:v>
                </c:pt>
                <c:pt idx="278">
                  <c:v>5.2945260300000001</c:v>
                </c:pt>
                <c:pt idx="279">
                  <c:v>5.3086556699999994</c:v>
                </c:pt>
                <c:pt idx="280">
                  <c:v>5.3148815099999993</c:v>
                </c:pt>
                <c:pt idx="281">
                  <c:v>5.3227862999999997</c:v>
                </c:pt>
                <c:pt idx="282">
                  <c:v>5.3307901000000006</c:v>
                </c:pt>
                <c:pt idx="283">
                  <c:v>5.3412658300000002</c:v>
                </c:pt>
                <c:pt idx="284">
                  <c:v>5.35164156</c:v>
                </c:pt>
                <c:pt idx="285">
                  <c:v>5.3561874400000002</c:v>
                </c:pt>
                <c:pt idx="286">
                  <c:v>5.3620172900000007</c:v>
                </c:pt>
                <c:pt idx="287">
                  <c:v>5.3678481400000004</c:v>
                </c:pt>
                <c:pt idx="288">
                  <c:v>5.3754569400000003</c:v>
                </c:pt>
                <c:pt idx="289">
                  <c:v>5.3830657399999993</c:v>
                </c:pt>
                <c:pt idx="290">
                  <c:v>5.3930474900000007</c:v>
                </c:pt>
                <c:pt idx="291">
                  <c:v>5.4062891500000001</c:v>
                </c:pt>
                <c:pt idx="292">
                  <c:v>5.4196317999999994</c:v>
                </c:pt>
                <c:pt idx="293">
                  <c:v>5.4374213400000002</c:v>
                </c:pt>
                <c:pt idx="294">
                  <c:v>5.4432511899999998</c:v>
                </c:pt>
                <c:pt idx="295">
                  <c:v>5.4509600000000002</c:v>
                </c:pt>
                <c:pt idx="296">
                  <c:v>5.4584718100000007</c:v>
                </c:pt>
                <c:pt idx="297">
                  <c:v>5.468157549999999</c:v>
                </c:pt>
                <c:pt idx="298">
                  <c:v>5.4778443000000001</c:v>
                </c:pt>
                <c:pt idx="299">
                  <c:v>5.48990198</c:v>
                </c:pt>
                <c:pt idx="300">
                  <c:v>5.4989957499999997</c:v>
                </c:pt>
                <c:pt idx="301">
                  <c:v>5.5079885199999996</c:v>
                </c:pt>
                <c:pt idx="302">
                  <c:v>5.5170822900000003</c:v>
                </c:pt>
                <c:pt idx="303">
                  <c:v>5.5261760600000001</c:v>
                </c:pt>
                <c:pt idx="304">
                  <c:v>5.5379377500000002</c:v>
                </c:pt>
                <c:pt idx="305">
                  <c:v>5.5497994500000001</c:v>
                </c:pt>
                <c:pt idx="306">
                  <c:v>5.5616611400000009</c:v>
                </c:pt>
                <c:pt idx="307">
                  <c:v>5.5735218300000007</c:v>
                </c:pt>
                <c:pt idx="308">
                  <c:v>5.5785627</c:v>
                </c:pt>
                <c:pt idx="309">
                  <c:v>5.58528453</c:v>
                </c:pt>
                <c:pt idx="310">
                  <c:v>5.5938832999999999</c:v>
                </c:pt>
                <c:pt idx="311">
                  <c:v>5.6051520100000003</c:v>
                </c:pt>
                <c:pt idx="312">
                  <c:v>5.6100948800000001</c:v>
                </c:pt>
                <c:pt idx="313">
                  <c:v>5.6164207199999998</c:v>
                </c:pt>
                <c:pt idx="314">
                  <c:v>5.6246245100000003</c:v>
                </c:pt>
                <c:pt idx="315">
                  <c:v>5.6354002300000001</c:v>
                </c:pt>
                <c:pt idx="316">
                  <c:v>5.6460759500000002</c:v>
                </c:pt>
                <c:pt idx="317">
                  <c:v>5.6568516799999999</c:v>
                </c:pt>
                <c:pt idx="318">
                  <c:v>5.6675274</c:v>
                </c:pt>
                <c:pt idx="319">
                  <c:v>5.67830412</c:v>
                </c:pt>
                <c:pt idx="320">
                  <c:v>5.6829499999999999</c:v>
                </c:pt>
                <c:pt idx="321">
                  <c:v>5.6889808400000001</c:v>
                </c:pt>
                <c:pt idx="322">
                  <c:v>5.6968906400000003</c:v>
                </c:pt>
                <c:pt idx="323">
                  <c:v>5.7070723800000005</c:v>
                </c:pt>
                <c:pt idx="324">
                  <c:v>5.7115222599999997</c:v>
                </c:pt>
                <c:pt idx="325">
                  <c:v>5.71725511</c:v>
                </c:pt>
                <c:pt idx="326">
                  <c:v>5.7246699200000002</c:v>
                </c:pt>
                <c:pt idx="327">
                  <c:v>5.7344576699999994</c:v>
                </c:pt>
                <c:pt idx="328">
                  <c:v>5.7441464199999999</c:v>
                </c:pt>
                <c:pt idx="329">
                  <c:v>5.7538351700000003</c:v>
                </c:pt>
                <c:pt idx="330">
                  <c:v>5.7636239200000006</c:v>
                </c:pt>
                <c:pt idx="331">
                  <c:v>5.7733116699999991</c:v>
                </c:pt>
                <c:pt idx="332">
                  <c:v>5.78596734</c:v>
                </c:pt>
                <c:pt idx="333">
                  <c:v>5.7914041999999997</c:v>
                </c:pt>
                <c:pt idx="334">
                  <c:v>5.7985230200000002</c:v>
                </c:pt>
                <c:pt idx="335">
                  <c:v>5.8078177799999997</c:v>
                </c:pt>
                <c:pt idx="336">
                  <c:v>5.8198804700000002</c:v>
                </c:pt>
                <c:pt idx="337">
                  <c:v>5.8282842500000003</c:v>
                </c:pt>
                <c:pt idx="338">
                  <c:v>5.8392589699999995</c:v>
                </c:pt>
                <c:pt idx="339">
                  <c:v>5.8468717699999999</c:v>
                </c:pt>
                <c:pt idx="340">
                  <c:v>5.8545855700000002</c:v>
                </c:pt>
                <c:pt idx="341">
                  <c:v>5.86447232</c:v>
                </c:pt>
                <c:pt idx="342">
                  <c:v>5.8744590499999996</c:v>
                </c:pt>
                <c:pt idx="343">
                  <c:v>5.8844468000000001</c:v>
                </c:pt>
                <c:pt idx="344">
                  <c:v>5.8974004600000001</c:v>
                </c:pt>
                <c:pt idx="345">
                  <c:v>5.9017523499999998</c:v>
                </c:pt>
                <c:pt idx="346">
                  <c:v>5.9072882</c:v>
                </c:pt>
                <c:pt idx="347">
                  <c:v>5.914606019999999</c:v>
                </c:pt>
                <c:pt idx="348">
                  <c:v>5.9240997700000007</c:v>
                </c:pt>
                <c:pt idx="349">
                  <c:v>5.9364604499999993</c:v>
                </c:pt>
                <c:pt idx="350">
                  <c:v>5.9488221299999999</c:v>
                </c:pt>
                <c:pt idx="351">
                  <c:v>5.9610838099999999</c:v>
                </c:pt>
                <c:pt idx="352">
                  <c:v>5.9697865900000009</c:v>
                </c:pt>
                <c:pt idx="353">
                  <c:v>5.9809612999999997</c:v>
                </c:pt>
                <c:pt idx="354">
                  <c:v>5.9888730999999993</c:v>
                </c:pt>
                <c:pt idx="355">
                  <c:v>5.9990588299999992</c:v>
                </c:pt>
                <c:pt idx="356">
                  <c:v>6.00924456</c:v>
                </c:pt>
                <c:pt idx="357">
                  <c:v>6.0195303000000004</c:v>
                </c:pt>
                <c:pt idx="358">
                  <c:v>6.0297160300000003</c:v>
                </c:pt>
                <c:pt idx="359">
                  <c:v>6.0399017600000002</c:v>
                </c:pt>
                <c:pt idx="360">
                  <c:v>6.0443526500000004</c:v>
                </c:pt>
                <c:pt idx="361">
                  <c:v>6.0500885100000001</c:v>
                </c:pt>
                <c:pt idx="362">
                  <c:v>6.0576053100000005</c:v>
                </c:pt>
                <c:pt idx="363">
                  <c:v>6.0672970599999996</c:v>
                </c:pt>
                <c:pt idx="364">
                  <c:v>6.0799567300000001</c:v>
                </c:pt>
                <c:pt idx="365">
                  <c:v>6.0853965999999993</c:v>
                </c:pt>
                <c:pt idx="366">
                  <c:v>6.0925174100000001</c:v>
                </c:pt>
                <c:pt idx="367">
                  <c:v>6.1018151700000001</c:v>
                </c:pt>
                <c:pt idx="368">
                  <c:v>6.1138828599999995</c:v>
                </c:pt>
                <c:pt idx="369">
                  <c:v>6.1178387499999998</c:v>
                </c:pt>
                <c:pt idx="370">
                  <c:v>6.1230806199999996</c:v>
                </c:pt>
                <c:pt idx="371">
                  <c:v>6.12990645</c:v>
                </c:pt>
                <c:pt idx="372">
                  <c:v>6.13870922</c:v>
                </c:pt>
                <c:pt idx="373">
                  <c:v>6.1475119999999999</c:v>
                </c:pt>
                <c:pt idx="374">
                  <c:v>6.1512698999999991</c:v>
                </c:pt>
                <c:pt idx="375">
                  <c:v>6.1563157700000009</c:v>
                </c:pt>
                <c:pt idx="376">
                  <c:v>6.1627446100000007</c:v>
                </c:pt>
                <c:pt idx="377">
                  <c:v>6.1711523899999996</c:v>
                </c:pt>
                <c:pt idx="378">
                  <c:v>6.1795601700000002</c:v>
                </c:pt>
                <c:pt idx="379">
                  <c:v>6.1904408800000006</c:v>
                </c:pt>
                <c:pt idx="380">
                  <c:v>6.1980566899999996</c:v>
                </c:pt>
                <c:pt idx="381">
                  <c:v>6.2056734900000006</c:v>
                </c:pt>
                <c:pt idx="382">
                  <c:v>6.2156642299999998</c:v>
                </c:pt>
                <c:pt idx="383">
                  <c:v>6.2225880499999997</c:v>
                </c:pt>
                <c:pt idx="384">
                  <c:v>6.2315898199999991</c:v>
                </c:pt>
                <c:pt idx="385">
                  <c:v>6.2406905899999998</c:v>
                </c:pt>
                <c:pt idx="386">
                  <c:v>6.2496923599999992</c:v>
                </c:pt>
                <c:pt idx="387">
                  <c:v>6.2586941300000003</c:v>
                </c:pt>
                <c:pt idx="388">
                  <c:v>6.2677958999999994</c:v>
                </c:pt>
                <c:pt idx="389">
                  <c:v>6.2795685900000002</c:v>
                </c:pt>
                <c:pt idx="390">
                  <c:v>6.2912412900000003</c:v>
                </c:pt>
                <c:pt idx="391">
                  <c:v>6.2994520799999991</c:v>
                </c:pt>
                <c:pt idx="392">
                  <c:v>6.3077628699999995</c:v>
                </c:pt>
                <c:pt idx="393">
                  <c:v>6.3184475899999999</c:v>
                </c:pt>
                <c:pt idx="394">
                  <c:v>6.3291323200000003</c:v>
                </c:pt>
                <c:pt idx="395">
                  <c:v>6.3398170399999998</c:v>
                </c:pt>
                <c:pt idx="396">
                  <c:v>6.3472368499999998</c:v>
                </c:pt>
                <c:pt idx="397">
                  <c:v>6.3547566600000005</c:v>
                </c:pt>
                <c:pt idx="398">
                  <c:v>6.36445141</c:v>
                </c:pt>
                <c:pt idx="399">
                  <c:v>6.3712782300000006</c:v>
                </c:pt>
                <c:pt idx="400">
                  <c:v>6.3781050600000002</c:v>
                </c:pt>
                <c:pt idx="401">
                  <c:v>6.3870108300000004</c:v>
                </c:pt>
                <c:pt idx="402">
                  <c:v>6.3958155999999997</c:v>
                </c:pt>
                <c:pt idx="403">
                  <c:v>6.4072922999999991</c:v>
                </c:pt>
                <c:pt idx="404">
                  <c:v>6.4154060900000003</c:v>
                </c:pt>
                <c:pt idx="405">
                  <c:v>6.4234198799999991</c:v>
                </c:pt>
                <c:pt idx="406">
                  <c:v>6.4339076100000003</c:v>
                </c:pt>
                <c:pt idx="407">
                  <c:v>6.4412294199999991</c:v>
                </c:pt>
                <c:pt idx="408">
                  <c:v>6.4485502300000004</c:v>
                </c:pt>
                <c:pt idx="409">
                  <c:v>6.4581489899999998</c:v>
                </c:pt>
                <c:pt idx="410">
                  <c:v>6.4676477500000003</c:v>
                </c:pt>
                <c:pt idx="411">
                  <c:v>6.4718036400000001</c:v>
                </c:pt>
                <c:pt idx="412">
                  <c:v>6.4771465099999999</c:v>
                </c:pt>
                <c:pt idx="413">
                  <c:v>6.4841723299999998</c:v>
                </c:pt>
                <c:pt idx="414">
                  <c:v>6.4931760899999995</c:v>
                </c:pt>
                <c:pt idx="415">
                  <c:v>6.5022798599999998</c:v>
                </c:pt>
                <c:pt idx="416">
                  <c:v>6.5113846199999994</c:v>
                </c:pt>
                <c:pt idx="417">
                  <c:v>6.520388389999999</c:v>
                </c:pt>
                <c:pt idx="418">
                  <c:v>6.5294931499999995</c:v>
                </c:pt>
                <c:pt idx="419">
                  <c:v>6.5385969199999998</c:v>
                </c:pt>
                <c:pt idx="420">
                  <c:v>6.5503726100000002</c:v>
                </c:pt>
                <c:pt idx="421">
                  <c:v>6.558686390000001</c:v>
                </c:pt>
                <c:pt idx="422">
                  <c:v>6.5668991800000001</c:v>
                </c:pt>
                <c:pt idx="423">
                  <c:v>6.5776868999999998</c:v>
                </c:pt>
                <c:pt idx="424">
                  <c:v>6.5852077099999997</c:v>
                </c:pt>
                <c:pt idx="425">
                  <c:v>6.5926285100000008</c:v>
                </c:pt>
                <c:pt idx="426">
                  <c:v>6.6024262600000005</c:v>
                </c:pt>
                <c:pt idx="427">
                  <c:v>6.6092540800000004</c:v>
                </c:pt>
                <c:pt idx="428">
                  <c:v>6.6160829099999994</c:v>
                </c:pt>
                <c:pt idx="429">
                  <c:v>6.6249896800000005</c:v>
                </c:pt>
                <c:pt idx="430">
                  <c:v>6.6338964499999999</c:v>
                </c:pt>
                <c:pt idx="431">
                  <c:v>6.6428042200000004</c:v>
                </c:pt>
                <c:pt idx="432">
                  <c:v>6.6543829200000006</c:v>
                </c:pt>
                <c:pt idx="433">
                  <c:v>6.6624987199999994</c:v>
                </c:pt>
                <c:pt idx="434">
                  <c:v>6.6705165099999997</c:v>
                </c:pt>
                <c:pt idx="435">
                  <c:v>6.6786262999999995</c:v>
                </c:pt>
                <c:pt idx="436">
                  <c:v>6.6867460899999998</c:v>
                </c:pt>
                <c:pt idx="437">
                  <c:v>6.6972358199999995</c:v>
                </c:pt>
                <c:pt idx="438">
                  <c:v>6.7077255500000001</c:v>
                </c:pt>
                <c:pt idx="439">
                  <c:v>6.7183152699999997</c:v>
                </c:pt>
                <c:pt idx="440">
                  <c:v>6.7288150000000009</c:v>
                </c:pt>
                <c:pt idx="441">
                  <c:v>6.7393047300000006</c:v>
                </c:pt>
                <c:pt idx="442">
                  <c:v>6.7467245399999998</c:v>
                </c:pt>
                <c:pt idx="443">
                  <c:v>6.7540543500000005</c:v>
                </c:pt>
                <c:pt idx="444">
                  <c:v>6.7636541099999992</c:v>
                </c:pt>
                <c:pt idx="445">
                  <c:v>6.7732538600000005</c:v>
                </c:pt>
                <c:pt idx="446">
                  <c:v>6.7827536100000003</c:v>
                </c:pt>
                <c:pt idx="447">
                  <c:v>6.7869134999999998</c:v>
                </c:pt>
                <c:pt idx="448">
                  <c:v>6.7923633699999995</c:v>
                </c:pt>
                <c:pt idx="449">
                  <c:v>6.7993831899999995</c:v>
                </c:pt>
                <c:pt idx="450">
                  <c:v>6.8084929500000007</c:v>
                </c:pt>
                <c:pt idx="451">
                  <c:v>6.81760272</c:v>
                </c:pt>
                <c:pt idx="452">
                  <c:v>6.8267024899999997</c:v>
                </c:pt>
                <c:pt idx="453">
                  <c:v>6.8358122500000009</c:v>
                </c:pt>
                <c:pt idx="454">
                  <c:v>6.8397721499999999</c:v>
                </c:pt>
                <c:pt idx="455">
                  <c:v>6.8449220200000003</c:v>
                </c:pt>
                <c:pt idx="456">
                  <c:v>6.8515518499999999</c:v>
                </c:pt>
                <c:pt idx="457">
                  <c:v>6.8602616299999992</c:v>
                </c:pt>
                <c:pt idx="458">
                  <c:v>6.871551339999999</c:v>
                </c:pt>
                <c:pt idx="459">
                  <c:v>6.87640121</c:v>
                </c:pt>
                <c:pt idx="460">
                  <c:v>6.8827310500000003</c:v>
                </c:pt>
                <c:pt idx="461">
                  <c:v>6.8910508300000002</c:v>
                </c:pt>
                <c:pt idx="462">
                  <c:v>6.8992706200000002</c:v>
                </c:pt>
                <c:pt idx="463">
                  <c:v>6.9075804100000004</c:v>
                </c:pt>
                <c:pt idx="464">
                  <c:v>6.9182701299999998</c:v>
                </c:pt>
                <c:pt idx="465">
                  <c:v>6.9257999400000001</c:v>
                </c:pt>
                <c:pt idx="466">
                  <c:v>6.9333197400000008</c:v>
                </c:pt>
                <c:pt idx="467">
                  <c:v>6.9408495500000003</c:v>
                </c:pt>
                <c:pt idx="468">
                  <c:v>6.9506493000000003</c:v>
                </c:pt>
                <c:pt idx="469">
                  <c:v>6.9574791199999995</c:v>
                </c:pt>
                <c:pt idx="470">
                  <c:v>6.9643089499999995</c:v>
                </c:pt>
                <c:pt idx="471">
                  <c:v>6.9732187200000002</c:v>
                </c:pt>
                <c:pt idx="472">
                  <c:v>6.9848084300000002</c:v>
                </c:pt>
                <c:pt idx="473">
                  <c:v>6.9886683300000003</c:v>
                </c:pt>
                <c:pt idx="474">
                  <c:v>6.9936182000000002</c:v>
                </c:pt>
                <c:pt idx="475">
                  <c:v>7.00014804</c:v>
                </c:pt>
                <c:pt idx="476">
                  <c:v>7.0086678200000003</c:v>
                </c:pt>
                <c:pt idx="477">
                  <c:v>7.0170876</c:v>
                </c:pt>
                <c:pt idx="478">
                  <c:v>7.0255973799999998</c:v>
                </c:pt>
                <c:pt idx="479">
                  <c:v>7.0340171600000003</c:v>
                </c:pt>
                <c:pt idx="480">
                  <c:v>7.0425269399999992</c:v>
                </c:pt>
                <c:pt idx="481">
                  <c:v>7.0509467300000006</c:v>
                </c:pt>
                <c:pt idx="482">
                  <c:v>7.06203644</c:v>
                </c:pt>
                <c:pt idx="483">
                  <c:v>7.0730261599999995</c:v>
                </c:pt>
                <c:pt idx="484">
                  <c:v>7.0807459600000007</c:v>
                </c:pt>
                <c:pt idx="485">
                  <c:v>7.0883757599999999</c:v>
                </c:pt>
                <c:pt idx="486">
                  <c:v>7.098475510000001</c:v>
                </c:pt>
                <c:pt idx="487">
                  <c:v>7.1084752499999997</c:v>
                </c:pt>
                <c:pt idx="488">
                  <c:v>7.1184749900000002</c:v>
                </c:pt>
                <c:pt idx="489">
                  <c:v>7.1284747399999997</c:v>
                </c:pt>
                <c:pt idx="490">
                  <c:v>7.1384744800000011</c:v>
                </c:pt>
                <c:pt idx="491">
                  <c:v>7.14858423</c:v>
                </c:pt>
                <c:pt idx="492">
                  <c:v>7.1585839699999996</c:v>
                </c:pt>
                <c:pt idx="493">
                  <c:v>7.1685837099999992</c:v>
                </c:pt>
                <c:pt idx="494">
                  <c:v>7.1756135399999996</c:v>
                </c:pt>
                <c:pt idx="495">
                  <c:v>7.1826433600000001</c:v>
                </c:pt>
                <c:pt idx="496">
                  <c:v>7.1917531199999996</c:v>
                </c:pt>
                <c:pt idx="497">
                  <c:v>7.2008628800000007</c:v>
                </c:pt>
                <c:pt idx="498">
                  <c:v>7.2048327799999994</c:v>
                </c:pt>
                <c:pt idx="499">
                  <c:v>7.2099826499999997</c:v>
                </c:pt>
                <c:pt idx="500">
                  <c:v>7.2166124700000003</c:v>
                </c:pt>
                <c:pt idx="501">
                  <c:v>7.2253322500000001</c:v>
                </c:pt>
                <c:pt idx="502">
                  <c:v>7.2290921500000005</c:v>
                </c:pt>
                <c:pt idx="503">
                  <c:v>7.2339420300000006</c:v>
                </c:pt>
                <c:pt idx="504">
                  <c:v>7.2402818599999996</c:v>
                </c:pt>
                <c:pt idx="505">
                  <c:v>7.2486016499999995</c:v>
                </c:pt>
                <c:pt idx="506">
                  <c:v>7.2568214400000004</c:v>
                </c:pt>
                <c:pt idx="507">
                  <c:v>7.2651412299999993</c:v>
                </c:pt>
                <c:pt idx="508">
                  <c:v>7.2687011400000001</c:v>
                </c:pt>
                <c:pt idx="509">
                  <c:v>7.2733610200000003</c:v>
                </c:pt>
                <c:pt idx="510">
                  <c:v>7.27940086</c:v>
                </c:pt>
                <c:pt idx="511">
                  <c:v>7.28722066</c:v>
                </c:pt>
                <c:pt idx="512">
                  <c:v>7.2975304000000003</c:v>
                </c:pt>
                <c:pt idx="513">
                  <c:v>7.3077301400000003</c:v>
                </c:pt>
                <c:pt idx="514">
                  <c:v>7.3148599500000007</c:v>
                </c:pt>
                <c:pt idx="515">
                  <c:v>7.3241697100000005</c:v>
                </c:pt>
                <c:pt idx="516">
                  <c:v>7.33070954</c:v>
                </c:pt>
                <c:pt idx="517">
                  <c:v>7.3372393799999998</c:v>
                </c:pt>
                <c:pt idx="518">
                  <c:v>7.3457591600000001</c:v>
                </c:pt>
                <c:pt idx="519">
                  <c:v>7.3541789499999997</c:v>
                </c:pt>
                <c:pt idx="520">
                  <c:v>7.36269873</c:v>
                </c:pt>
                <c:pt idx="521">
                  <c:v>7.3663686300000002</c:v>
                </c:pt>
                <c:pt idx="522">
                  <c:v>7.3711185100000005</c:v>
                </c:pt>
                <c:pt idx="523">
                  <c:v>7.3773583500000006</c:v>
                </c:pt>
                <c:pt idx="524">
                  <c:v>7.3853781400000003</c:v>
                </c:pt>
                <c:pt idx="525">
                  <c:v>7.3958778799999996</c:v>
                </c:pt>
                <c:pt idx="526">
                  <c:v>7.4032076899999995</c:v>
                </c:pt>
                <c:pt idx="527">
                  <c:v>7.4105374999999993</c:v>
                </c:pt>
                <c:pt idx="528">
                  <c:v>7.4178672999999993</c:v>
                </c:pt>
                <c:pt idx="529">
                  <c:v>7.4274770600000002</c:v>
                </c:pt>
                <c:pt idx="530">
                  <c:v>7.4341168800000004</c:v>
                </c:pt>
                <c:pt idx="531">
                  <c:v>7.4407567100000005</c:v>
                </c:pt>
                <c:pt idx="532">
                  <c:v>7.4494764900000003</c:v>
                </c:pt>
                <c:pt idx="533">
                  <c:v>7.4581862699999997</c:v>
                </c:pt>
                <c:pt idx="534">
                  <c:v>7.4619561700000006</c:v>
                </c:pt>
                <c:pt idx="535">
                  <c:v>7.4668060500000006</c:v>
                </c:pt>
                <c:pt idx="536">
                  <c:v>7.4731458799999997</c:v>
                </c:pt>
                <c:pt idx="537">
                  <c:v>7.4814656699999995</c:v>
                </c:pt>
                <c:pt idx="538">
                  <c:v>7.4896854599999996</c:v>
                </c:pt>
                <c:pt idx="539">
                  <c:v>7.4980152599999998</c:v>
                </c:pt>
                <c:pt idx="540">
                  <c:v>7.50623504</c:v>
                </c:pt>
                <c:pt idx="541">
                  <c:v>7.5145548300000007</c:v>
                </c:pt>
                <c:pt idx="542">
                  <c:v>7.5252545599999996</c:v>
                </c:pt>
                <c:pt idx="543">
                  <c:v>7.532784369999999</c:v>
                </c:pt>
                <c:pt idx="544">
                  <c:v>7.5403141699999994</c:v>
                </c:pt>
                <c:pt idx="545">
                  <c:v>7.5501239199999999</c:v>
                </c:pt>
                <c:pt idx="546">
                  <c:v>7.5599336700000004</c:v>
                </c:pt>
                <c:pt idx="547">
                  <c:v>7.5667634899999996</c:v>
                </c:pt>
                <c:pt idx="548">
                  <c:v>7.5736033099999993</c:v>
                </c:pt>
                <c:pt idx="549">
                  <c:v>7.5804431300000008</c:v>
                </c:pt>
                <c:pt idx="550">
                  <c:v>7.5893529099999997</c:v>
                </c:pt>
                <c:pt idx="551">
                  <c:v>7.59827268</c:v>
                </c:pt>
                <c:pt idx="552">
                  <c:v>7.6021325800000001</c:v>
                </c:pt>
                <c:pt idx="553">
                  <c:v>7.6070924499999997</c:v>
                </c:pt>
                <c:pt idx="554">
                  <c:v>7.6136322899999991</c:v>
                </c:pt>
                <c:pt idx="555">
                  <c:v>7.6221520700000003</c:v>
                </c:pt>
                <c:pt idx="556">
                  <c:v>7.6305718599999999</c:v>
                </c:pt>
                <c:pt idx="557">
                  <c:v>7.6390916400000002</c:v>
                </c:pt>
                <c:pt idx="558">
                  <c:v>7.6475114299999998</c:v>
                </c:pt>
                <c:pt idx="559">
                  <c:v>7.6560412200000005</c:v>
                </c:pt>
                <c:pt idx="560">
                  <c:v>7.6644609999999993</c:v>
                </c:pt>
                <c:pt idx="561">
                  <c:v>7.6729807900000004</c:v>
                </c:pt>
                <c:pt idx="562">
                  <c:v>7.6839805000000005</c:v>
                </c:pt>
                <c:pt idx="563">
                  <c:v>7.6949802200000006</c:v>
                </c:pt>
                <c:pt idx="564">
                  <c:v>7.7027100300000004</c:v>
                </c:pt>
                <c:pt idx="565">
                  <c:v>7.7104298299999998</c:v>
                </c:pt>
                <c:pt idx="566">
                  <c:v>7.7181596399999997</c:v>
                </c:pt>
                <c:pt idx="567">
                  <c:v>7.7281693799999998</c:v>
                </c:pt>
                <c:pt idx="568">
                  <c:v>7.738179119999999</c:v>
                </c:pt>
                <c:pt idx="569">
                  <c:v>7.7481888600000008</c:v>
                </c:pt>
                <c:pt idx="570">
                  <c:v>7.7552286799999992</c:v>
                </c:pt>
                <c:pt idx="571">
                  <c:v>7.7643384500000003</c:v>
                </c:pt>
                <c:pt idx="572">
                  <c:v>7.7734582100000003</c:v>
                </c:pt>
                <c:pt idx="573">
                  <c:v>7.7774181100000002</c:v>
                </c:pt>
                <c:pt idx="574">
                  <c:v>7.7825779800000001</c:v>
                </c:pt>
                <c:pt idx="575">
                  <c:v>7.78931781</c:v>
                </c:pt>
                <c:pt idx="576">
                  <c:v>7.7979375899999992</c:v>
                </c:pt>
                <c:pt idx="577">
                  <c:v>7.8066573699999999</c:v>
                </c:pt>
                <c:pt idx="578">
                  <c:v>7.8153771500000007</c:v>
                </c:pt>
                <c:pt idx="579">
                  <c:v>7.823996929999999</c:v>
                </c:pt>
                <c:pt idx="580">
                  <c:v>7.8327167200000005</c:v>
                </c:pt>
                <c:pt idx="581">
                  <c:v>7.8414465000000009</c:v>
                </c:pt>
                <c:pt idx="582">
                  <c:v>7.8452064000000004</c:v>
                </c:pt>
                <c:pt idx="583">
                  <c:v>7.8500662800000001</c:v>
                </c:pt>
                <c:pt idx="584">
                  <c:v>7.85640611</c:v>
                </c:pt>
                <c:pt idx="585">
                  <c:v>7.8647358999999994</c:v>
                </c:pt>
                <c:pt idx="586">
                  <c:v>7.8754356200000011</c:v>
                </c:pt>
                <c:pt idx="587">
                  <c:v>7.8800955100000003</c:v>
                </c:pt>
                <c:pt idx="588">
                  <c:v>7.88613535</c:v>
                </c:pt>
                <c:pt idx="589">
                  <c:v>7.8940651499999994</c:v>
                </c:pt>
                <c:pt idx="590">
                  <c:v>7.9018949499999991</c:v>
                </c:pt>
                <c:pt idx="591">
                  <c:v>7.9098247500000003</c:v>
                </c:pt>
                <c:pt idx="592">
                  <c:v>7.9176545499999991</c:v>
                </c:pt>
                <c:pt idx="593">
                  <c:v>7.9255843500000003</c:v>
                </c:pt>
                <c:pt idx="594">
                  <c:v>7.9334141499999991</c:v>
                </c:pt>
                <c:pt idx="595">
                  <c:v>7.9413439500000003</c:v>
                </c:pt>
                <c:pt idx="596">
                  <c:v>7.9491737499999999</c:v>
                </c:pt>
                <c:pt idx="597">
                  <c:v>7.9593834799999996</c:v>
                </c:pt>
                <c:pt idx="598">
                  <c:v>7.9638433699999993</c:v>
                </c:pt>
                <c:pt idx="599">
                  <c:v>7.9695932200000001</c:v>
                </c:pt>
                <c:pt idx="600">
                  <c:v>7.9771230300000004</c:v>
                </c:pt>
                <c:pt idx="601">
                  <c:v>7.9868427799999999</c:v>
                </c:pt>
                <c:pt idx="602">
                  <c:v>7.9966525300000004</c:v>
                </c:pt>
                <c:pt idx="603">
                  <c:v>8.0034923500000001</c:v>
                </c:pt>
                <c:pt idx="604">
                  <c:v>8.0102321800000009</c:v>
                </c:pt>
                <c:pt idx="605">
                  <c:v>8.0191519500000012</c:v>
                </c:pt>
                <c:pt idx="606">
                  <c:v>8.0230218499999992</c:v>
                </c:pt>
                <c:pt idx="607">
                  <c:v>8.0279817199999997</c:v>
                </c:pt>
                <c:pt idx="608">
                  <c:v>8.0345215499999991</c:v>
                </c:pt>
                <c:pt idx="609">
                  <c:v>8.0429413300000014</c:v>
                </c:pt>
                <c:pt idx="610">
                  <c:v>8.0513711099999998</c:v>
                </c:pt>
                <c:pt idx="611">
                  <c:v>8.05980089</c:v>
                </c:pt>
                <c:pt idx="612">
                  <c:v>8.0682206700000005</c:v>
                </c:pt>
                <c:pt idx="613">
                  <c:v>8.0767504599999995</c:v>
                </c:pt>
                <c:pt idx="614">
                  <c:v>8.0851702400000001</c:v>
                </c:pt>
                <c:pt idx="615">
                  <c:v>8.0961799600000006</c:v>
                </c:pt>
                <c:pt idx="616">
                  <c:v>8.1038097600000008</c:v>
                </c:pt>
                <c:pt idx="617">
                  <c:v>8.1115395600000006</c:v>
                </c:pt>
                <c:pt idx="618">
                  <c:v>8.1191793699999995</c:v>
                </c:pt>
                <c:pt idx="619">
                  <c:v>8.1269091699999993</c:v>
                </c:pt>
                <c:pt idx="620">
                  <c:v>8.1369189099999986</c:v>
                </c:pt>
                <c:pt idx="621">
                  <c:v>8.1468386600000002</c:v>
                </c:pt>
                <c:pt idx="622">
                  <c:v>8.1538784799999995</c:v>
                </c:pt>
                <c:pt idx="623">
                  <c:v>8.1609183000000005</c:v>
                </c:pt>
                <c:pt idx="624">
                  <c:v>8.1699380699999988</c:v>
                </c:pt>
                <c:pt idx="625">
                  <c:v>8.1790578399999987</c:v>
                </c:pt>
                <c:pt idx="626">
                  <c:v>8.18302774</c:v>
                </c:pt>
                <c:pt idx="627">
                  <c:v>8.1880776100000006</c:v>
                </c:pt>
                <c:pt idx="628">
                  <c:v>8.1948174399999996</c:v>
                </c:pt>
                <c:pt idx="629">
                  <c:v>8.2034472199999993</c:v>
                </c:pt>
                <c:pt idx="630">
                  <c:v>8.2120769899999999</c:v>
                </c:pt>
                <c:pt idx="631">
                  <c:v>8.2207967699999998</c:v>
                </c:pt>
                <c:pt idx="632">
                  <c:v>8.2294265400000004</c:v>
                </c:pt>
                <c:pt idx="633">
                  <c:v>8.2380463200000005</c:v>
                </c:pt>
                <c:pt idx="634">
                  <c:v>8.2467760900000009</c:v>
                </c:pt>
                <c:pt idx="635">
                  <c:v>8.2554058700000006</c:v>
                </c:pt>
                <c:pt idx="636">
                  <c:v>8.2640256500000007</c:v>
                </c:pt>
                <c:pt idx="637">
                  <c:v>8.2727554199999993</c:v>
                </c:pt>
                <c:pt idx="638">
                  <c:v>8.2813752000000012</c:v>
                </c:pt>
                <c:pt idx="639">
                  <c:v>8.2925849100000004</c:v>
                </c:pt>
                <c:pt idx="640">
                  <c:v>8.3005147099999999</c:v>
                </c:pt>
                <c:pt idx="641">
                  <c:v>8.30835452</c:v>
                </c:pt>
                <c:pt idx="642">
                  <c:v>8.3162843199999994</c:v>
                </c:pt>
                <c:pt idx="643">
                  <c:v>8.3264940599999999</c:v>
                </c:pt>
                <c:pt idx="644">
                  <c:v>8.3336338699999999</c:v>
                </c:pt>
                <c:pt idx="645">
                  <c:v>8.3408736899999987</c:v>
                </c:pt>
                <c:pt idx="646">
                  <c:v>8.3501934599999998</c:v>
                </c:pt>
                <c:pt idx="647">
                  <c:v>8.3567432899999989</c:v>
                </c:pt>
                <c:pt idx="648">
                  <c:v>8.3651730699999991</c:v>
                </c:pt>
                <c:pt idx="649">
                  <c:v>8.3736928600000002</c:v>
                </c:pt>
                <c:pt idx="650">
                  <c:v>8.3821226400000004</c:v>
                </c:pt>
                <c:pt idx="651">
                  <c:v>8.3906524200000003</c:v>
                </c:pt>
                <c:pt idx="652">
                  <c:v>8.3990822099999995</c:v>
                </c:pt>
                <c:pt idx="653">
                  <c:v>8.4076119900000013</c:v>
                </c:pt>
                <c:pt idx="654">
                  <c:v>8.4160417700000014</c:v>
                </c:pt>
                <c:pt idx="655">
                  <c:v>8.42715149</c:v>
                </c:pt>
                <c:pt idx="656">
                  <c:v>8.4347813000000009</c:v>
                </c:pt>
                <c:pt idx="657">
                  <c:v>8.4425211000000004</c:v>
                </c:pt>
                <c:pt idx="658">
                  <c:v>8.4525408399999993</c:v>
                </c:pt>
                <c:pt idx="659">
                  <c:v>8.4595806699999994</c:v>
                </c:pt>
                <c:pt idx="660">
                  <c:v>8.4666204900000004</c:v>
                </c:pt>
                <c:pt idx="661">
                  <c:v>8.4757402500000012</c:v>
                </c:pt>
                <c:pt idx="662">
                  <c:v>8.4821900899999996</c:v>
                </c:pt>
                <c:pt idx="663">
                  <c:v>8.4885399300000017</c:v>
                </c:pt>
                <c:pt idx="664">
                  <c:v>8.4968697199999994</c:v>
                </c:pt>
                <c:pt idx="665">
                  <c:v>8.5051995100000006</c:v>
                </c:pt>
                <c:pt idx="666">
                  <c:v>8.5160092299999999</c:v>
                </c:pt>
                <c:pt idx="667">
                  <c:v>8.5235490400000007</c:v>
                </c:pt>
                <c:pt idx="668">
                  <c:v>8.5310888499999997</c:v>
                </c:pt>
                <c:pt idx="669">
                  <c:v>8.5409086000000016</c:v>
                </c:pt>
                <c:pt idx="670">
                  <c:v>8.5478484199999993</c:v>
                </c:pt>
                <c:pt idx="671">
                  <c:v>8.5546882499999999</c:v>
                </c:pt>
                <c:pt idx="672">
                  <c:v>8.5636180200000016</c:v>
                </c:pt>
                <c:pt idx="673">
                  <c:v>8.5699678599999984</c:v>
                </c:pt>
                <c:pt idx="674">
                  <c:v>8.5762176999999991</c:v>
                </c:pt>
                <c:pt idx="675">
                  <c:v>8.584347489999999</c:v>
                </c:pt>
                <c:pt idx="676">
                  <c:v>8.5949672199999991</c:v>
                </c:pt>
                <c:pt idx="677">
                  <c:v>8.5984371300000006</c:v>
                </c:pt>
                <c:pt idx="678">
                  <c:v>8.6029970100000011</c:v>
                </c:pt>
                <c:pt idx="679">
                  <c:v>8.6090468600000012</c:v>
                </c:pt>
                <c:pt idx="680">
                  <c:v>8.6167866599999989</c:v>
                </c:pt>
                <c:pt idx="681">
                  <c:v>8.6245264600000002</c:v>
                </c:pt>
                <c:pt idx="682">
                  <c:v>8.632256270000001</c:v>
                </c:pt>
                <c:pt idx="683">
                  <c:v>8.6399960699999987</c:v>
                </c:pt>
                <c:pt idx="684">
                  <c:v>8.64773587</c:v>
                </c:pt>
                <c:pt idx="685">
                  <c:v>8.6555756800000019</c:v>
                </c:pt>
                <c:pt idx="686">
                  <c:v>8.6655854200000011</c:v>
                </c:pt>
                <c:pt idx="687">
                  <c:v>8.6689653299999989</c:v>
                </c:pt>
                <c:pt idx="688">
                  <c:v>8.6733252200000006</c:v>
                </c:pt>
                <c:pt idx="689">
                  <c:v>8.6789850800000004</c:v>
                </c:pt>
                <c:pt idx="690">
                  <c:v>8.6864248899999978</c:v>
                </c:pt>
                <c:pt idx="691">
                  <c:v>8.6937646999999991</c:v>
                </c:pt>
                <c:pt idx="692">
                  <c:v>8.7033844499999997</c:v>
                </c:pt>
                <c:pt idx="693">
                  <c:v>8.7101342800000001</c:v>
                </c:pt>
                <c:pt idx="694">
                  <c:v>8.7167741100000011</c:v>
                </c:pt>
                <c:pt idx="695">
                  <c:v>8.7255038799999998</c:v>
                </c:pt>
                <c:pt idx="696">
                  <c:v>8.734233660000001</c:v>
                </c:pt>
                <c:pt idx="697">
                  <c:v>8.7429634400000005</c:v>
                </c:pt>
                <c:pt idx="698">
                  <c:v>8.7516932199999999</c:v>
                </c:pt>
                <c:pt idx="699">
                  <c:v>8.7604229999999994</c:v>
                </c:pt>
                <c:pt idx="700">
                  <c:v>8.7691627800000003</c:v>
                </c:pt>
                <c:pt idx="701">
                  <c:v>8.7779925600000013</c:v>
                </c:pt>
                <c:pt idx="702">
                  <c:v>8.786722339999999</c:v>
                </c:pt>
                <c:pt idx="703">
                  <c:v>8.7904922400000007</c:v>
                </c:pt>
                <c:pt idx="704">
                  <c:v>8.7953521199999987</c:v>
                </c:pt>
                <c:pt idx="705">
                  <c:v>8.8018019600000006</c:v>
                </c:pt>
                <c:pt idx="706">
                  <c:v>8.81013175</c:v>
                </c:pt>
                <c:pt idx="707">
                  <c:v>8.8209514700000007</c:v>
                </c:pt>
                <c:pt idx="708">
                  <c:v>8.8245213800000002</c:v>
                </c:pt>
                <c:pt idx="709">
                  <c:v>8.8291812699999994</c:v>
                </c:pt>
                <c:pt idx="710">
                  <c:v>8.8352311099999987</c:v>
                </c:pt>
                <c:pt idx="711">
                  <c:v>8.8431709100000013</c:v>
                </c:pt>
                <c:pt idx="712">
                  <c:v>8.8466508199999989</c:v>
                </c:pt>
                <c:pt idx="713">
                  <c:v>8.8511107100000004</c:v>
                </c:pt>
                <c:pt idx="714">
                  <c:v>8.8568705700000017</c:v>
                </c:pt>
                <c:pt idx="715">
                  <c:v>8.8644103799999989</c:v>
                </c:pt>
                <c:pt idx="716">
                  <c:v>8.8742301300000008</c:v>
                </c:pt>
                <c:pt idx="717">
                  <c:v>8.881079960000001</c:v>
                </c:pt>
                <c:pt idx="718">
                  <c:v>8.8879197799999989</c:v>
                </c:pt>
                <c:pt idx="719">
                  <c:v>8.8947696099999991</c:v>
                </c:pt>
                <c:pt idx="720">
                  <c:v>8.9036993800000008</c:v>
                </c:pt>
                <c:pt idx="721">
                  <c:v>8.9099492199999997</c:v>
                </c:pt>
                <c:pt idx="722">
                  <c:v>8.9161990600000003</c:v>
                </c:pt>
                <c:pt idx="723">
                  <c:v>8.9243388499999998</c:v>
                </c:pt>
                <c:pt idx="724">
                  <c:v>8.9323786399999996</c:v>
                </c:pt>
                <c:pt idx="725">
                  <c:v>8.9405084400000003</c:v>
                </c:pt>
                <c:pt idx="726">
                  <c:v>8.9440883399999986</c:v>
                </c:pt>
                <c:pt idx="727">
                  <c:v>8.9486482299999999</c:v>
                </c:pt>
                <c:pt idx="728">
                  <c:v>8.9545980699999994</c:v>
                </c:pt>
                <c:pt idx="729">
                  <c:v>8.9622478799999996</c:v>
                </c:pt>
                <c:pt idx="730">
                  <c:v>8.9723676200000018</c:v>
                </c:pt>
                <c:pt idx="731">
                  <c:v>8.9767275099999999</c:v>
                </c:pt>
                <c:pt idx="732">
                  <c:v>8.9823873600000006</c:v>
                </c:pt>
                <c:pt idx="733">
                  <c:v>8.9897271700000019</c:v>
                </c:pt>
                <c:pt idx="734">
                  <c:v>8.9992569299999996</c:v>
                </c:pt>
                <c:pt idx="735">
                  <c:v>9.0059067600000002</c:v>
                </c:pt>
                <c:pt idx="736">
                  <c:v>9.0126565900000006</c:v>
                </c:pt>
                <c:pt idx="737">
                  <c:v>9.0213863699999983</c:v>
                </c:pt>
                <c:pt idx="738">
                  <c:v>9.0274462100000008</c:v>
                </c:pt>
                <c:pt idx="739">
                  <c:v>9.0334960599999992</c:v>
                </c:pt>
                <c:pt idx="740">
                  <c:v>9.04143586</c:v>
                </c:pt>
                <c:pt idx="741">
                  <c:v>9.0517556000000017</c:v>
                </c:pt>
                <c:pt idx="742">
                  <c:v>9.0620753399999998</c:v>
                </c:pt>
                <c:pt idx="743">
                  <c:v>9.0654552499999994</c:v>
                </c:pt>
                <c:pt idx="744">
                  <c:v>9.0699151300000018</c:v>
                </c:pt>
                <c:pt idx="745">
                  <c:v>9.0757749899999993</c:v>
                </c:pt>
                <c:pt idx="746">
                  <c:v>9.0815248400000002</c:v>
                </c:pt>
                <c:pt idx="747">
                  <c:v>9.0890746500000006</c:v>
                </c:pt>
                <c:pt idx="748">
                  <c:v>9.0966144599999996</c:v>
                </c:pt>
                <c:pt idx="749">
                  <c:v>9.0998943800000003</c:v>
                </c:pt>
                <c:pt idx="750">
                  <c:v>9.1041542700000004</c:v>
                </c:pt>
                <c:pt idx="751">
                  <c:v>9.1096141300000006</c:v>
                </c:pt>
                <c:pt idx="752">
                  <c:v>9.1168639500000008</c:v>
                </c:pt>
                <c:pt idx="753">
                  <c:v>9.1261937100000008</c:v>
                </c:pt>
                <c:pt idx="754">
                  <c:v>9.135523469999999</c:v>
                </c:pt>
                <c:pt idx="755">
                  <c:v>9.1448532300000007</c:v>
                </c:pt>
                <c:pt idx="756">
                  <c:v>9.1513030700000009</c:v>
                </c:pt>
                <c:pt idx="757">
                  <c:v>9.1578529</c:v>
                </c:pt>
                <c:pt idx="758">
                  <c:v>9.1663926900000003</c:v>
                </c:pt>
                <c:pt idx="759">
                  <c:v>9.1748224799999996</c:v>
                </c:pt>
                <c:pt idx="760">
                  <c:v>9.1833622699999982</c:v>
                </c:pt>
                <c:pt idx="761">
                  <c:v>9.1917920500000001</c:v>
                </c:pt>
                <c:pt idx="762">
                  <c:v>9.2003318400000005</c:v>
                </c:pt>
                <c:pt idx="763">
                  <c:v>9.2088716299999991</c:v>
                </c:pt>
                <c:pt idx="764">
                  <c:v>9.2173114199999997</c:v>
                </c:pt>
                <c:pt idx="765">
                  <c:v>9.2258412000000014</c:v>
                </c:pt>
                <c:pt idx="766">
                  <c:v>9.2342809799999994</c:v>
                </c:pt>
                <c:pt idx="767">
                  <c:v>9.2379508900000005</c:v>
                </c:pt>
                <c:pt idx="768">
                  <c:v>9.24272077</c:v>
                </c:pt>
                <c:pt idx="769">
                  <c:v>9.2489706099999989</c:v>
                </c:pt>
                <c:pt idx="770">
                  <c:v>9.257110410000001</c:v>
                </c:pt>
                <c:pt idx="771">
                  <c:v>9.2675401399999995</c:v>
                </c:pt>
                <c:pt idx="772">
                  <c:v>9.2721000199999999</c:v>
                </c:pt>
                <c:pt idx="773">
                  <c:v>9.2780598699999999</c:v>
                </c:pt>
                <c:pt idx="774">
                  <c:v>9.2857996800000002</c:v>
                </c:pt>
                <c:pt idx="775">
                  <c:v>9.2957294200000007</c:v>
                </c:pt>
                <c:pt idx="776">
                  <c:v>9.3027792500000004</c:v>
                </c:pt>
                <c:pt idx="777">
                  <c:v>9.3097290699999995</c:v>
                </c:pt>
                <c:pt idx="778">
                  <c:v>9.3167688900000005</c:v>
                </c:pt>
                <c:pt idx="779">
                  <c:v>9.3238187200000002</c:v>
                </c:pt>
                <c:pt idx="780">
                  <c:v>9.3307685399999993</c:v>
                </c:pt>
                <c:pt idx="781">
                  <c:v>9.3378183700000008</c:v>
                </c:pt>
                <c:pt idx="782">
                  <c:v>9.3468581400000019</c:v>
                </c:pt>
                <c:pt idx="783">
                  <c:v>9.3559879099999996</c:v>
                </c:pt>
                <c:pt idx="784">
                  <c:v>9.3599578000000001</c:v>
                </c:pt>
                <c:pt idx="785">
                  <c:v>9.3651176700000001</c:v>
                </c:pt>
                <c:pt idx="786">
                  <c:v>9.3717674999999989</c:v>
                </c:pt>
                <c:pt idx="787">
                  <c:v>9.3804072800000018</c:v>
                </c:pt>
                <c:pt idx="788">
                  <c:v>9.38417718</c:v>
                </c:pt>
                <c:pt idx="789">
                  <c:v>9.3890470599999993</c:v>
                </c:pt>
                <c:pt idx="790">
                  <c:v>9.3953968999999997</c:v>
                </c:pt>
                <c:pt idx="791">
                  <c:v>9.4036366900000008</c:v>
                </c:pt>
                <c:pt idx="792">
                  <c:v>9.4072165899999991</c:v>
                </c:pt>
                <c:pt idx="793">
                  <c:v>9.4118764699999993</c:v>
                </c:pt>
                <c:pt idx="794">
                  <c:v>9.417936319999999</c:v>
                </c:pt>
                <c:pt idx="795">
                  <c:v>9.4257761200000001</c:v>
                </c:pt>
                <c:pt idx="796">
                  <c:v>9.433625919999999</c:v>
                </c:pt>
                <c:pt idx="797">
                  <c:v>9.4415657199999998</c:v>
                </c:pt>
                <c:pt idx="798">
                  <c:v>9.4494155200000005</c:v>
                </c:pt>
                <c:pt idx="799">
                  <c:v>9.4572553199999998</c:v>
                </c:pt>
                <c:pt idx="800">
                  <c:v>9.4650951200000009</c:v>
                </c:pt>
                <c:pt idx="801">
                  <c:v>9.4753248599999988</c:v>
                </c:pt>
                <c:pt idx="802">
                  <c:v>9.482474680000001</c:v>
                </c:pt>
                <c:pt idx="803">
                  <c:v>9.4896244999999997</c:v>
                </c:pt>
                <c:pt idx="804">
                  <c:v>9.4967743200000001</c:v>
                </c:pt>
                <c:pt idx="805">
                  <c:v>9.5061040800000001</c:v>
                </c:pt>
                <c:pt idx="806">
                  <c:v>9.5125639199999998</c:v>
                </c:pt>
                <c:pt idx="807">
                  <c:v>9.5191137599999998</c:v>
                </c:pt>
                <c:pt idx="808">
                  <c:v>9.5275535399999995</c:v>
                </c:pt>
                <c:pt idx="809">
                  <c:v>9.5359933300000002</c:v>
                </c:pt>
                <c:pt idx="810">
                  <c:v>9.5444331100000017</c:v>
                </c:pt>
                <c:pt idx="811">
                  <c:v>9.5529729000000003</c:v>
                </c:pt>
                <c:pt idx="812">
                  <c:v>9.5614126899999992</c:v>
                </c:pt>
                <c:pt idx="813">
                  <c:v>9.5698524799999998</c:v>
                </c:pt>
                <c:pt idx="814">
                  <c:v>9.5782922599999978</c:v>
                </c:pt>
                <c:pt idx="815">
                  <c:v>9.5867320400000011</c:v>
                </c:pt>
                <c:pt idx="816">
                  <c:v>9.5952718200000007</c:v>
                </c:pt>
                <c:pt idx="817">
                  <c:v>9.6037216000000001</c:v>
                </c:pt>
                <c:pt idx="818">
                  <c:v>9.6121613900000007</c:v>
                </c:pt>
                <c:pt idx="819">
                  <c:v>9.6206011699999987</c:v>
                </c:pt>
                <c:pt idx="820">
                  <c:v>9.6290409599999993</c:v>
                </c:pt>
                <c:pt idx="821">
                  <c:v>9.6400606799999995</c:v>
                </c:pt>
                <c:pt idx="822">
                  <c:v>9.6437405900000002</c:v>
                </c:pt>
                <c:pt idx="823">
                  <c:v>9.6485004700000001</c:v>
                </c:pt>
                <c:pt idx="824">
                  <c:v>9.6547603099999986</c:v>
                </c:pt>
                <c:pt idx="825">
                  <c:v>9.6628101100000006</c:v>
                </c:pt>
                <c:pt idx="826">
                  <c:v>9.6662800200000003</c:v>
                </c:pt>
                <c:pt idx="827">
                  <c:v>9.6708499000000003</c:v>
                </c:pt>
                <c:pt idx="828">
                  <c:v>9.6767097499999988</c:v>
                </c:pt>
                <c:pt idx="829">
                  <c:v>9.6843595600000008</c:v>
                </c:pt>
                <c:pt idx="830">
                  <c:v>9.6919993600000005</c:v>
                </c:pt>
                <c:pt idx="831">
                  <c:v>9.6997491700000005</c:v>
                </c:pt>
                <c:pt idx="832">
                  <c:v>9.7073989799999989</c:v>
                </c:pt>
                <c:pt idx="833">
                  <c:v>9.7150487899999991</c:v>
                </c:pt>
                <c:pt idx="834">
                  <c:v>9.7226985899999985</c:v>
                </c:pt>
                <c:pt idx="835">
                  <c:v>9.7304383999999988</c:v>
                </c:pt>
                <c:pt idx="836">
                  <c:v>9.7403681500000019</c:v>
                </c:pt>
                <c:pt idx="837">
                  <c:v>9.7436480700000008</c:v>
                </c:pt>
                <c:pt idx="838">
                  <c:v>9.7480179600000021</c:v>
                </c:pt>
                <c:pt idx="839">
                  <c:v>9.753677810000001</c:v>
                </c:pt>
                <c:pt idx="840">
                  <c:v>9.7609276200000021</c:v>
                </c:pt>
                <c:pt idx="841">
                  <c:v>9.7704673799999995</c:v>
                </c:pt>
                <c:pt idx="842">
                  <c:v>9.7799071400000006</c:v>
                </c:pt>
                <c:pt idx="843">
                  <c:v>9.7865569700000012</c:v>
                </c:pt>
                <c:pt idx="844">
                  <c:v>9.7932168099999988</c:v>
                </c:pt>
                <c:pt idx="845">
                  <c:v>9.8018565900000016</c:v>
                </c:pt>
                <c:pt idx="846">
                  <c:v>9.8079164399999996</c:v>
                </c:pt>
                <c:pt idx="847">
                  <c:v>9.8139762800000003</c:v>
                </c:pt>
                <c:pt idx="848">
                  <c:v>9.8218160799999996</c:v>
                </c:pt>
                <c:pt idx="849">
                  <c:v>9.8296658899999994</c:v>
                </c:pt>
                <c:pt idx="850">
                  <c:v>9.83751569</c:v>
                </c:pt>
                <c:pt idx="851">
                  <c:v>9.8453554899999993</c:v>
                </c:pt>
                <c:pt idx="852">
                  <c:v>9.8533052899999998</c:v>
                </c:pt>
                <c:pt idx="853">
                  <c:v>9.8611550899999987</c:v>
                </c:pt>
                <c:pt idx="854">
                  <c:v>9.871384840000001</c:v>
                </c:pt>
                <c:pt idx="855">
                  <c:v>9.8744647499999996</c:v>
                </c:pt>
                <c:pt idx="856">
                  <c:v>9.8794346399999995</c:v>
                </c:pt>
                <c:pt idx="857">
                  <c:v>9.8853944899999995</c:v>
                </c:pt>
                <c:pt idx="858">
                  <c:v>9.8923442999999995</c:v>
                </c:pt>
                <c:pt idx="859">
                  <c:v>9.9022840599999995</c:v>
                </c:pt>
                <c:pt idx="860">
                  <c:v>9.9092338800000022</c:v>
                </c:pt>
                <c:pt idx="861">
                  <c:v>9.9161937100000017</c:v>
                </c:pt>
                <c:pt idx="862">
                  <c:v>9.9221435300000014</c:v>
                </c:pt>
                <c:pt idx="863">
                  <c:v>9.9310833099999982</c:v>
                </c:pt>
                <c:pt idx="864">
                  <c:v>9.9380431500000004</c:v>
                </c:pt>
                <c:pt idx="865">
                  <c:v>9.9459929499999991</c:v>
                </c:pt>
                <c:pt idx="866">
                  <c:v>9.9539427499999995</c:v>
                </c:pt>
                <c:pt idx="867">
                  <c:v>9.9618825399999995</c:v>
                </c:pt>
                <c:pt idx="868">
                  <c:v>9.96983234</c:v>
                </c:pt>
                <c:pt idx="869">
                  <c:v>9.9777821299999996</c:v>
                </c:pt>
                <c:pt idx="870">
                  <c:v>9.9857219300000022</c:v>
                </c:pt>
                <c:pt idx="871">
                  <c:v>9.9936717300000009</c:v>
                </c:pt>
                <c:pt idx="872">
                  <c:v>10.002621520000002</c:v>
                </c:pt>
                <c:pt idx="873">
                  <c:v>10.010571319999999</c:v>
                </c:pt>
                <c:pt idx="874">
                  <c:v>10.018511119999999</c:v>
                </c:pt>
                <c:pt idx="875">
                  <c:v>10.026460909999999</c:v>
                </c:pt>
                <c:pt idx="876">
                  <c:v>10.03441071</c:v>
                </c:pt>
                <c:pt idx="877">
                  <c:v>10.045340449999999</c:v>
                </c:pt>
                <c:pt idx="878">
                  <c:v>10.04832036</c:v>
                </c:pt>
                <c:pt idx="879">
                  <c:v>10.053290239999999</c:v>
                </c:pt>
                <c:pt idx="880">
                  <c:v>10.059250090000001</c:v>
                </c:pt>
                <c:pt idx="881">
                  <c:v>10.066199900000001</c:v>
                </c:pt>
                <c:pt idx="882">
                  <c:v>10.074149709999999</c:v>
                </c:pt>
                <c:pt idx="883">
                  <c:v>10.08209952</c:v>
                </c:pt>
                <c:pt idx="884">
                  <c:v>10.08904933</c:v>
                </c:pt>
                <c:pt idx="885">
                  <c:v>10.097009140000003</c:v>
                </c:pt>
                <c:pt idx="886">
                  <c:v>10.10495894</c:v>
                </c:pt>
                <c:pt idx="887">
                  <c:v>10.112908750000001</c:v>
                </c:pt>
                <c:pt idx="888">
                  <c:v>10.119858560000001</c:v>
                </c:pt>
                <c:pt idx="889">
                  <c:v>10.12780836</c:v>
                </c:pt>
                <c:pt idx="890">
                  <c:v>10.137748109999999</c:v>
                </c:pt>
                <c:pt idx="891">
                  <c:v>10.141718000000001</c:v>
                </c:pt>
                <c:pt idx="892">
                  <c:v>10.147677859999998</c:v>
                </c:pt>
                <c:pt idx="893">
                  <c:v>10.154637680000002</c:v>
                </c:pt>
                <c:pt idx="894">
                  <c:v>10.16457744</c:v>
                </c:pt>
                <c:pt idx="895">
                  <c:v>10.16854734</c:v>
                </c:pt>
                <c:pt idx="896">
                  <c:v>10.1745172</c:v>
                </c:pt>
                <c:pt idx="897">
                  <c:v>10.18146703</c:v>
                </c:pt>
                <c:pt idx="898">
                  <c:v>10.190416800000001</c:v>
                </c:pt>
                <c:pt idx="899">
                  <c:v>10.19637664</c:v>
                </c:pt>
                <c:pt idx="900">
                  <c:v>10.20233648</c:v>
                </c:pt>
                <c:pt idx="901">
                  <c:v>10.211276269999999</c:v>
                </c:pt>
                <c:pt idx="902">
                  <c:v>10.21922606</c:v>
                </c:pt>
                <c:pt idx="903">
                  <c:v>10.22717585</c:v>
                </c:pt>
                <c:pt idx="904">
                  <c:v>10.236125640000001</c:v>
                </c:pt>
                <c:pt idx="905">
                  <c:v>10.244075430000001</c:v>
                </c:pt>
                <c:pt idx="906">
                  <c:v>10.25202522</c:v>
                </c:pt>
                <c:pt idx="907">
                  <c:v>10.259975010000002</c:v>
                </c:pt>
                <c:pt idx="908">
                  <c:v>10.268914799999999</c:v>
                </c:pt>
                <c:pt idx="909">
                  <c:v>10.2768646</c:v>
                </c:pt>
                <c:pt idx="910">
                  <c:v>10.284814389999999</c:v>
                </c:pt>
                <c:pt idx="911">
                  <c:v>10.29575412</c:v>
                </c:pt>
                <c:pt idx="912">
                  <c:v>10.303703929999999</c:v>
                </c:pt>
                <c:pt idx="913">
                  <c:v>10.310653740000001</c:v>
                </c:pt>
                <c:pt idx="914">
                  <c:v>10.32059349</c:v>
                </c:pt>
                <c:pt idx="915">
                  <c:v>10.327553320000002</c:v>
                </c:pt>
                <c:pt idx="916">
                  <c:v>10.334513150000001</c:v>
                </c:pt>
                <c:pt idx="917">
                  <c:v>10.342462920000001</c:v>
                </c:pt>
                <c:pt idx="918">
                  <c:v>10.349422760000001</c:v>
                </c:pt>
                <c:pt idx="919">
                  <c:v>10.355382610000001</c:v>
                </c:pt>
                <c:pt idx="920">
                  <c:v>10.36333241</c:v>
                </c:pt>
                <c:pt idx="921">
                  <c:v>10.37128221</c:v>
                </c:pt>
                <c:pt idx="922">
                  <c:v>10.379232</c:v>
                </c:pt>
                <c:pt idx="923">
                  <c:v>10.3871818</c:v>
                </c:pt>
                <c:pt idx="924">
                  <c:v>10.3961416</c:v>
                </c:pt>
                <c:pt idx="925">
                  <c:v>10.4040914</c:v>
                </c:pt>
                <c:pt idx="926">
                  <c:v>10.412041199999999</c:v>
                </c:pt>
                <c:pt idx="927">
                  <c:v>10.419990990000001</c:v>
                </c:pt>
                <c:pt idx="928">
                  <c:v>10.427940789999999</c:v>
                </c:pt>
                <c:pt idx="929">
                  <c:v>10.435890590000001</c:v>
                </c:pt>
                <c:pt idx="930">
                  <c:v>10.446830329999999</c:v>
                </c:pt>
                <c:pt idx="931">
                  <c:v>10.450800220000001</c:v>
                </c:pt>
                <c:pt idx="932">
                  <c:v>10.456770069999999</c:v>
                </c:pt>
                <c:pt idx="933">
                  <c:v>10.46471987</c:v>
                </c:pt>
                <c:pt idx="934">
                  <c:v>10.474659620000001</c:v>
                </c:pt>
                <c:pt idx="935">
                  <c:v>10.481619439999999</c:v>
                </c:pt>
                <c:pt idx="936">
                  <c:v>10.48857926</c:v>
                </c:pt>
                <c:pt idx="937">
                  <c:v>10.497519029999999</c:v>
                </c:pt>
                <c:pt idx="938">
                  <c:v>10.50347887</c:v>
                </c:pt>
                <c:pt idx="939">
                  <c:v>10.510448709999999</c:v>
                </c:pt>
                <c:pt idx="940">
                  <c:v>10.5183985</c:v>
                </c:pt>
                <c:pt idx="941">
                  <c:v>10.5273483</c:v>
                </c:pt>
                <c:pt idx="942">
                  <c:v>10.53529809</c:v>
                </c:pt>
                <c:pt idx="943">
                  <c:v>10.543247880000001</c:v>
                </c:pt>
                <c:pt idx="944">
                  <c:v>10.551197670000001</c:v>
                </c:pt>
                <c:pt idx="945">
                  <c:v>10.56014747</c:v>
                </c:pt>
                <c:pt idx="946">
                  <c:v>10.56809726</c:v>
                </c:pt>
                <c:pt idx="947">
                  <c:v>10.576047050000001</c:v>
                </c:pt>
                <c:pt idx="948">
                  <c:v>10.58500684</c:v>
                </c:pt>
                <c:pt idx="949">
                  <c:v>10.592956640000001</c:v>
                </c:pt>
                <c:pt idx="950">
                  <c:v>10.600906430000002</c:v>
                </c:pt>
                <c:pt idx="951">
                  <c:v>10.609856220000001</c:v>
                </c:pt>
                <c:pt idx="952">
                  <c:v>10.61979595</c:v>
                </c:pt>
                <c:pt idx="953">
                  <c:v>10.624765829999999</c:v>
                </c:pt>
                <c:pt idx="954">
                  <c:v>10.630725679999999</c:v>
                </c:pt>
                <c:pt idx="955">
                  <c:v>10.63868547</c:v>
                </c:pt>
                <c:pt idx="956">
                  <c:v>10.64266538</c:v>
                </c:pt>
                <c:pt idx="957">
                  <c:v>10.646635270000001</c:v>
                </c:pt>
                <c:pt idx="958">
                  <c:v>10.65260513</c:v>
                </c:pt>
                <c:pt idx="959">
                  <c:v>10.65955494</c:v>
                </c:pt>
                <c:pt idx="960">
                  <c:v>10.669504699999999</c:v>
                </c:pt>
                <c:pt idx="961">
                  <c:v>10.679444459999999</c:v>
                </c:pt>
                <c:pt idx="962">
                  <c:v>10.686404280000001</c:v>
                </c:pt>
                <c:pt idx="963">
                  <c:v>10.693364110000001</c:v>
                </c:pt>
                <c:pt idx="964">
                  <c:v>10.702313890000001</c:v>
                </c:pt>
                <c:pt idx="965">
                  <c:v>10.708273729999998</c:v>
                </c:pt>
                <c:pt idx="966">
                  <c:v>10.71424358</c:v>
                </c:pt>
                <c:pt idx="967">
                  <c:v>10.722193380000002</c:v>
                </c:pt>
                <c:pt idx="968">
                  <c:v>10.730143179999999</c:v>
                </c:pt>
                <c:pt idx="969">
                  <c:v>10.738102980000001</c:v>
                </c:pt>
                <c:pt idx="970">
                  <c:v>10.747052780000002</c:v>
                </c:pt>
                <c:pt idx="971">
                  <c:v>10.755002579999999</c:v>
                </c:pt>
                <c:pt idx="972">
                  <c:v>10.762962380000001</c:v>
                </c:pt>
                <c:pt idx="973">
                  <c:v>10.77091218</c:v>
                </c:pt>
                <c:pt idx="974">
                  <c:v>10.77389209</c:v>
                </c:pt>
                <c:pt idx="975">
                  <c:v>10.77886198</c:v>
                </c:pt>
                <c:pt idx="976">
                  <c:v>10.78483183</c:v>
                </c:pt>
                <c:pt idx="977">
                  <c:v>10.79279163</c:v>
                </c:pt>
                <c:pt idx="978">
                  <c:v>10.802731380000001</c:v>
                </c:pt>
                <c:pt idx="979">
                  <c:v>10.805711299999999</c:v>
                </c:pt>
                <c:pt idx="980">
                  <c:v>10.809691190000001</c:v>
                </c:pt>
                <c:pt idx="981">
                  <c:v>10.81565105</c:v>
                </c:pt>
                <c:pt idx="982">
                  <c:v>10.82261087</c:v>
                </c:pt>
                <c:pt idx="983">
                  <c:v>10.830570679999999</c:v>
                </c:pt>
                <c:pt idx="984">
                  <c:v>10.8375305</c:v>
                </c:pt>
                <c:pt idx="985">
                  <c:v>10.84449032</c:v>
                </c:pt>
                <c:pt idx="986">
                  <c:v>10.852440140000002</c:v>
                </c:pt>
                <c:pt idx="987">
                  <c:v>10.85939995</c:v>
                </c:pt>
                <c:pt idx="988">
                  <c:v>10.86735977</c:v>
                </c:pt>
                <c:pt idx="989">
                  <c:v>10.874319589999999</c:v>
                </c:pt>
                <c:pt idx="990">
                  <c:v>10.881279410000001</c:v>
                </c:pt>
                <c:pt idx="991">
                  <c:v>10.889239219999999</c:v>
                </c:pt>
                <c:pt idx="992">
                  <c:v>10.898178980000001</c:v>
                </c:pt>
                <c:pt idx="993">
                  <c:v>10.911108670000001</c:v>
                </c:pt>
                <c:pt idx="994">
                  <c:v>10.916078530000002</c:v>
                </c:pt>
                <c:pt idx="995">
                  <c:v>10.924038339999999</c:v>
                </c:pt>
                <c:pt idx="996">
                  <c:v>10.93298811</c:v>
                </c:pt>
                <c:pt idx="997">
                  <c:v>10.94292787</c:v>
                </c:pt>
                <c:pt idx="998">
                  <c:v>10.948897710000001</c:v>
                </c:pt>
                <c:pt idx="999">
                  <c:v>10.95585754</c:v>
                </c:pt>
                <c:pt idx="1000">
                  <c:v>10.96480732</c:v>
                </c:pt>
                <c:pt idx="1001">
                  <c:v>10.97077717</c:v>
                </c:pt>
                <c:pt idx="1002">
                  <c:v>10.976737010000001</c:v>
                </c:pt>
                <c:pt idx="1003">
                  <c:v>10.98469682</c:v>
                </c:pt>
                <c:pt idx="1004">
                  <c:v>10.99165664</c:v>
                </c:pt>
                <c:pt idx="1005">
                  <c:v>10.99960645</c:v>
                </c:pt>
                <c:pt idx="1006">
                  <c:v>11.00656626</c:v>
                </c:pt>
                <c:pt idx="1007">
                  <c:v>11.014526069999999</c:v>
                </c:pt>
                <c:pt idx="1008">
                  <c:v>11.02248588</c:v>
                </c:pt>
                <c:pt idx="1009">
                  <c:v>11.029435679999999</c:v>
                </c:pt>
                <c:pt idx="1010">
                  <c:v>11.03441555</c:v>
                </c:pt>
                <c:pt idx="1011">
                  <c:v>11.04038542</c:v>
                </c:pt>
                <c:pt idx="1012">
                  <c:v>11.04535529</c:v>
                </c:pt>
                <c:pt idx="1013">
                  <c:v>11.04530507</c:v>
                </c:pt>
                <c:pt idx="1014">
                  <c:v>11.04526486</c:v>
                </c:pt>
                <c:pt idx="1015">
                  <c:v>11.04419457</c:v>
                </c:pt>
                <c:pt idx="1016">
                  <c:v>11.04411421</c:v>
                </c:pt>
                <c:pt idx="1017">
                  <c:v>11.04401374</c:v>
                </c:pt>
                <c:pt idx="1018">
                  <c:v>11.043883130000001</c:v>
                </c:pt>
                <c:pt idx="1019">
                  <c:v>11.043742510000001</c:v>
                </c:pt>
                <c:pt idx="1020">
                  <c:v>11.04357171</c:v>
                </c:pt>
                <c:pt idx="1021">
                  <c:v>11.042350670000001</c:v>
                </c:pt>
                <c:pt idx="1022">
                  <c:v>11.04211963</c:v>
                </c:pt>
                <c:pt idx="1023">
                  <c:v>11.041898600000001</c:v>
                </c:pt>
                <c:pt idx="1024">
                  <c:v>11.040677559999999</c:v>
                </c:pt>
                <c:pt idx="1025">
                  <c:v>11.040456519999999</c:v>
                </c:pt>
                <c:pt idx="1026">
                  <c:v>11.040235490000001</c:v>
                </c:pt>
                <c:pt idx="1027">
                  <c:v>11.03901445</c:v>
                </c:pt>
                <c:pt idx="1028">
                  <c:v>11.0387331</c:v>
                </c:pt>
                <c:pt idx="1029">
                  <c:v>11.037451750000001</c:v>
                </c:pt>
                <c:pt idx="1030">
                  <c:v>11.037170400000001</c:v>
                </c:pt>
                <c:pt idx="1031">
                  <c:v>11.03688906</c:v>
                </c:pt>
                <c:pt idx="1032">
                  <c:v>11.035607709999999</c:v>
                </c:pt>
                <c:pt idx="1033">
                  <c:v>11.03533637</c:v>
                </c:pt>
                <c:pt idx="1034">
                  <c:v>11.03405502</c:v>
                </c:pt>
                <c:pt idx="1035">
                  <c:v>11.033773679999999</c:v>
                </c:pt>
                <c:pt idx="1036">
                  <c:v>11.032502330000002</c:v>
                </c:pt>
                <c:pt idx="1037">
                  <c:v>11.03214058</c:v>
                </c:pt>
                <c:pt idx="1038">
                  <c:v>11.030778829999999</c:v>
                </c:pt>
                <c:pt idx="1039">
                  <c:v>11.030427079999999</c:v>
                </c:pt>
                <c:pt idx="1040">
                  <c:v>11.02906533</c:v>
                </c:pt>
                <c:pt idx="1041">
                  <c:v>11.028703589999999</c:v>
                </c:pt>
                <c:pt idx="1042">
                  <c:v>11.02735184</c:v>
                </c:pt>
                <c:pt idx="1043">
                  <c:v>11.025879569999999</c:v>
                </c:pt>
                <c:pt idx="1044">
                  <c:v>11.025417299999999</c:v>
                </c:pt>
                <c:pt idx="1045">
                  <c:v>11.02394503</c:v>
                </c:pt>
                <c:pt idx="1046">
                  <c:v>11.02248277</c:v>
                </c:pt>
                <c:pt idx="1047">
                  <c:v>11.021010499999999</c:v>
                </c:pt>
                <c:pt idx="1048">
                  <c:v>11.020538239999999</c:v>
                </c:pt>
                <c:pt idx="1049">
                  <c:v>11.01906597</c:v>
                </c:pt>
                <c:pt idx="1050">
                  <c:v>11.01758371</c:v>
                </c:pt>
                <c:pt idx="1051">
                  <c:v>11.01711145</c:v>
                </c:pt>
                <c:pt idx="1052">
                  <c:v>11.01562919</c:v>
                </c:pt>
                <c:pt idx="1053">
                  <c:v>11.01400625</c:v>
                </c:pt>
                <c:pt idx="1054">
                  <c:v>11.01237332</c:v>
                </c:pt>
                <c:pt idx="1055">
                  <c:v>11.01074039</c:v>
                </c:pt>
                <c:pt idx="1056">
                  <c:v>11.00909746</c:v>
                </c:pt>
                <c:pt idx="1057">
                  <c:v>11.00745452</c:v>
                </c:pt>
                <c:pt idx="1058">
                  <c:v>11.005801600000002</c:v>
                </c:pt>
                <c:pt idx="1059">
                  <c:v>11.00414866</c:v>
                </c:pt>
                <c:pt idx="1060">
                  <c:v>11.002495740000001</c:v>
                </c:pt>
                <c:pt idx="1061">
                  <c:v>11.000631940000002</c:v>
                </c:pt>
                <c:pt idx="1062">
                  <c:v>10.99874814</c:v>
                </c:pt>
                <c:pt idx="1063">
                  <c:v>10.99686434</c:v>
                </c:pt>
                <c:pt idx="1064">
                  <c:v>10.99497055</c:v>
                </c:pt>
                <c:pt idx="1065">
                  <c:v>10.99205675</c:v>
                </c:pt>
                <c:pt idx="1066">
                  <c:v>10.990142969999999</c:v>
                </c:pt>
                <c:pt idx="1067">
                  <c:v>10.98820918</c:v>
                </c:pt>
                <c:pt idx="1068">
                  <c:v>10.9862754</c:v>
                </c:pt>
                <c:pt idx="1069">
                  <c:v>10.98332162</c:v>
                </c:pt>
                <c:pt idx="1070">
                  <c:v>10.981357839999999</c:v>
                </c:pt>
                <c:pt idx="1071">
                  <c:v>10.979082930000001</c:v>
                </c:pt>
                <c:pt idx="1072">
                  <c:v>10.975778029999999</c:v>
                </c:pt>
                <c:pt idx="1073">
                  <c:v>10.97246313</c:v>
                </c:pt>
                <c:pt idx="1074">
                  <c:v>10.97011824</c:v>
                </c:pt>
                <c:pt idx="1075">
                  <c:v>10.966753350000001</c:v>
                </c:pt>
                <c:pt idx="1076">
                  <c:v>10.964368459999999</c:v>
                </c:pt>
                <c:pt idx="1077">
                  <c:v>10.96096358</c:v>
                </c:pt>
                <c:pt idx="1078">
                  <c:v>10.95708724</c:v>
                </c:pt>
                <c:pt idx="1079">
                  <c:v>10.95318091</c:v>
                </c:pt>
                <c:pt idx="1080">
                  <c:v>10.94922459</c:v>
                </c:pt>
                <c:pt idx="1081">
                  <c:v>10.945228279999998</c:v>
                </c:pt>
                <c:pt idx="1082">
                  <c:v>10.94119197</c:v>
                </c:pt>
                <c:pt idx="1083">
                  <c:v>10.937115670000001</c:v>
                </c:pt>
                <c:pt idx="1084">
                  <c:v>10.932989380000002</c:v>
                </c:pt>
                <c:pt idx="1085">
                  <c:v>10.928823090000002</c:v>
                </c:pt>
                <c:pt idx="1086">
                  <c:v>10.924616820000001</c:v>
                </c:pt>
                <c:pt idx="1087">
                  <c:v>10.920350550000002</c:v>
                </c:pt>
                <c:pt idx="1088">
                  <c:v>10.91433241</c:v>
                </c:pt>
                <c:pt idx="1089">
                  <c:v>10.908244290000001</c:v>
                </c:pt>
                <c:pt idx="1090">
                  <c:v>10.90207618</c:v>
                </c:pt>
                <c:pt idx="1091">
                  <c:v>10.89683808</c:v>
                </c:pt>
                <c:pt idx="1092">
                  <c:v>10.890529999999998</c:v>
                </c:pt>
                <c:pt idx="1093">
                  <c:v>10.884151929999998</c:v>
                </c:pt>
                <c:pt idx="1094">
                  <c:v>10.87871387</c:v>
                </c:pt>
                <c:pt idx="1095">
                  <c:v>10.87013342</c:v>
                </c:pt>
                <c:pt idx="1096">
                  <c:v>10.862442980000001</c:v>
                </c:pt>
                <c:pt idx="1097">
                  <c:v>10.853652569999999</c:v>
                </c:pt>
                <c:pt idx="1098">
                  <c:v>10.845762189999999</c:v>
                </c:pt>
                <c:pt idx="1099">
                  <c:v>10.83676182</c:v>
                </c:pt>
                <c:pt idx="1100">
                  <c:v>10.828681469999999</c:v>
                </c:pt>
                <c:pt idx="1101">
                  <c:v>10.819501150000001</c:v>
                </c:pt>
                <c:pt idx="1102">
                  <c:v>10.81123086</c:v>
                </c:pt>
                <c:pt idx="1103">
                  <c:v>10.801870580000001</c:v>
                </c:pt>
                <c:pt idx="1104">
                  <c:v>10.793430320000001</c:v>
                </c:pt>
                <c:pt idx="1105">
                  <c:v>10.784900090000001</c:v>
                </c:pt>
                <c:pt idx="1106">
                  <c:v>10.772576829999998</c:v>
                </c:pt>
                <c:pt idx="1107">
                  <c:v>10.7601236</c:v>
                </c:pt>
                <c:pt idx="1108">
                  <c:v>10.74854041</c:v>
                </c:pt>
                <c:pt idx="1109">
                  <c:v>10.735827259999999</c:v>
                </c:pt>
                <c:pt idx="1110">
                  <c:v>10.72399414</c:v>
                </c:pt>
                <c:pt idx="1111">
                  <c:v>10.71104107</c:v>
                </c:pt>
                <c:pt idx="1112">
                  <c:v>10.69897802</c:v>
                </c:pt>
                <c:pt idx="1113">
                  <c:v>10.68230114</c:v>
                </c:pt>
                <c:pt idx="1114">
                  <c:v>10.665444320000001</c:v>
                </c:pt>
                <c:pt idx="1115">
                  <c:v>10.648407559999999</c:v>
                </c:pt>
                <c:pt idx="1116">
                  <c:v>10.631200869999999</c:v>
                </c:pt>
                <c:pt idx="1117">
                  <c:v>10.613834250000002</c:v>
                </c:pt>
                <c:pt idx="1118">
                  <c:v>10.59731768</c:v>
                </c:pt>
                <c:pt idx="1119">
                  <c:v>10.579641179999999</c:v>
                </c:pt>
                <c:pt idx="1120">
                  <c:v>10.56182475</c:v>
                </c:pt>
                <c:pt idx="1121">
                  <c:v>10.53822349</c:v>
                </c:pt>
                <c:pt idx="1122">
                  <c:v>10.514402350000001</c:v>
                </c:pt>
                <c:pt idx="1123">
                  <c:v>10.49136131</c:v>
                </c:pt>
                <c:pt idx="1124">
                  <c:v>10.46713038</c:v>
                </c:pt>
                <c:pt idx="1125">
                  <c:v>10.443699599999999</c:v>
                </c:pt>
                <c:pt idx="1126">
                  <c:v>10.419078899999999</c:v>
                </c:pt>
                <c:pt idx="1127">
                  <c:v>10.3942783</c:v>
                </c:pt>
                <c:pt idx="1128">
                  <c:v>10.3621517</c:v>
                </c:pt>
                <c:pt idx="1129">
                  <c:v>10.3297553</c:v>
                </c:pt>
                <c:pt idx="1130">
                  <c:v>10.297099000000001</c:v>
                </c:pt>
                <c:pt idx="1131">
                  <c:v>10.266043999999999</c:v>
                </c:pt>
                <c:pt idx="1132">
                  <c:v>10.225341999999999</c:v>
                </c:pt>
                <c:pt idx="1133">
                  <c:v>10.1833303</c:v>
                </c:pt>
                <c:pt idx="1134">
                  <c:v>10.1420089</c:v>
                </c:pt>
                <c:pt idx="1135">
                  <c:v>10.1004278</c:v>
                </c:pt>
                <c:pt idx="1136">
                  <c:v>10.057596999999999</c:v>
                </c:pt>
                <c:pt idx="1137">
                  <c:v>9.9731264999999993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F00A-41DB-8324-580CCC8A00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2339615"/>
        <c:axId val="1892340863"/>
      </c:scatterChart>
      <c:valAx>
        <c:axId val="1892339615"/>
        <c:scaling>
          <c:orientation val="minMax"/>
          <c:max val="6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  <a:r>
                  <a:rPr lang="en-US" baseline="0"/>
                  <a:t> (hrs)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40863"/>
        <c:crosses val="autoZero"/>
        <c:crossBetween val="midCat"/>
      </c:valAx>
      <c:valAx>
        <c:axId val="1892340863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</a:t>
                </a:r>
                <a:r>
                  <a:rPr lang="en-US" baseline="0"/>
                  <a:t> storaged water (cm)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39615"/>
        <c:crosses val="autoZero"/>
        <c:crossBetween val="midCat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ayout>
        <c:manualLayout>
          <c:xMode val="edge"/>
          <c:yMode val="edge"/>
          <c:x val="0.91768518518518516"/>
          <c:y val="0.39207093904928553"/>
          <c:w val="0.08"/>
          <c:h val="0.234376640419947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4509565464834555E-2"/>
          <c:y val="5.0925925925925923E-2"/>
          <c:w val="0.84326753426655021"/>
          <c:h val="0.82683654126567507"/>
        </c:manualLayout>
      </c:layout>
      <c:scatterChart>
        <c:scatterStyle val="smoothMarker"/>
        <c:varyColors val="0"/>
        <c:ser>
          <c:idx val="0"/>
          <c:order val="0"/>
          <c:tx>
            <c:v>1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'نمک ذخیره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ذخیره شده'!$B$1:$B$1138</c:f>
              <c:numCache>
                <c:formatCode>General</c:formatCode>
                <c:ptCount val="1138"/>
                <c:pt idx="0">
                  <c:v>6.7589E-3</c:v>
                </c:pt>
                <c:pt idx="1">
                  <c:v>1.1489912913E-2</c:v>
                </c:pt>
                <c:pt idx="2">
                  <c:v>1.4801774619999999E-2</c:v>
                </c:pt>
                <c:pt idx="3">
                  <c:v>1.8113583940000001E-2</c:v>
                </c:pt>
                <c:pt idx="4">
                  <c:v>2.1425342619999999E-2</c:v>
                </c:pt>
                <c:pt idx="5">
                  <c:v>2.4737052159999998E-2</c:v>
                </c:pt>
                <c:pt idx="6">
                  <c:v>2.8048713899999998E-2</c:v>
                </c:pt>
                <c:pt idx="7">
                  <c:v>3.2353229600000005E-2</c:v>
                </c:pt>
                <c:pt idx="8">
                  <c:v>3.6657697699999998E-2</c:v>
                </c:pt>
                <c:pt idx="9">
                  <c:v>4.0963122400000003E-2</c:v>
                </c:pt>
                <c:pt idx="10">
                  <c:v>4.52675009E-2</c:v>
                </c:pt>
                <c:pt idx="11">
                  <c:v>4.9572832900000002E-2</c:v>
                </c:pt>
                <c:pt idx="12">
                  <c:v>5.3877119100000002E-2</c:v>
                </c:pt>
                <c:pt idx="13">
                  <c:v>5.9473132799999995E-2</c:v>
                </c:pt>
                <c:pt idx="14">
                  <c:v>6.5069063799999993E-2</c:v>
                </c:pt>
                <c:pt idx="15">
                  <c:v>7.0664912299999993E-2</c:v>
                </c:pt>
                <c:pt idx="16">
                  <c:v>7.6260678200000001E-2</c:v>
                </c:pt>
                <c:pt idx="17">
                  <c:v>8.1857458999999994E-2</c:v>
                </c:pt>
                <c:pt idx="18">
                  <c:v>8.7453238000000003E-2</c:v>
                </c:pt>
                <c:pt idx="19">
                  <c:v>9.4727659000000006E-2</c:v>
                </c:pt>
                <c:pt idx="20">
                  <c:v>0.102005032</c:v>
                </c:pt>
                <c:pt idx="21">
                  <c:v>0.109273351</c:v>
                </c:pt>
                <c:pt idx="22">
                  <c:v>0.11655160299999999</c:v>
                </c:pt>
                <c:pt idx="23">
                  <c:v>0.123829783</c:v>
                </c:pt>
                <c:pt idx="24">
                  <c:v>0.13109795999999999</c:v>
                </c:pt>
                <c:pt idx="25">
                  <c:v>0.14055572400000002</c:v>
                </c:pt>
                <c:pt idx="26">
                  <c:v>0.15001347700000001</c:v>
                </c:pt>
                <c:pt idx="27">
                  <c:v>0.15947117299999999</c:v>
                </c:pt>
                <c:pt idx="28">
                  <c:v>0.16892879399999999</c:v>
                </c:pt>
                <c:pt idx="29">
                  <c:v>0.17838631899999999</c:v>
                </c:pt>
                <c:pt idx="30">
                  <c:v>0.18784387699999999</c:v>
                </c:pt>
                <c:pt idx="31">
                  <c:v>0.19730153099999997</c:v>
                </c:pt>
                <c:pt idx="32">
                  <c:v>0.206749191</c:v>
                </c:pt>
                <c:pt idx="33">
                  <c:v>0.216206805</c:v>
                </c:pt>
                <c:pt idx="34">
                  <c:v>0.22566435199999998</c:v>
                </c:pt>
                <c:pt idx="35">
                  <c:v>0.23512181099999999</c:v>
                </c:pt>
                <c:pt idx="36">
                  <c:v>0.24457932699999999</c:v>
                </c:pt>
                <c:pt idx="37">
                  <c:v>0.25403693999999999</c:v>
                </c:pt>
                <c:pt idx="38">
                  <c:v>0.26349457399999998</c:v>
                </c:pt>
                <c:pt idx="39">
                  <c:v>0.27295216499999997</c:v>
                </c:pt>
                <c:pt idx="40">
                  <c:v>0.28523900099999999</c:v>
                </c:pt>
                <c:pt idx="41">
                  <c:v>0.29753574499999996</c:v>
                </c:pt>
                <c:pt idx="42">
                  <c:v>0.30983267600000003</c:v>
                </c:pt>
                <c:pt idx="43">
                  <c:v>0.32211966999999997</c:v>
                </c:pt>
                <c:pt idx="44">
                  <c:v>0.33441659699999998</c:v>
                </c:pt>
                <c:pt idx="45">
                  <c:v>0.34671341299999997</c:v>
                </c:pt>
                <c:pt idx="46">
                  <c:v>0.35900025299999999</c:v>
                </c:pt>
                <c:pt idx="47">
                  <c:v>0.37129726099999999</c:v>
                </c:pt>
                <c:pt idx="48">
                  <c:v>0.38359428700000003</c:v>
                </c:pt>
                <c:pt idx="49">
                  <c:v>0.395891243</c:v>
                </c:pt>
                <c:pt idx="50">
                  <c:v>0.408178078</c:v>
                </c:pt>
                <c:pt idx="51">
                  <c:v>0.42047501599999998</c:v>
                </c:pt>
                <c:pt idx="52">
                  <c:v>0.43277210199999999</c:v>
                </c:pt>
                <c:pt idx="53">
                  <c:v>0.44505916000000001</c:v>
                </c:pt>
                <c:pt idx="54">
                  <c:v>0.45735613999999997</c:v>
                </c:pt>
                <c:pt idx="55">
                  <c:v>0.46965299999999999</c:v>
                </c:pt>
                <c:pt idx="56">
                  <c:v>0.48194003999999996</c:v>
                </c:pt>
                <c:pt idx="57">
                  <c:v>0.49423719999999999</c:v>
                </c:pt>
                <c:pt idx="58">
                  <c:v>0.50653429999999999</c:v>
                </c:pt>
                <c:pt idx="59">
                  <c:v>0.51882131999999992</c:v>
                </c:pt>
                <c:pt idx="60">
                  <c:v>0.53111828999999999</c:v>
                </c:pt>
                <c:pt idx="61">
                  <c:v>0.54341543999999997</c:v>
                </c:pt>
                <c:pt idx="62">
                  <c:v>0.55570266000000001</c:v>
                </c:pt>
                <c:pt idx="63">
                  <c:v>0.56799980999999999</c:v>
                </c:pt>
                <c:pt idx="64">
                  <c:v>0.58029686999999996</c:v>
                </c:pt>
                <c:pt idx="65">
                  <c:v>0.59258396000000002</c:v>
                </c:pt>
                <c:pt idx="66">
                  <c:v>0.60488120999999995</c:v>
                </c:pt>
                <c:pt idx="67">
                  <c:v>0.61717847000000003</c:v>
                </c:pt>
                <c:pt idx="68">
                  <c:v>0.62946568000000003</c:v>
                </c:pt>
                <c:pt idx="69">
                  <c:v>0.64176279000000003</c:v>
                </c:pt>
                <c:pt idx="70">
                  <c:v>0.65405998999999992</c:v>
                </c:pt>
                <c:pt idx="71">
                  <c:v>0.66634731999999997</c:v>
                </c:pt>
                <c:pt idx="72">
                  <c:v>0.67864462999999997</c:v>
                </c:pt>
                <c:pt idx="73">
                  <c:v>0.69094188000000001</c:v>
                </c:pt>
                <c:pt idx="74">
                  <c:v>0.70322902999999992</c:v>
                </c:pt>
                <c:pt idx="75">
                  <c:v>0.71552632000000005</c:v>
                </c:pt>
                <c:pt idx="76">
                  <c:v>0.72782374000000005</c:v>
                </c:pt>
                <c:pt idx="77">
                  <c:v>0.74011110000000002</c:v>
                </c:pt>
                <c:pt idx="78">
                  <c:v>0.75240839000000004</c:v>
                </c:pt>
                <c:pt idx="79">
                  <c:v>0.76470563000000003</c:v>
                </c:pt>
                <c:pt idx="80">
                  <c:v>0.77699302999999997</c:v>
                </c:pt>
                <c:pt idx="81">
                  <c:v>0.78929050000000001</c:v>
                </c:pt>
                <c:pt idx="82">
                  <c:v>0.80158792000000001</c:v>
                </c:pt>
                <c:pt idx="83">
                  <c:v>0.81387525999999999</c:v>
                </c:pt>
                <c:pt idx="84">
                  <c:v>0.82617260999999997</c:v>
                </c:pt>
                <c:pt idx="85">
                  <c:v>0.8384701</c:v>
                </c:pt>
                <c:pt idx="86">
                  <c:v>0.85075762999999993</c:v>
                </c:pt>
                <c:pt idx="87">
                  <c:v>0.86305509999999996</c:v>
                </c:pt>
                <c:pt idx="88">
                  <c:v>0.87535249000000004</c:v>
                </c:pt>
                <c:pt idx="89">
                  <c:v>0.88763994000000002</c:v>
                </c:pt>
                <c:pt idx="90">
                  <c:v>0.89993752000000005</c:v>
                </c:pt>
                <c:pt idx="91">
                  <c:v>0.91223509000000003</c:v>
                </c:pt>
                <c:pt idx="92">
                  <c:v>0.92453260999999998</c:v>
                </c:pt>
                <c:pt idx="93">
                  <c:v>0.93682004000000008</c:v>
                </c:pt>
                <c:pt idx="94">
                  <c:v>0.94911756999999997</c:v>
                </c:pt>
                <c:pt idx="95">
                  <c:v>0.96141522999999995</c:v>
                </c:pt>
                <c:pt idx="96">
                  <c:v>0.97370285000000001</c:v>
                </c:pt>
                <c:pt idx="97">
                  <c:v>0.9860004</c:v>
                </c:pt>
                <c:pt idx="98">
                  <c:v>0.99009952999999995</c:v>
                </c:pt>
                <c:pt idx="99">
                  <c:v>0.99419864000000002</c:v>
                </c:pt>
                <c:pt idx="100">
                  <c:v>0.99952750000000001</c:v>
                </c:pt>
                <c:pt idx="101">
                  <c:v>1.0064760899999998</c:v>
                </c:pt>
                <c:pt idx="102">
                  <c:v>1.0154743400000001</c:v>
                </c:pt>
                <c:pt idx="103">
                  <c:v>1.02717214</c:v>
                </c:pt>
                <c:pt idx="104">
                  <c:v>1.0310713600000001</c:v>
                </c:pt>
                <c:pt idx="105">
                  <c:v>1.0349705699999998</c:v>
                </c:pt>
                <c:pt idx="106">
                  <c:v>1.04006954</c:v>
                </c:pt>
                <c:pt idx="107">
                  <c:v>1.0466682</c:v>
                </c:pt>
                <c:pt idx="108">
                  <c:v>1.0551664299999999</c:v>
                </c:pt>
                <c:pt idx="109">
                  <c:v>1.05886565</c:v>
                </c:pt>
                <c:pt idx="110">
                  <c:v>1.0637646700000001</c:v>
                </c:pt>
                <c:pt idx="111">
                  <c:v>1.07006344</c:v>
                </c:pt>
                <c:pt idx="112">
                  <c:v>1.0727628999999999</c:v>
                </c:pt>
                <c:pt idx="113">
                  <c:v>1.0762622100000001</c:v>
                </c:pt>
                <c:pt idx="114">
                  <c:v>1.0808613199999999</c:v>
                </c:pt>
                <c:pt idx="115">
                  <c:v>1.0828609300000001</c:v>
                </c:pt>
                <c:pt idx="116">
                  <c:v>1.0854604200000002</c:v>
                </c:pt>
                <c:pt idx="117">
                  <c:v>1.0888597600000001</c:v>
                </c:pt>
                <c:pt idx="118">
                  <c:v>1.09315889</c:v>
                </c:pt>
                <c:pt idx="119">
                  <c:v>1.09885777</c:v>
                </c:pt>
                <c:pt idx="120">
                  <c:v>1.10455663</c:v>
                </c:pt>
                <c:pt idx="121">
                  <c:v>1.10705612</c:v>
                </c:pt>
                <c:pt idx="122">
                  <c:v>1.1102554600000001</c:v>
                </c:pt>
                <c:pt idx="123">
                  <c:v>1.1116551600000002</c:v>
                </c:pt>
                <c:pt idx="124">
                  <c:v>1.1135547799999999</c:v>
                </c:pt>
                <c:pt idx="125">
                  <c:v>1.1155543999999999</c:v>
                </c:pt>
                <c:pt idx="126">
                  <c:v>1.1175540199999998</c:v>
                </c:pt>
                <c:pt idx="127">
                  <c:v>1.1195536499999998</c:v>
                </c:pt>
                <c:pt idx="128">
                  <c:v>1.1215532799999999</c:v>
                </c:pt>
                <c:pt idx="129">
                  <c:v>1.1235529099999999</c:v>
                </c:pt>
                <c:pt idx="130">
                  <c:v>1.1255525499999999</c:v>
                </c:pt>
                <c:pt idx="131">
                  <c:v>1.1275521899999998</c:v>
                </c:pt>
                <c:pt idx="132">
                  <c:v>1.1295518299999998</c:v>
                </c:pt>
                <c:pt idx="133">
                  <c:v>1.13145148</c:v>
                </c:pt>
                <c:pt idx="134">
                  <c:v>1.1334511199999999</c:v>
                </c:pt>
                <c:pt idx="135">
                  <c:v>1.1354507699999998</c:v>
                </c:pt>
                <c:pt idx="136">
                  <c:v>1.1374504299999999</c:v>
                </c:pt>
                <c:pt idx="137">
                  <c:v>1.13945008</c:v>
                </c:pt>
                <c:pt idx="138">
                  <c:v>1.1414497299999999</c:v>
                </c:pt>
                <c:pt idx="139">
                  <c:v>1.14344939</c:v>
                </c:pt>
                <c:pt idx="140">
                  <c:v>1.1454490399999999</c:v>
                </c:pt>
                <c:pt idx="141">
                  <c:v>1.14744869</c:v>
                </c:pt>
                <c:pt idx="142">
                  <c:v>1.14934834</c:v>
                </c:pt>
                <c:pt idx="143">
                  <c:v>1.1513479899999999</c:v>
                </c:pt>
                <c:pt idx="144">
                  <c:v>1.15334764</c:v>
                </c:pt>
                <c:pt idx="145">
                  <c:v>1.1553472899999999</c:v>
                </c:pt>
                <c:pt idx="146">
                  <c:v>1.15734694</c:v>
                </c:pt>
                <c:pt idx="147">
                  <c:v>1.15934659</c:v>
                </c:pt>
                <c:pt idx="148">
                  <c:v>1.1613462299999999</c:v>
                </c:pt>
                <c:pt idx="149">
                  <c:v>1.1633458699999999</c:v>
                </c:pt>
                <c:pt idx="150">
                  <c:v>1.16524552</c:v>
                </c:pt>
                <c:pt idx="151">
                  <c:v>1.16724516</c:v>
                </c:pt>
                <c:pt idx="152">
                  <c:v>1.1692448</c:v>
                </c:pt>
                <c:pt idx="153">
                  <c:v>1.17124443</c:v>
                </c:pt>
                <c:pt idx="154">
                  <c:v>1.17324407</c:v>
                </c:pt>
                <c:pt idx="155">
                  <c:v>1.1752437</c:v>
                </c:pt>
                <c:pt idx="156">
                  <c:v>1.17724334</c:v>
                </c:pt>
                <c:pt idx="157">
                  <c:v>1.17914298</c:v>
                </c:pt>
                <c:pt idx="158">
                  <c:v>1.1811426199999999</c:v>
                </c:pt>
                <c:pt idx="159">
                  <c:v>1.1831422700000001</c:v>
                </c:pt>
                <c:pt idx="160">
                  <c:v>1.1851419299999999</c:v>
                </c:pt>
                <c:pt idx="161">
                  <c:v>1.18714158</c:v>
                </c:pt>
                <c:pt idx="162">
                  <c:v>1.18914125</c:v>
                </c:pt>
                <c:pt idx="163">
                  <c:v>1.1911409100000001</c:v>
                </c:pt>
                <c:pt idx="164">
                  <c:v>1.19304057</c:v>
                </c:pt>
                <c:pt idx="165">
                  <c:v>1.19504024</c:v>
                </c:pt>
                <c:pt idx="166">
                  <c:v>1.19703991</c:v>
                </c:pt>
                <c:pt idx="167">
                  <c:v>1.1990395700000001</c:v>
                </c:pt>
                <c:pt idx="168">
                  <c:v>1.2010392400000001</c:v>
                </c:pt>
                <c:pt idx="169">
                  <c:v>1.2030389000000001</c:v>
                </c:pt>
                <c:pt idx="170">
                  <c:v>1.2049385700000002</c:v>
                </c:pt>
                <c:pt idx="171">
                  <c:v>1.20693823</c:v>
                </c:pt>
                <c:pt idx="172">
                  <c:v>1.2089379</c:v>
                </c:pt>
                <c:pt idx="173">
                  <c:v>1.2109375600000001</c:v>
                </c:pt>
                <c:pt idx="174">
                  <c:v>1.2129372200000001</c:v>
                </c:pt>
                <c:pt idx="175">
                  <c:v>1.21483688</c:v>
                </c:pt>
                <c:pt idx="176">
                  <c:v>1.2168365400000001</c:v>
                </c:pt>
                <c:pt idx="177">
                  <c:v>1.2188362000000001</c:v>
                </c:pt>
                <c:pt idx="178">
                  <c:v>1.2208358500000001</c:v>
                </c:pt>
                <c:pt idx="179">
                  <c:v>1.2228355100000001</c:v>
                </c:pt>
                <c:pt idx="180">
                  <c:v>1.22473516</c:v>
                </c:pt>
                <c:pt idx="181">
                  <c:v>1.2266348100000002</c:v>
                </c:pt>
                <c:pt idx="182">
                  <c:v>1.2284344599999999</c:v>
                </c:pt>
                <c:pt idx="183">
                  <c:v>1.2302341099999998</c:v>
                </c:pt>
                <c:pt idx="184">
                  <c:v>1.2316338600000001</c:v>
                </c:pt>
                <c:pt idx="185">
                  <c:v>1.2335335300000001</c:v>
                </c:pt>
                <c:pt idx="186">
                  <c:v>1.2353332100000001</c:v>
                </c:pt>
                <c:pt idx="187">
                  <c:v>1.23713289</c:v>
                </c:pt>
                <c:pt idx="188">
                  <c:v>1.2389325800000002</c:v>
                </c:pt>
                <c:pt idx="189">
                  <c:v>1.2407322600000001</c:v>
                </c:pt>
                <c:pt idx="190">
                  <c:v>1.2425319499999998</c:v>
                </c:pt>
                <c:pt idx="191">
                  <c:v>1.2443316499999999</c:v>
                </c:pt>
                <c:pt idx="192">
                  <c:v>1.24603134</c:v>
                </c:pt>
                <c:pt idx="193">
                  <c:v>1.2477310399999999</c:v>
                </c:pt>
                <c:pt idx="194">
                  <c:v>1.24933074</c:v>
                </c:pt>
                <c:pt idx="195">
                  <c:v>1.2510304400000001</c:v>
                </c:pt>
                <c:pt idx="196">
                  <c:v>1.2533300600000001</c:v>
                </c:pt>
                <c:pt idx="197">
                  <c:v>1.25492979</c:v>
                </c:pt>
                <c:pt idx="198">
                  <c:v>1.25652952</c:v>
                </c:pt>
                <c:pt idx="199">
                  <c:v>1.2582292399999999</c:v>
                </c:pt>
                <c:pt idx="200">
                  <c:v>1.25982897</c:v>
                </c:pt>
                <c:pt idx="201">
                  <c:v>1.2615286999999999</c:v>
                </c:pt>
                <c:pt idx="202">
                  <c:v>1.2631284300000001</c:v>
                </c:pt>
                <c:pt idx="203">
                  <c:v>1.2648281499999998</c:v>
                </c:pt>
                <c:pt idx="204">
                  <c:v>1.26642788</c:v>
                </c:pt>
                <c:pt idx="205">
                  <c:v>1.2681276100000001</c:v>
                </c:pt>
                <c:pt idx="206">
                  <c:v>1.2696273300000001</c:v>
                </c:pt>
                <c:pt idx="207">
                  <c:v>1.27162697</c:v>
                </c:pt>
                <c:pt idx="208">
                  <c:v>1.2741265099999999</c:v>
                </c:pt>
                <c:pt idx="209">
                  <c:v>1.27662604</c:v>
                </c:pt>
                <c:pt idx="210">
                  <c:v>1.2791255700000002</c:v>
                </c:pt>
                <c:pt idx="211">
                  <c:v>1.2817250900000001</c:v>
                </c:pt>
                <c:pt idx="212">
                  <c:v>1.2850244700000002</c:v>
                </c:pt>
                <c:pt idx="213">
                  <c:v>1.28922366</c:v>
                </c:pt>
                <c:pt idx="214">
                  <c:v>1.29222309</c:v>
                </c:pt>
                <c:pt idx="215">
                  <c:v>1.29612237</c:v>
                </c:pt>
                <c:pt idx="216">
                  <c:v>1.3000216600000001</c:v>
                </c:pt>
                <c:pt idx="217">
                  <c:v>1.3050207699999998</c:v>
                </c:pt>
                <c:pt idx="218">
                  <c:v>1.31011989</c:v>
                </c:pt>
                <c:pt idx="219">
                  <c:v>1.31231951</c:v>
                </c:pt>
                <c:pt idx="220">
                  <c:v>1.3151190099999999</c:v>
                </c:pt>
                <c:pt idx="221">
                  <c:v>1.3188183599999999</c:v>
                </c:pt>
                <c:pt idx="222">
                  <c:v>1.32041808</c:v>
                </c:pt>
                <c:pt idx="223">
                  <c:v>1.3225177100000001</c:v>
                </c:pt>
                <c:pt idx="224">
                  <c:v>1.3252172299999998</c:v>
                </c:pt>
                <c:pt idx="225">
                  <c:v>1.3288166099999998</c:v>
                </c:pt>
                <c:pt idx="226">
                  <c:v>1.33331581</c:v>
                </c:pt>
                <c:pt idx="227">
                  <c:v>1.33651524</c:v>
                </c:pt>
                <c:pt idx="228">
                  <c:v>1.33881484</c:v>
                </c:pt>
                <c:pt idx="229">
                  <c:v>1.3417143100000002</c:v>
                </c:pt>
                <c:pt idx="230">
                  <c:v>1.34461378</c:v>
                </c:pt>
                <c:pt idx="231">
                  <c:v>1.34841309</c:v>
                </c:pt>
                <c:pt idx="232">
                  <c:v>1.3522124200000001</c:v>
                </c:pt>
                <c:pt idx="233">
                  <c:v>1.35491195</c:v>
                </c:pt>
                <c:pt idx="234">
                  <c:v>1.3575114899999998</c:v>
                </c:pt>
                <c:pt idx="235">
                  <c:v>1.3610109099999999</c:v>
                </c:pt>
                <c:pt idx="236">
                  <c:v>1.3654101799999998</c:v>
                </c:pt>
                <c:pt idx="237">
                  <c:v>1.3699094600000001</c:v>
                </c:pt>
                <c:pt idx="238">
                  <c:v>1.37190915</c:v>
                </c:pt>
                <c:pt idx="239">
                  <c:v>1.37440875</c:v>
                </c:pt>
                <c:pt idx="240">
                  <c:v>1.3777082199999999</c:v>
                </c:pt>
                <c:pt idx="241">
                  <c:v>1.38200755</c:v>
                </c:pt>
                <c:pt idx="242">
                  <c:v>1.3850070699999999</c:v>
                </c:pt>
                <c:pt idx="243">
                  <c:v>1.3862068600000002</c:v>
                </c:pt>
                <c:pt idx="244">
                  <c:v>1.3879065900000001</c:v>
                </c:pt>
                <c:pt idx="245">
                  <c:v>1.3901062400000002</c:v>
                </c:pt>
                <c:pt idx="246">
                  <c:v>1.3930057899999999</c:v>
                </c:pt>
                <c:pt idx="247">
                  <c:v>1.39670519</c:v>
                </c:pt>
                <c:pt idx="248">
                  <c:v>1.4004046000000001</c:v>
                </c:pt>
                <c:pt idx="249">
                  <c:v>1.4030041799999999</c:v>
                </c:pt>
                <c:pt idx="250">
                  <c:v>1.40560376</c:v>
                </c:pt>
                <c:pt idx="251">
                  <c:v>1.4089032100000001</c:v>
                </c:pt>
                <c:pt idx="252">
                  <c:v>1.4133025299999999</c:v>
                </c:pt>
                <c:pt idx="253">
                  <c:v>1.41640206</c:v>
                </c:pt>
                <c:pt idx="254">
                  <c:v>1.4203014700000001</c:v>
                </c:pt>
                <c:pt idx="255">
                  <c:v>1.42310106</c:v>
                </c:pt>
                <c:pt idx="256">
                  <c:v>1.4268005500000001</c:v>
                </c:pt>
                <c:pt idx="257">
                  <c:v>1.43040005</c:v>
                </c:pt>
                <c:pt idx="258">
                  <c:v>1.4339995399999999</c:v>
                </c:pt>
                <c:pt idx="259">
                  <c:v>1.4364991900000001</c:v>
                </c:pt>
                <c:pt idx="260">
                  <c:v>1.4397987399999999</c:v>
                </c:pt>
                <c:pt idx="261">
                  <c:v>1.4430982800000001</c:v>
                </c:pt>
                <c:pt idx="262">
                  <c:v>1.4473976900000001</c:v>
                </c:pt>
                <c:pt idx="263">
                  <c:v>1.44889749</c:v>
                </c:pt>
                <c:pt idx="264">
                  <c:v>1.4506972300000001</c:v>
                </c:pt>
                <c:pt idx="265">
                  <c:v>1.4530969</c:v>
                </c:pt>
                <c:pt idx="266">
                  <c:v>1.4562964599999999</c:v>
                </c:pt>
                <c:pt idx="267">
                  <c:v>1.46039589</c:v>
                </c:pt>
                <c:pt idx="268">
                  <c:v>1.4631954899999999</c:v>
                </c:pt>
                <c:pt idx="269">
                  <c:v>1.4660950899999998</c:v>
                </c:pt>
                <c:pt idx="270">
                  <c:v>1.4697945699999999</c:v>
                </c:pt>
                <c:pt idx="271">
                  <c:v>1.4734940700000001</c:v>
                </c:pt>
                <c:pt idx="272">
                  <c:v>1.4760937199999999</c:v>
                </c:pt>
                <c:pt idx="273">
                  <c:v>1.4786933800000002</c:v>
                </c:pt>
                <c:pt idx="274">
                  <c:v>1.48209295</c:v>
                </c:pt>
                <c:pt idx="275">
                  <c:v>1.4864923999999999</c:v>
                </c:pt>
                <c:pt idx="276">
                  <c:v>1.48959201</c:v>
                </c:pt>
                <c:pt idx="277">
                  <c:v>1.4925916199999998</c:v>
                </c:pt>
                <c:pt idx="278">
                  <c:v>1.4965911199999999</c:v>
                </c:pt>
                <c:pt idx="279">
                  <c:v>1.5005906199999999</c:v>
                </c:pt>
                <c:pt idx="280">
                  <c:v>1.5023903999999999</c:v>
                </c:pt>
                <c:pt idx="281">
                  <c:v>1.5045901099999999</c:v>
                </c:pt>
                <c:pt idx="282">
                  <c:v>1.5068898100000001</c:v>
                </c:pt>
                <c:pt idx="283">
                  <c:v>1.50978944</c:v>
                </c:pt>
                <c:pt idx="284">
                  <c:v>1.5126890599999998</c:v>
                </c:pt>
                <c:pt idx="285">
                  <c:v>1.51398889</c:v>
                </c:pt>
                <c:pt idx="286">
                  <c:v>1.5156886700000001</c:v>
                </c:pt>
                <c:pt idx="287">
                  <c:v>1.5172884500000001</c:v>
                </c:pt>
                <c:pt idx="288">
                  <c:v>1.51938817</c:v>
                </c:pt>
                <c:pt idx="289">
                  <c:v>1.52158788</c:v>
                </c:pt>
                <c:pt idx="290">
                  <c:v>1.5243875</c:v>
                </c:pt>
                <c:pt idx="291">
                  <c:v>1.5280870099999999</c:v>
                </c:pt>
                <c:pt idx="292">
                  <c:v>1.53188652</c:v>
                </c:pt>
                <c:pt idx="293">
                  <c:v>1.53688589</c:v>
                </c:pt>
                <c:pt idx="294">
                  <c:v>1.53848568</c:v>
                </c:pt>
                <c:pt idx="295">
                  <c:v>1.54068541</c:v>
                </c:pt>
                <c:pt idx="296">
                  <c:v>1.5427851399999999</c:v>
                </c:pt>
                <c:pt idx="297">
                  <c:v>1.54548481</c:v>
                </c:pt>
                <c:pt idx="298">
                  <c:v>1.54828447</c:v>
                </c:pt>
                <c:pt idx="299">
                  <c:v>1.5516840600000001</c:v>
                </c:pt>
                <c:pt idx="300">
                  <c:v>1.55418374</c:v>
                </c:pt>
                <c:pt idx="301">
                  <c:v>1.5567834199999999</c:v>
                </c:pt>
                <c:pt idx="302">
                  <c:v>1.5592831100000002</c:v>
                </c:pt>
                <c:pt idx="303">
                  <c:v>1.5618827900000001</c:v>
                </c:pt>
                <c:pt idx="304">
                  <c:v>1.56188237</c:v>
                </c:pt>
                <c:pt idx="305">
                  <c:v>1.5618819500000001</c:v>
                </c:pt>
                <c:pt idx="306">
                  <c:v>1.56188153</c:v>
                </c:pt>
                <c:pt idx="307">
                  <c:v>1.5618811000000001</c:v>
                </c:pt>
                <c:pt idx="308">
                  <c:v>1.5618809200000001</c:v>
                </c:pt>
                <c:pt idx="309">
                  <c:v>1.5618806700000001</c:v>
                </c:pt>
                <c:pt idx="310">
                  <c:v>1.56188035</c:v>
                </c:pt>
                <c:pt idx="311">
                  <c:v>1.5618799300000001</c:v>
                </c:pt>
                <c:pt idx="312">
                  <c:v>1.5618797500000001</c:v>
                </c:pt>
                <c:pt idx="313">
                  <c:v>1.56187952</c:v>
                </c:pt>
                <c:pt idx="314">
                  <c:v>1.56187922</c:v>
                </c:pt>
                <c:pt idx="315">
                  <c:v>1.5618788400000001</c:v>
                </c:pt>
                <c:pt idx="316">
                  <c:v>1.56187846</c:v>
                </c:pt>
                <c:pt idx="317">
                  <c:v>1.56187809</c:v>
                </c:pt>
                <c:pt idx="318">
                  <c:v>1.56187773</c:v>
                </c:pt>
                <c:pt idx="319">
                  <c:v>1.56187736</c:v>
                </c:pt>
                <c:pt idx="320">
                  <c:v>1.56187721</c:v>
                </c:pt>
                <c:pt idx="321">
                  <c:v>1.561877</c:v>
                </c:pt>
                <c:pt idx="322">
                  <c:v>1.56187673</c:v>
                </c:pt>
                <c:pt idx="323">
                  <c:v>1.5618763900000001</c:v>
                </c:pt>
                <c:pt idx="324">
                  <c:v>1.5618762400000001</c:v>
                </c:pt>
                <c:pt idx="325">
                  <c:v>1.56187604</c:v>
                </c:pt>
                <c:pt idx="326">
                  <c:v>1.56187578</c:v>
                </c:pt>
                <c:pt idx="327">
                  <c:v>1.5618754500000001</c:v>
                </c:pt>
                <c:pt idx="328">
                  <c:v>1.5618751100000001</c:v>
                </c:pt>
                <c:pt idx="329">
                  <c:v>1.5618747800000001</c:v>
                </c:pt>
                <c:pt idx="330">
                  <c:v>1.56187444</c:v>
                </c:pt>
                <c:pt idx="331">
                  <c:v>1.5618741</c:v>
                </c:pt>
                <c:pt idx="332">
                  <c:v>1.5618736500000001</c:v>
                </c:pt>
                <c:pt idx="333">
                  <c:v>1.56187345</c:v>
                </c:pt>
                <c:pt idx="334">
                  <c:v>1.5618732</c:v>
                </c:pt>
                <c:pt idx="335">
                  <c:v>1.56187286</c:v>
                </c:pt>
                <c:pt idx="336">
                  <c:v>1.56187243</c:v>
                </c:pt>
                <c:pt idx="337">
                  <c:v>1.56187213</c:v>
                </c:pt>
                <c:pt idx="338">
                  <c:v>1.5618717500000001</c:v>
                </c:pt>
                <c:pt idx="339">
                  <c:v>1.56187148</c:v>
                </c:pt>
                <c:pt idx="340">
                  <c:v>1.56187122</c:v>
                </c:pt>
                <c:pt idx="341">
                  <c:v>1.5618708800000001</c:v>
                </c:pt>
                <c:pt idx="342">
                  <c:v>1.5618705400000001</c:v>
                </c:pt>
                <c:pt idx="343">
                  <c:v>1.5618702099999999</c:v>
                </c:pt>
                <c:pt idx="344">
                  <c:v>1.56186979</c:v>
                </c:pt>
                <c:pt idx="345">
                  <c:v>1.5618696400000001</c:v>
                </c:pt>
                <c:pt idx="346">
                  <c:v>1.56186946</c:v>
                </c:pt>
                <c:pt idx="347">
                  <c:v>1.56186921</c:v>
                </c:pt>
                <c:pt idx="348">
                  <c:v>1.5618689000000001</c:v>
                </c:pt>
                <c:pt idx="349">
                  <c:v>1.5618684899999999</c:v>
                </c:pt>
                <c:pt idx="350">
                  <c:v>1.5618680700000001</c:v>
                </c:pt>
                <c:pt idx="351">
                  <c:v>1.5618676600000001</c:v>
                </c:pt>
                <c:pt idx="352">
                  <c:v>1.5618673599999999</c:v>
                </c:pt>
                <c:pt idx="353">
                  <c:v>1.56186698</c:v>
                </c:pt>
                <c:pt idx="354">
                  <c:v>1.5618667100000001</c:v>
                </c:pt>
                <c:pt idx="355">
                  <c:v>1.5618663500000001</c:v>
                </c:pt>
                <c:pt idx="356">
                  <c:v>1.561866</c:v>
                </c:pt>
                <c:pt idx="357">
                  <c:v>1.56186563</c:v>
                </c:pt>
                <c:pt idx="358">
                  <c:v>1.56186527</c:v>
                </c:pt>
                <c:pt idx="359">
                  <c:v>1.5618649200000001</c:v>
                </c:pt>
                <c:pt idx="360">
                  <c:v>1.5618647700000001</c:v>
                </c:pt>
                <c:pt idx="361">
                  <c:v>1.56186457</c:v>
                </c:pt>
                <c:pt idx="362">
                  <c:v>1.56186432</c:v>
                </c:pt>
                <c:pt idx="363">
                  <c:v>1.56186399</c:v>
                </c:pt>
                <c:pt idx="364">
                  <c:v>1.56186358</c:v>
                </c:pt>
                <c:pt idx="365">
                  <c:v>1.5618634</c:v>
                </c:pt>
                <c:pt idx="366">
                  <c:v>1.5618631600000001</c:v>
                </c:pt>
                <c:pt idx="367">
                  <c:v>1.5618628700000001</c:v>
                </c:pt>
                <c:pt idx="368">
                  <c:v>1.5618624800000001</c:v>
                </c:pt>
                <c:pt idx="369">
                  <c:v>1.56186235</c:v>
                </c:pt>
                <c:pt idx="370">
                  <c:v>1.5618621800000001</c:v>
                </c:pt>
                <c:pt idx="371">
                  <c:v>1.5618619499999999</c:v>
                </c:pt>
                <c:pt idx="372">
                  <c:v>1.5618616700000001</c:v>
                </c:pt>
                <c:pt idx="373">
                  <c:v>1.5618613800000001</c:v>
                </c:pt>
                <c:pt idx="374">
                  <c:v>1.56186125</c:v>
                </c:pt>
                <c:pt idx="375">
                  <c:v>1.5618610900000001</c:v>
                </c:pt>
                <c:pt idx="376">
                  <c:v>1.5618608700000001</c:v>
                </c:pt>
                <c:pt idx="377">
                  <c:v>1.56186059</c:v>
                </c:pt>
                <c:pt idx="378">
                  <c:v>1.5618603100000001</c:v>
                </c:pt>
                <c:pt idx="379">
                  <c:v>1.5618599500000001</c:v>
                </c:pt>
                <c:pt idx="380">
                  <c:v>1.5618596900000001</c:v>
                </c:pt>
                <c:pt idx="381">
                  <c:v>1.5618594299999999</c:v>
                </c:pt>
                <c:pt idx="382">
                  <c:v>1.56185909</c:v>
                </c:pt>
                <c:pt idx="383">
                  <c:v>1.5618588500000001</c:v>
                </c:pt>
                <c:pt idx="384">
                  <c:v>1.5618585300000001</c:v>
                </c:pt>
                <c:pt idx="385">
                  <c:v>1.56185822</c:v>
                </c:pt>
                <c:pt idx="386">
                  <c:v>1.56185792</c:v>
                </c:pt>
                <c:pt idx="387">
                  <c:v>1.5618576200000001</c:v>
                </c:pt>
                <c:pt idx="388">
                  <c:v>1.5618573200000001</c:v>
                </c:pt>
                <c:pt idx="389">
                  <c:v>1.56185694</c:v>
                </c:pt>
                <c:pt idx="390">
                  <c:v>1.5618565600000001</c:v>
                </c:pt>
                <c:pt idx="391">
                  <c:v>1.5618563000000001</c:v>
                </c:pt>
                <c:pt idx="392">
                  <c:v>1.5618560400000001</c:v>
                </c:pt>
                <c:pt idx="393">
                  <c:v>1.5618557</c:v>
                </c:pt>
                <c:pt idx="394">
                  <c:v>1.56185536</c:v>
                </c:pt>
                <c:pt idx="395">
                  <c:v>1.5618550200000001</c:v>
                </c:pt>
                <c:pt idx="396">
                  <c:v>1.56185478</c:v>
                </c:pt>
                <c:pt idx="397">
                  <c:v>1.5618545400000001</c:v>
                </c:pt>
                <c:pt idx="398">
                  <c:v>1.56185423</c:v>
                </c:pt>
                <c:pt idx="399">
                  <c:v>1.56185401</c:v>
                </c:pt>
                <c:pt idx="400">
                  <c:v>1.56185379</c:v>
                </c:pt>
                <c:pt idx="401">
                  <c:v>1.5618535</c:v>
                </c:pt>
                <c:pt idx="402">
                  <c:v>1.56185321</c:v>
                </c:pt>
                <c:pt idx="403">
                  <c:v>1.5618528300000001</c:v>
                </c:pt>
                <c:pt idx="404">
                  <c:v>1.5618525599999999</c:v>
                </c:pt>
                <c:pt idx="405">
                  <c:v>1.56185229</c:v>
                </c:pt>
                <c:pt idx="406">
                  <c:v>1.5618519399999999</c:v>
                </c:pt>
                <c:pt idx="407">
                  <c:v>1.5618516900000001</c:v>
                </c:pt>
                <c:pt idx="408">
                  <c:v>1.5618514400000001</c:v>
                </c:pt>
                <c:pt idx="409">
                  <c:v>1.56185113</c:v>
                </c:pt>
                <c:pt idx="410">
                  <c:v>1.5618508099999999</c:v>
                </c:pt>
                <c:pt idx="411">
                  <c:v>1.56185068</c:v>
                </c:pt>
                <c:pt idx="412">
                  <c:v>1.5618505</c:v>
                </c:pt>
                <c:pt idx="413">
                  <c:v>1.56185028</c:v>
                </c:pt>
                <c:pt idx="414">
                  <c:v>1.56184999</c:v>
                </c:pt>
                <c:pt idx="415">
                  <c:v>1.5618497099999999</c:v>
                </c:pt>
                <c:pt idx="416">
                  <c:v>1.5618494300000001</c:v>
                </c:pt>
                <c:pt idx="417">
                  <c:v>1.56184915</c:v>
                </c:pt>
                <c:pt idx="418">
                  <c:v>1.56184886</c:v>
                </c:pt>
                <c:pt idx="419">
                  <c:v>1.5618485799999999</c:v>
                </c:pt>
                <c:pt idx="420">
                  <c:v>1.5618482200000001</c:v>
                </c:pt>
                <c:pt idx="421">
                  <c:v>1.5618479599999999</c:v>
                </c:pt>
                <c:pt idx="422">
                  <c:v>1.5618476999999999</c:v>
                </c:pt>
                <c:pt idx="423">
                  <c:v>1.56184736</c:v>
                </c:pt>
                <c:pt idx="424">
                  <c:v>1.5618471199999999</c:v>
                </c:pt>
                <c:pt idx="425">
                  <c:v>1.56184688</c:v>
                </c:pt>
                <c:pt idx="426">
                  <c:v>1.5618465699999999</c:v>
                </c:pt>
                <c:pt idx="427">
                  <c:v>1.5618463499999999</c:v>
                </c:pt>
                <c:pt idx="428">
                  <c:v>1.5618461299999999</c:v>
                </c:pt>
                <c:pt idx="429">
                  <c:v>1.5618458399999999</c:v>
                </c:pt>
                <c:pt idx="430">
                  <c:v>1.5618455500000001</c:v>
                </c:pt>
                <c:pt idx="431">
                  <c:v>1.5618452600000001</c:v>
                </c:pt>
                <c:pt idx="432">
                  <c:v>1.5618448700000001</c:v>
                </c:pt>
                <c:pt idx="433">
                  <c:v>1.5618446100000001</c:v>
                </c:pt>
                <c:pt idx="434">
                  <c:v>1.5618443500000001</c:v>
                </c:pt>
                <c:pt idx="435">
                  <c:v>1.5618440900000001</c:v>
                </c:pt>
                <c:pt idx="436">
                  <c:v>1.5618438299999999</c:v>
                </c:pt>
                <c:pt idx="437">
                  <c:v>1.5618434999999999</c:v>
                </c:pt>
                <c:pt idx="438">
                  <c:v>1.5618431800000001</c:v>
                </c:pt>
                <c:pt idx="439">
                  <c:v>1.5618428600000001</c:v>
                </c:pt>
                <c:pt idx="440">
                  <c:v>1.5618425499999999</c:v>
                </c:pt>
                <c:pt idx="441">
                  <c:v>1.5618422300000001</c:v>
                </c:pt>
                <c:pt idx="442">
                  <c:v>1.561842</c:v>
                </c:pt>
                <c:pt idx="443">
                  <c:v>1.56184178</c:v>
                </c:pt>
                <c:pt idx="444">
                  <c:v>1.5618414899999999</c:v>
                </c:pt>
                <c:pt idx="445">
                  <c:v>1.5618411999999999</c:v>
                </c:pt>
                <c:pt idx="446">
                  <c:v>1.5618409</c:v>
                </c:pt>
                <c:pt idx="447">
                  <c:v>1.5618407700000001</c:v>
                </c:pt>
                <c:pt idx="448">
                  <c:v>1.5618406</c:v>
                </c:pt>
                <c:pt idx="449">
                  <c:v>1.56184039</c:v>
                </c:pt>
                <c:pt idx="450">
                  <c:v>1.5618401</c:v>
                </c:pt>
                <c:pt idx="451">
                  <c:v>1.5618398200000001</c:v>
                </c:pt>
                <c:pt idx="452">
                  <c:v>1.5618395300000001</c:v>
                </c:pt>
                <c:pt idx="453">
                  <c:v>1.5618392400000001</c:v>
                </c:pt>
                <c:pt idx="454">
                  <c:v>1.56183911</c:v>
                </c:pt>
                <c:pt idx="455">
                  <c:v>1.5618389400000001</c:v>
                </c:pt>
                <c:pt idx="456">
                  <c:v>1.5618387300000001</c:v>
                </c:pt>
                <c:pt idx="457">
                  <c:v>1.5618384400000001</c:v>
                </c:pt>
                <c:pt idx="458">
                  <c:v>1.56183809</c:v>
                </c:pt>
                <c:pt idx="459">
                  <c:v>1.56183793</c:v>
                </c:pt>
                <c:pt idx="460">
                  <c:v>1.5618377299999999</c:v>
                </c:pt>
                <c:pt idx="461">
                  <c:v>1.5618374699999999</c:v>
                </c:pt>
                <c:pt idx="462">
                  <c:v>1.5618372200000001</c:v>
                </c:pt>
                <c:pt idx="463">
                  <c:v>1.5618369599999999</c:v>
                </c:pt>
                <c:pt idx="464">
                  <c:v>1.5618366400000001</c:v>
                </c:pt>
                <c:pt idx="465">
                  <c:v>1.5618364200000001</c:v>
                </c:pt>
                <c:pt idx="466">
                  <c:v>1.56183619</c:v>
                </c:pt>
                <c:pt idx="467">
                  <c:v>1.56183597</c:v>
                </c:pt>
                <c:pt idx="468">
                  <c:v>1.5618356799999999</c:v>
                </c:pt>
                <c:pt idx="469">
                  <c:v>1.5618354800000001</c:v>
                </c:pt>
                <c:pt idx="470">
                  <c:v>1.56183527</c:v>
                </c:pt>
                <c:pt idx="471">
                  <c:v>1.56183501</c:v>
                </c:pt>
                <c:pt idx="472">
                  <c:v>1.5618346599999999</c:v>
                </c:pt>
                <c:pt idx="473">
                  <c:v>1.5618345499999999</c:v>
                </c:pt>
                <c:pt idx="474">
                  <c:v>1.56183439</c:v>
                </c:pt>
                <c:pt idx="475">
                  <c:v>1.5618342000000001</c:v>
                </c:pt>
                <c:pt idx="476">
                  <c:v>1.5618339400000001</c:v>
                </c:pt>
                <c:pt idx="477">
                  <c:v>1.5618336800000001</c:v>
                </c:pt>
                <c:pt idx="478">
                  <c:v>1.5618334200000001</c:v>
                </c:pt>
                <c:pt idx="479">
                  <c:v>1.5618331599999999</c:v>
                </c:pt>
                <c:pt idx="480">
                  <c:v>1.56183289</c:v>
                </c:pt>
                <c:pt idx="481">
                  <c:v>1.5618326300000001</c:v>
                </c:pt>
                <c:pt idx="482">
                  <c:v>1.56183228</c:v>
                </c:pt>
                <c:pt idx="483">
                  <c:v>1.5618319300000001</c:v>
                </c:pt>
                <c:pt idx="484">
                  <c:v>1.56183169</c:v>
                </c:pt>
                <c:pt idx="485">
                  <c:v>1.5618314500000001</c:v>
                </c:pt>
                <c:pt idx="486">
                  <c:v>1.5618311499999999</c:v>
                </c:pt>
                <c:pt idx="487">
                  <c:v>1.56183085</c:v>
                </c:pt>
                <c:pt idx="488">
                  <c:v>1.56183055</c:v>
                </c:pt>
                <c:pt idx="489">
                  <c:v>1.56183026</c:v>
                </c:pt>
                <c:pt idx="490">
                  <c:v>1.56182997</c:v>
                </c:pt>
                <c:pt idx="491">
                  <c:v>1.56182968</c:v>
                </c:pt>
                <c:pt idx="492">
                  <c:v>1.56182939</c:v>
                </c:pt>
                <c:pt idx="493">
                  <c:v>1.5618291</c:v>
                </c:pt>
                <c:pt idx="494">
                  <c:v>1.5618288900000001</c:v>
                </c:pt>
                <c:pt idx="495">
                  <c:v>1.56182869</c:v>
                </c:pt>
                <c:pt idx="496">
                  <c:v>1.5618284200000001</c:v>
                </c:pt>
                <c:pt idx="497">
                  <c:v>1.56182815</c:v>
                </c:pt>
                <c:pt idx="498">
                  <c:v>1.56182803</c:v>
                </c:pt>
                <c:pt idx="499">
                  <c:v>1.5618278800000001</c:v>
                </c:pt>
                <c:pt idx="500">
                  <c:v>1.5618276799999999</c:v>
                </c:pt>
                <c:pt idx="501">
                  <c:v>1.56182742</c:v>
                </c:pt>
                <c:pt idx="502">
                  <c:v>1.56182731</c:v>
                </c:pt>
                <c:pt idx="503">
                  <c:v>1.56182716</c:v>
                </c:pt>
                <c:pt idx="504">
                  <c:v>1.56182697</c:v>
                </c:pt>
                <c:pt idx="505">
                  <c:v>1.56182672</c:v>
                </c:pt>
                <c:pt idx="506">
                  <c:v>1.56182647</c:v>
                </c:pt>
                <c:pt idx="507">
                  <c:v>1.56182621</c:v>
                </c:pt>
                <c:pt idx="508">
                  <c:v>1.5618261</c:v>
                </c:pt>
                <c:pt idx="509">
                  <c:v>1.56182596</c:v>
                </c:pt>
                <c:pt idx="510">
                  <c:v>1.56182577</c:v>
                </c:pt>
                <c:pt idx="511">
                  <c:v>1.56182552</c:v>
                </c:pt>
                <c:pt idx="512">
                  <c:v>1.5618252100000001</c:v>
                </c:pt>
                <c:pt idx="513">
                  <c:v>1.5618249100000001</c:v>
                </c:pt>
                <c:pt idx="514">
                  <c:v>1.5618247000000001</c:v>
                </c:pt>
                <c:pt idx="515">
                  <c:v>1.5618244299999999</c:v>
                </c:pt>
                <c:pt idx="516">
                  <c:v>1.56182424</c:v>
                </c:pt>
                <c:pt idx="517">
                  <c:v>1.56182405</c:v>
                </c:pt>
                <c:pt idx="518">
                  <c:v>1.5618238</c:v>
                </c:pt>
                <c:pt idx="519">
                  <c:v>1.5618235600000001</c:v>
                </c:pt>
                <c:pt idx="520">
                  <c:v>1.56182332</c:v>
                </c:pt>
                <c:pt idx="521">
                  <c:v>1.56182322</c:v>
                </c:pt>
                <c:pt idx="522">
                  <c:v>1.5618230800000001</c:v>
                </c:pt>
                <c:pt idx="523">
                  <c:v>1.5618229100000001</c:v>
                </c:pt>
                <c:pt idx="524">
                  <c:v>1.5618226800000001</c:v>
                </c:pt>
                <c:pt idx="525">
                  <c:v>1.56182238</c:v>
                </c:pt>
                <c:pt idx="526">
                  <c:v>1.5618221700000001</c:v>
                </c:pt>
                <c:pt idx="527">
                  <c:v>1.5618219500000001</c:v>
                </c:pt>
                <c:pt idx="528">
                  <c:v>1.5618217400000001</c:v>
                </c:pt>
                <c:pt idx="529">
                  <c:v>1.5618214699999999</c:v>
                </c:pt>
                <c:pt idx="530">
                  <c:v>1.56182127</c:v>
                </c:pt>
                <c:pt idx="531">
                  <c:v>1.5618210699999999</c:v>
                </c:pt>
                <c:pt idx="532">
                  <c:v>1.5618208200000001</c:v>
                </c:pt>
                <c:pt idx="533">
                  <c:v>1.5618205600000001</c:v>
                </c:pt>
                <c:pt idx="534">
                  <c:v>1.5618204500000001</c:v>
                </c:pt>
                <c:pt idx="535">
                  <c:v>1.5618202999999999</c:v>
                </c:pt>
                <c:pt idx="536">
                  <c:v>1.56182011</c:v>
                </c:pt>
                <c:pt idx="537">
                  <c:v>1.5618198599999999</c:v>
                </c:pt>
                <c:pt idx="538">
                  <c:v>1.5618196100000001</c:v>
                </c:pt>
                <c:pt idx="539">
                  <c:v>1.5618193600000001</c:v>
                </c:pt>
                <c:pt idx="540">
                  <c:v>1.5618191100000001</c:v>
                </c:pt>
                <c:pt idx="541">
                  <c:v>1.56181887</c:v>
                </c:pt>
                <c:pt idx="542">
                  <c:v>1.5618185600000001</c:v>
                </c:pt>
                <c:pt idx="543">
                  <c:v>1.56181835</c:v>
                </c:pt>
                <c:pt idx="544">
                  <c:v>1.56181813</c:v>
                </c:pt>
                <c:pt idx="545">
                  <c:v>1.5618178600000001</c:v>
                </c:pt>
                <c:pt idx="546">
                  <c:v>1.56181759</c:v>
                </c:pt>
                <c:pt idx="547">
                  <c:v>1.5618174</c:v>
                </c:pt>
                <c:pt idx="548">
                  <c:v>1.5618172100000001</c:v>
                </c:pt>
                <c:pt idx="549">
                  <c:v>1.5618170200000001</c:v>
                </c:pt>
                <c:pt idx="550">
                  <c:v>1.5618167700000001</c:v>
                </c:pt>
                <c:pt idx="551">
                  <c:v>1.56181652</c:v>
                </c:pt>
                <c:pt idx="552">
                  <c:v>1.56181641</c:v>
                </c:pt>
                <c:pt idx="553">
                  <c:v>1.56181627</c:v>
                </c:pt>
                <c:pt idx="554">
                  <c:v>1.56181609</c:v>
                </c:pt>
                <c:pt idx="555">
                  <c:v>1.5618158500000001</c:v>
                </c:pt>
                <c:pt idx="556">
                  <c:v>1.56181561</c:v>
                </c:pt>
                <c:pt idx="557">
                  <c:v>1.5618153699999999</c:v>
                </c:pt>
                <c:pt idx="558">
                  <c:v>1.5618151300000001</c:v>
                </c:pt>
                <c:pt idx="559">
                  <c:v>1.56181488</c:v>
                </c:pt>
                <c:pt idx="560">
                  <c:v>1.5618146400000001</c:v>
                </c:pt>
                <c:pt idx="561">
                  <c:v>1.5618143900000001</c:v>
                </c:pt>
                <c:pt idx="562">
                  <c:v>1.5618140700000001</c:v>
                </c:pt>
                <c:pt idx="563">
                  <c:v>1.56181375</c:v>
                </c:pt>
                <c:pt idx="564">
                  <c:v>1.5618135200000001</c:v>
                </c:pt>
                <c:pt idx="565">
                  <c:v>1.5618132900000001</c:v>
                </c:pt>
                <c:pt idx="566">
                  <c:v>1.5618130700000001</c:v>
                </c:pt>
                <c:pt idx="567">
                  <c:v>1.5618127800000001</c:v>
                </c:pt>
                <c:pt idx="568">
                  <c:v>1.5618125</c:v>
                </c:pt>
                <c:pt idx="569">
                  <c:v>1.56181222</c:v>
                </c:pt>
                <c:pt idx="570">
                  <c:v>1.56181203</c:v>
                </c:pt>
                <c:pt idx="571">
                  <c:v>1.56181178</c:v>
                </c:pt>
                <c:pt idx="572">
                  <c:v>1.5618115400000001</c:v>
                </c:pt>
                <c:pt idx="573">
                  <c:v>1.5618114300000001</c:v>
                </c:pt>
                <c:pt idx="574">
                  <c:v>1.5618112900000001</c:v>
                </c:pt>
                <c:pt idx="575">
                  <c:v>1.5618111100000001</c:v>
                </c:pt>
                <c:pt idx="576">
                  <c:v>1.56181087</c:v>
                </c:pt>
                <c:pt idx="577">
                  <c:v>1.5618106300000001</c:v>
                </c:pt>
                <c:pt idx="578">
                  <c:v>1.5618103999999999</c:v>
                </c:pt>
                <c:pt idx="579">
                  <c:v>1.5618101600000001</c:v>
                </c:pt>
                <c:pt idx="580">
                  <c:v>1.56180992</c:v>
                </c:pt>
                <c:pt idx="581">
                  <c:v>1.5618096800000001</c:v>
                </c:pt>
                <c:pt idx="582">
                  <c:v>1.56180958</c:v>
                </c:pt>
                <c:pt idx="583">
                  <c:v>1.56180944</c:v>
                </c:pt>
                <c:pt idx="584">
                  <c:v>1.56180926</c:v>
                </c:pt>
                <c:pt idx="585">
                  <c:v>1.56180903</c:v>
                </c:pt>
                <c:pt idx="586">
                  <c:v>1.5618087300000001</c:v>
                </c:pt>
                <c:pt idx="587">
                  <c:v>1.5618085900000001</c:v>
                </c:pt>
                <c:pt idx="588">
                  <c:v>1.56180842</c:v>
                </c:pt>
                <c:pt idx="589">
                  <c:v>1.56180819</c:v>
                </c:pt>
                <c:pt idx="590">
                  <c:v>1.5618079600000001</c:v>
                </c:pt>
                <c:pt idx="591">
                  <c:v>1.5618077400000001</c:v>
                </c:pt>
                <c:pt idx="592">
                  <c:v>1.56180751</c:v>
                </c:pt>
                <c:pt idx="593">
                  <c:v>1.56180729</c:v>
                </c:pt>
                <c:pt idx="594">
                  <c:v>1.56180707</c:v>
                </c:pt>
                <c:pt idx="595">
                  <c:v>1.56180685</c:v>
                </c:pt>
                <c:pt idx="596">
                  <c:v>1.56180663</c:v>
                </c:pt>
                <c:pt idx="597">
                  <c:v>1.5618063500000001</c:v>
                </c:pt>
                <c:pt idx="598">
                  <c:v>1.56180623</c:v>
                </c:pt>
                <c:pt idx="599">
                  <c:v>1.56180608</c:v>
                </c:pt>
                <c:pt idx="600">
                  <c:v>1.5618058800000001</c:v>
                </c:pt>
                <c:pt idx="601">
                  <c:v>1.5618056200000001</c:v>
                </c:pt>
                <c:pt idx="602">
                  <c:v>1.5618053700000001</c:v>
                </c:pt>
                <c:pt idx="603">
                  <c:v>1.5618051800000001</c:v>
                </c:pt>
                <c:pt idx="604">
                  <c:v>1.5618050000000001</c:v>
                </c:pt>
                <c:pt idx="605">
                  <c:v>1.56180477</c:v>
                </c:pt>
                <c:pt idx="606">
                  <c:v>1.56180466</c:v>
                </c:pt>
                <c:pt idx="607">
                  <c:v>1.5618045300000001</c:v>
                </c:pt>
                <c:pt idx="608">
                  <c:v>1.56180436</c:v>
                </c:pt>
                <c:pt idx="609">
                  <c:v>1.5618041300000001</c:v>
                </c:pt>
                <c:pt idx="610">
                  <c:v>1.5618039000000001</c:v>
                </c:pt>
                <c:pt idx="611">
                  <c:v>1.56180367</c:v>
                </c:pt>
                <c:pt idx="612">
                  <c:v>1.56180344</c:v>
                </c:pt>
                <c:pt idx="613">
                  <c:v>1.5618032100000001</c:v>
                </c:pt>
                <c:pt idx="614">
                  <c:v>1.56180298</c:v>
                </c:pt>
                <c:pt idx="615">
                  <c:v>1.5618026700000001</c:v>
                </c:pt>
                <c:pt idx="616">
                  <c:v>1.56180246</c:v>
                </c:pt>
                <c:pt idx="617">
                  <c:v>1.56180224</c:v>
                </c:pt>
                <c:pt idx="618">
                  <c:v>1.56180202</c:v>
                </c:pt>
                <c:pt idx="619">
                  <c:v>1.5618018</c:v>
                </c:pt>
                <c:pt idx="620">
                  <c:v>1.5618015300000001</c:v>
                </c:pt>
                <c:pt idx="621">
                  <c:v>1.56180126</c:v>
                </c:pt>
                <c:pt idx="622">
                  <c:v>1.56180107</c:v>
                </c:pt>
                <c:pt idx="623">
                  <c:v>1.5618008800000001</c:v>
                </c:pt>
                <c:pt idx="624">
                  <c:v>1.56180064</c:v>
                </c:pt>
                <c:pt idx="625">
                  <c:v>1.5618004000000001</c:v>
                </c:pt>
                <c:pt idx="626">
                  <c:v>1.5618003</c:v>
                </c:pt>
                <c:pt idx="627">
                  <c:v>1.5618001699999999</c:v>
                </c:pt>
                <c:pt idx="628">
                  <c:v>1.5618000000000001</c:v>
                </c:pt>
                <c:pt idx="629">
                  <c:v>1.5617997700000001</c:v>
                </c:pt>
                <c:pt idx="630">
                  <c:v>1.5617995499999999</c:v>
                </c:pt>
                <c:pt idx="631">
                  <c:v>1.56179932</c:v>
                </c:pt>
                <c:pt idx="632">
                  <c:v>1.5617991</c:v>
                </c:pt>
                <c:pt idx="633">
                  <c:v>1.5617988700000001</c:v>
                </c:pt>
                <c:pt idx="634">
                  <c:v>1.5617986500000001</c:v>
                </c:pt>
                <c:pt idx="635">
                  <c:v>1.5617984200000001</c:v>
                </c:pt>
                <c:pt idx="636">
                  <c:v>1.56179819</c:v>
                </c:pt>
                <c:pt idx="637">
                  <c:v>1.56179796</c:v>
                </c:pt>
                <c:pt idx="638">
                  <c:v>1.5617977300000001</c:v>
                </c:pt>
                <c:pt idx="639">
                  <c:v>1.5617974299999999</c:v>
                </c:pt>
                <c:pt idx="640">
                  <c:v>1.5617972200000001</c:v>
                </c:pt>
                <c:pt idx="641">
                  <c:v>1.5617970000000001</c:v>
                </c:pt>
                <c:pt idx="642">
                  <c:v>1.56179679</c:v>
                </c:pt>
                <c:pt idx="643">
                  <c:v>1.5617965</c:v>
                </c:pt>
                <c:pt idx="644">
                  <c:v>1.5617963000000001</c:v>
                </c:pt>
                <c:pt idx="645">
                  <c:v>1.56179611</c:v>
                </c:pt>
                <c:pt idx="646">
                  <c:v>1.5617958599999999</c:v>
                </c:pt>
                <c:pt idx="647">
                  <c:v>1.5617956900000001</c:v>
                </c:pt>
                <c:pt idx="648">
                  <c:v>1.5617954600000001</c:v>
                </c:pt>
                <c:pt idx="649">
                  <c:v>1.5617952400000001</c:v>
                </c:pt>
                <c:pt idx="650">
                  <c:v>1.5617950199999999</c:v>
                </c:pt>
                <c:pt idx="651">
                  <c:v>1.5617948100000001</c:v>
                </c:pt>
                <c:pt idx="652">
                  <c:v>1.5617945900000001</c:v>
                </c:pt>
                <c:pt idx="653">
                  <c:v>1.56179438</c:v>
                </c:pt>
                <c:pt idx="654">
                  <c:v>1.56179417</c:v>
                </c:pt>
                <c:pt idx="655">
                  <c:v>1.5617938900000001</c:v>
                </c:pt>
                <c:pt idx="656">
                  <c:v>1.56179369</c:v>
                </c:pt>
                <c:pt idx="657">
                  <c:v>1.5617935000000001</c:v>
                </c:pt>
                <c:pt idx="658">
                  <c:v>1.5617932400000001</c:v>
                </c:pt>
                <c:pt idx="659">
                  <c:v>1.5617930600000001</c:v>
                </c:pt>
                <c:pt idx="660">
                  <c:v>1.56179288</c:v>
                </c:pt>
                <c:pt idx="661">
                  <c:v>1.5617926500000001</c:v>
                </c:pt>
                <c:pt idx="662">
                  <c:v>1.56179248</c:v>
                </c:pt>
                <c:pt idx="663">
                  <c:v>1.56179231</c:v>
                </c:pt>
                <c:pt idx="664">
                  <c:v>1.5617921000000001</c:v>
                </c:pt>
                <c:pt idx="665">
                  <c:v>1.5617918800000001</c:v>
                </c:pt>
                <c:pt idx="666">
                  <c:v>1.5617915900000001</c:v>
                </c:pt>
                <c:pt idx="667">
                  <c:v>1.56179139</c:v>
                </c:pt>
                <c:pt idx="668">
                  <c:v>1.5617911900000001</c:v>
                </c:pt>
                <c:pt idx="669">
                  <c:v>1.56179092</c:v>
                </c:pt>
                <c:pt idx="670">
                  <c:v>1.56179074</c:v>
                </c:pt>
                <c:pt idx="671">
                  <c:v>1.56179055</c:v>
                </c:pt>
                <c:pt idx="672">
                  <c:v>1.5617903200000001</c:v>
                </c:pt>
                <c:pt idx="673">
                  <c:v>1.5617901599999999</c:v>
                </c:pt>
                <c:pt idx="674">
                  <c:v>1.56179</c:v>
                </c:pt>
                <c:pt idx="675">
                  <c:v>1.56178979</c:v>
                </c:pt>
                <c:pt idx="676">
                  <c:v>1.56178953</c:v>
                </c:pt>
                <c:pt idx="677">
                  <c:v>1.5617894400000001</c:v>
                </c:pt>
                <c:pt idx="678">
                  <c:v>1.5617893199999999</c:v>
                </c:pt>
                <c:pt idx="679">
                  <c:v>1.5617891699999999</c:v>
                </c:pt>
                <c:pt idx="680">
                  <c:v>1.56178898</c:v>
                </c:pt>
                <c:pt idx="681">
                  <c:v>1.56178879</c:v>
                </c:pt>
                <c:pt idx="682">
                  <c:v>1.5617886000000001</c:v>
                </c:pt>
                <c:pt idx="683">
                  <c:v>1.5617884100000001</c:v>
                </c:pt>
                <c:pt idx="684">
                  <c:v>1.5617882199999999</c:v>
                </c:pt>
                <c:pt idx="685">
                  <c:v>1.5617880200000001</c:v>
                </c:pt>
                <c:pt idx="686">
                  <c:v>1.56178777</c:v>
                </c:pt>
                <c:pt idx="687">
                  <c:v>1.5617876900000001</c:v>
                </c:pt>
                <c:pt idx="688">
                  <c:v>1.5617875800000001</c:v>
                </c:pt>
                <c:pt idx="689">
                  <c:v>1.56178744</c:v>
                </c:pt>
                <c:pt idx="690">
                  <c:v>1.5617872500000001</c:v>
                </c:pt>
                <c:pt idx="691">
                  <c:v>1.5617870600000001</c:v>
                </c:pt>
                <c:pt idx="692">
                  <c:v>1.56178682</c:v>
                </c:pt>
                <c:pt idx="693">
                  <c:v>1.5617866499999999</c:v>
                </c:pt>
                <c:pt idx="694">
                  <c:v>1.5617864699999999</c:v>
                </c:pt>
                <c:pt idx="695">
                  <c:v>1.5617862499999999</c:v>
                </c:pt>
                <c:pt idx="696">
                  <c:v>1.56178602</c:v>
                </c:pt>
                <c:pt idx="697">
                  <c:v>1.5617857900000001</c:v>
                </c:pt>
                <c:pt idx="698">
                  <c:v>1.5617855600000001</c:v>
                </c:pt>
                <c:pt idx="699">
                  <c:v>1.5617853400000001</c:v>
                </c:pt>
                <c:pt idx="700">
                  <c:v>1.56178511</c:v>
                </c:pt>
                <c:pt idx="701">
                  <c:v>1.56178489</c:v>
                </c:pt>
                <c:pt idx="702">
                  <c:v>1.56178467</c:v>
                </c:pt>
                <c:pt idx="703">
                  <c:v>1.5617845800000001</c:v>
                </c:pt>
                <c:pt idx="704">
                  <c:v>1.5617844599999999</c:v>
                </c:pt>
                <c:pt idx="705">
                  <c:v>1.5617843</c:v>
                </c:pt>
                <c:pt idx="706">
                  <c:v>1.5617841000000001</c:v>
                </c:pt>
                <c:pt idx="707">
                  <c:v>1.5617838399999999</c:v>
                </c:pt>
                <c:pt idx="708">
                  <c:v>1.56178375</c:v>
                </c:pt>
                <c:pt idx="709">
                  <c:v>1.56178364</c:v>
                </c:pt>
                <c:pt idx="710">
                  <c:v>1.5617834900000001</c:v>
                </c:pt>
                <c:pt idx="711">
                  <c:v>1.5617833000000001</c:v>
                </c:pt>
                <c:pt idx="712">
                  <c:v>1.5617832200000001</c:v>
                </c:pt>
                <c:pt idx="713">
                  <c:v>1.5617831100000001</c:v>
                </c:pt>
                <c:pt idx="714">
                  <c:v>1.5617829700000001</c:v>
                </c:pt>
                <c:pt idx="715">
                  <c:v>1.5617827900000001</c:v>
                </c:pt>
                <c:pt idx="716">
                  <c:v>1.56178255</c:v>
                </c:pt>
                <c:pt idx="717">
                  <c:v>1.5617823800000001</c:v>
                </c:pt>
                <c:pt idx="718">
                  <c:v>1.5617822100000001</c:v>
                </c:pt>
                <c:pt idx="719">
                  <c:v>1.56178204</c:v>
                </c:pt>
                <c:pt idx="720">
                  <c:v>1.56178182</c:v>
                </c:pt>
                <c:pt idx="721">
                  <c:v>1.56178167</c:v>
                </c:pt>
                <c:pt idx="722">
                  <c:v>1.5617815100000001</c:v>
                </c:pt>
                <c:pt idx="723">
                  <c:v>1.56178131</c:v>
                </c:pt>
                <c:pt idx="724">
                  <c:v>1.5617810999999999</c:v>
                </c:pt>
                <c:pt idx="725">
                  <c:v>1.5617809</c:v>
                </c:pt>
                <c:pt idx="726">
                  <c:v>1.5617808100000001</c:v>
                </c:pt>
                <c:pt idx="727">
                  <c:v>1.56178069</c:v>
                </c:pt>
                <c:pt idx="728">
                  <c:v>1.56178054</c:v>
                </c:pt>
                <c:pt idx="729">
                  <c:v>1.5617803400000001</c:v>
                </c:pt>
                <c:pt idx="730">
                  <c:v>1.5617800900000001</c:v>
                </c:pt>
                <c:pt idx="731">
                  <c:v>1.5617799800000001</c:v>
                </c:pt>
                <c:pt idx="732">
                  <c:v>1.5617798300000001</c:v>
                </c:pt>
                <c:pt idx="733">
                  <c:v>1.5617796500000001</c:v>
                </c:pt>
                <c:pt idx="734">
                  <c:v>1.5617794200000001</c:v>
                </c:pt>
                <c:pt idx="735">
                  <c:v>1.56177926</c:v>
                </c:pt>
                <c:pt idx="736">
                  <c:v>1.5617791000000001</c:v>
                </c:pt>
                <c:pt idx="737">
                  <c:v>1.56177889</c:v>
                </c:pt>
                <c:pt idx="738">
                  <c:v>1.56177875</c:v>
                </c:pt>
                <c:pt idx="739">
                  <c:v>1.5617786</c:v>
                </c:pt>
                <c:pt idx="740">
                  <c:v>1.56177842</c:v>
                </c:pt>
                <c:pt idx="741">
                  <c:v>1.5617781800000001</c:v>
                </c:pt>
                <c:pt idx="742">
                  <c:v>1.56177794</c:v>
                </c:pt>
                <c:pt idx="743">
                  <c:v>1.5617778600000001</c:v>
                </c:pt>
                <c:pt idx="744">
                  <c:v>1.5617777500000001</c:v>
                </c:pt>
                <c:pt idx="745">
                  <c:v>1.56177761</c:v>
                </c:pt>
                <c:pt idx="746">
                  <c:v>1.56177747</c:v>
                </c:pt>
                <c:pt idx="747">
                  <c:v>1.56177729</c:v>
                </c:pt>
                <c:pt idx="748">
                  <c:v>1.56177711</c:v>
                </c:pt>
                <c:pt idx="749">
                  <c:v>1.5617770399999999</c:v>
                </c:pt>
                <c:pt idx="750">
                  <c:v>1.56177693</c:v>
                </c:pt>
                <c:pt idx="751">
                  <c:v>1.5617768000000001</c:v>
                </c:pt>
                <c:pt idx="752">
                  <c:v>1.56177663</c:v>
                </c:pt>
                <c:pt idx="753">
                  <c:v>1.5617764000000001</c:v>
                </c:pt>
                <c:pt idx="754">
                  <c:v>1.5617761700000001</c:v>
                </c:pt>
                <c:pt idx="755">
                  <c:v>1.56177594</c:v>
                </c:pt>
                <c:pt idx="756">
                  <c:v>1.5617757800000001</c:v>
                </c:pt>
                <c:pt idx="757">
                  <c:v>1.5617756200000001</c:v>
                </c:pt>
                <c:pt idx="758">
                  <c:v>1.5617754100000001</c:v>
                </c:pt>
                <c:pt idx="759">
                  <c:v>1.5617751900000001</c:v>
                </c:pt>
                <c:pt idx="760">
                  <c:v>1.56177498</c:v>
                </c:pt>
                <c:pt idx="761">
                  <c:v>1.5617747800000001</c:v>
                </c:pt>
                <c:pt idx="762">
                  <c:v>1.5617745700000001</c:v>
                </c:pt>
                <c:pt idx="763">
                  <c:v>1.56177437</c:v>
                </c:pt>
                <c:pt idx="764">
                  <c:v>1.5617741700000001</c:v>
                </c:pt>
                <c:pt idx="765">
                  <c:v>1.5617739800000001</c:v>
                </c:pt>
                <c:pt idx="766">
                  <c:v>1.56177378</c:v>
                </c:pt>
                <c:pt idx="767">
                  <c:v>1.5617736900000001</c:v>
                </c:pt>
                <c:pt idx="768">
                  <c:v>1.5617735800000001</c:v>
                </c:pt>
                <c:pt idx="769">
                  <c:v>1.5617734400000001</c:v>
                </c:pt>
                <c:pt idx="770">
                  <c:v>1.5617732600000001</c:v>
                </c:pt>
                <c:pt idx="771">
                  <c:v>1.56177302</c:v>
                </c:pt>
                <c:pt idx="772">
                  <c:v>1.56177291</c:v>
                </c:pt>
                <c:pt idx="773">
                  <c:v>1.5617727800000001</c:v>
                </c:pt>
                <c:pt idx="774">
                  <c:v>1.5617726000000001</c:v>
                </c:pt>
                <c:pt idx="775">
                  <c:v>1.5617723700000001</c:v>
                </c:pt>
                <c:pt idx="776">
                  <c:v>1.5617722000000001</c:v>
                </c:pt>
                <c:pt idx="777">
                  <c:v>1.5617720400000001</c:v>
                </c:pt>
                <c:pt idx="778">
                  <c:v>1.56177188</c:v>
                </c:pt>
                <c:pt idx="779">
                  <c:v>1.5617717099999999</c:v>
                </c:pt>
                <c:pt idx="780">
                  <c:v>1.56177155</c:v>
                </c:pt>
                <c:pt idx="781">
                  <c:v>1.5617713799999999</c:v>
                </c:pt>
                <c:pt idx="782">
                  <c:v>1.5617711599999999</c:v>
                </c:pt>
                <c:pt idx="783">
                  <c:v>1.5617709500000001</c:v>
                </c:pt>
                <c:pt idx="784">
                  <c:v>1.56177085</c:v>
                </c:pt>
                <c:pt idx="785">
                  <c:v>1.5617707199999999</c:v>
                </c:pt>
                <c:pt idx="786">
                  <c:v>1.56177056</c:v>
                </c:pt>
                <c:pt idx="787">
                  <c:v>1.56177035</c:v>
                </c:pt>
                <c:pt idx="788">
                  <c:v>1.5617702600000001</c:v>
                </c:pt>
                <c:pt idx="789">
                  <c:v>1.5617701400000001</c:v>
                </c:pt>
                <c:pt idx="790">
                  <c:v>1.5617699899999999</c:v>
                </c:pt>
                <c:pt idx="791">
                  <c:v>1.56176979</c:v>
                </c:pt>
                <c:pt idx="792">
                  <c:v>1.5617697100000001</c:v>
                </c:pt>
                <c:pt idx="793">
                  <c:v>1.5617696000000001</c:v>
                </c:pt>
                <c:pt idx="794">
                  <c:v>1.5617694500000001</c:v>
                </c:pt>
                <c:pt idx="795">
                  <c:v>1.5617692700000001</c:v>
                </c:pt>
                <c:pt idx="796">
                  <c:v>1.5617690900000001</c:v>
                </c:pt>
                <c:pt idx="797">
                  <c:v>1.56176892</c:v>
                </c:pt>
                <c:pt idx="798">
                  <c:v>1.56176874</c:v>
                </c:pt>
                <c:pt idx="799">
                  <c:v>1.5617685700000001</c:v>
                </c:pt>
                <c:pt idx="800">
                  <c:v>1.5617683900000001</c:v>
                </c:pt>
                <c:pt idx="801">
                  <c:v>1.56176816</c:v>
                </c:pt>
                <c:pt idx="802">
                  <c:v>1.561768</c:v>
                </c:pt>
                <c:pt idx="803">
                  <c:v>1.5617678400000001</c:v>
                </c:pt>
                <c:pt idx="804">
                  <c:v>1.56176768</c:v>
                </c:pt>
                <c:pt idx="805">
                  <c:v>1.5617674699999999</c:v>
                </c:pt>
                <c:pt idx="806">
                  <c:v>1.56176732</c:v>
                </c:pt>
                <c:pt idx="807">
                  <c:v>1.5617671800000001</c:v>
                </c:pt>
                <c:pt idx="808">
                  <c:v>1.56176698</c:v>
                </c:pt>
                <c:pt idx="809">
                  <c:v>1.5617667900000001</c:v>
                </c:pt>
                <c:pt idx="810">
                  <c:v>1.56176659</c:v>
                </c:pt>
                <c:pt idx="811">
                  <c:v>1.5617664</c:v>
                </c:pt>
                <c:pt idx="812">
                  <c:v>1.5617662000000001</c:v>
                </c:pt>
                <c:pt idx="813">
                  <c:v>1.561766</c:v>
                </c:pt>
                <c:pt idx="814">
                  <c:v>1.5617658000000001</c:v>
                </c:pt>
                <c:pt idx="815">
                  <c:v>1.5617656</c:v>
                </c:pt>
                <c:pt idx="816">
                  <c:v>1.5617654000000001</c:v>
                </c:pt>
                <c:pt idx="817">
                  <c:v>1.5617652</c:v>
                </c:pt>
                <c:pt idx="818">
                  <c:v>1.5617650000000001</c:v>
                </c:pt>
                <c:pt idx="819">
                  <c:v>1.5617648100000001</c:v>
                </c:pt>
                <c:pt idx="820">
                  <c:v>1.5617646199999999</c:v>
                </c:pt>
                <c:pt idx="821">
                  <c:v>1.5617643800000001</c:v>
                </c:pt>
                <c:pt idx="822">
                  <c:v>1.5617642899999999</c:v>
                </c:pt>
                <c:pt idx="823">
                  <c:v>1.5617641900000001</c:v>
                </c:pt>
                <c:pt idx="824">
                  <c:v>1.5617640500000001</c:v>
                </c:pt>
                <c:pt idx="825">
                  <c:v>1.5617638700000001</c:v>
                </c:pt>
                <c:pt idx="826">
                  <c:v>1.5617638</c:v>
                </c:pt>
                <c:pt idx="827">
                  <c:v>1.5617637</c:v>
                </c:pt>
                <c:pt idx="828">
                  <c:v>1.5617635700000001</c:v>
                </c:pt>
                <c:pt idx="829">
                  <c:v>1.5617634</c:v>
                </c:pt>
                <c:pt idx="830">
                  <c:v>1.5617632400000001</c:v>
                </c:pt>
                <c:pt idx="831">
                  <c:v>1.56176307</c:v>
                </c:pt>
                <c:pt idx="832">
                  <c:v>1.5617629</c:v>
                </c:pt>
                <c:pt idx="833">
                  <c:v>1.5617627300000001</c:v>
                </c:pt>
                <c:pt idx="834">
                  <c:v>1.56176256</c:v>
                </c:pt>
                <c:pt idx="835">
                  <c:v>1.5617623899999999</c:v>
                </c:pt>
                <c:pt idx="836">
                  <c:v>1.5617621699999999</c:v>
                </c:pt>
                <c:pt idx="837">
                  <c:v>1.5617620999999999</c:v>
                </c:pt>
                <c:pt idx="838">
                  <c:v>1.5617620000000001</c:v>
                </c:pt>
                <c:pt idx="839">
                  <c:v>1.56176187</c:v>
                </c:pt>
                <c:pt idx="840">
                  <c:v>1.5617617100000001</c:v>
                </c:pt>
                <c:pt idx="841">
                  <c:v>1.5617614900000001</c:v>
                </c:pt>
                <c:pt idx="842">
                  <c:v>1.56176128</c:v>
                </c:pt>
                <c:pt idx="843">
                  <c:v>1.5617611200000001</c:v>
                </c:pt>
                <c:pt idx="844">
                  <c:v>1.5617609700000001</c:v>
                </c:pt>
                <c:pt idx="845">
                  <c:v>1.56176077</c:v>
                </c:pt>
                <c:pt idx="846">
                  <c:v>1.56176063</c:v>
                </c:pt>
                <c:pt idx="847">
                  <c:v>1.5617604899999999</c:v>
                </c:pt>
                <c:pt idx="848">
                  <c:v>1.5617603200000001</c:v>
                </c:pt>
                <c:pt idx="849">
                  <c:v>1.5617601400000001</c:v>
                </c:pt>
                <c:pt idx="850">
                  <c:v>1.56175997</c:v>
                </c:pt>
                <c:pt idx="851">
                  <c:v>1.5617598000000001</c:v>
                </c:pt>
                <c:pt idx="852">
                  <c:v>1.5617596300000001</c:v>
                </c:pt>
                <c:pt idx="853">
                  <c:v>1.56175946</c:v>
                </c:pt>
                <c:pt idx="854">
                  <c:v>1.5617592499999999</c:v>
                </c:pt>
                <c:pt idx="855">
                  <c:v>1.5617591800000001</c:v>
                </c:pt>
                <c:pt idx="856">
                  <c:v>1.56175909</c:v>
                </c:pt>
                <c:pt idx="857">
                  <c:v>1.5617589700000001</c:v>
                </c:pt>
                <c:pt idx="858">
                  <c:v>1.5617588099999999</c:v>
                </c:pt>
                <c:pt idx="859">
                  <c:v>1.56175861</c:v>
                </c:pt>
                <c:pt idx="860">
                  <c:v>1.56175847</c:v>
                </c:pt>
                <c:pt idx="861">
                  <c:v>1.56175833</c:v>
                </c:pt>
                <c:pt idx="862">
                  <c:v>1.5617581899999999</c:v>
                </c:pt>
                <c:pt idx="863">
                  <c:v>1.5617580100000001</c:v>
                </c:pt>
                <c:pt idx="864">
                  <c:v>1.56175788</c:v>
                </c:pt>
                <c:pt idx="865">
                  <c:v>1.56175771</c:v>
                </c:pt>
                <c:pt idx="866">
                  <c:v>1.5617575400000001</c:v>
                </c:pt>
                <c:pt idx="867">
                  <c:v>1.56175738</c:v>
                </c:pt>
                <c:pt idx="868">
                  <c:v>1.5617572100000001</c:v>
                </c:pt>
                <c:pt idx="869">
                  <c:v>1.56175704</c:v>
                </c:pt>
                <c:pt idx="870">
                  <c:v>1.56175687</c:v>
                </c:pt>
                <c:pt idx="871">
                  <c:v>1.5617567000000001</c:v>
                </c:pt>
                <c:pt idx="872">
                  <c:v>1.56175653</c:v>
                </c:pt>
                <c:pt idx="873">
                  <c:v>1.56175636</c:v>
                </c:pt>
                <c:pt idx="874">
                  <c:v>1.5617561900000001</c:v>
                </c:pt>
                <c:pt idx="875">
                  <c:v>1.56175603</c:v>
                </c:pt>
                <c:pt idx="876">
                  <c:v>1.56175587</c:v>
                </c:pt>
                <c:pt idx="877">
                  <c:v>1.56175566</c:v>
                </c:pt>
                <c:pt idx="878">
                  <c:v>1.56175559</c:v>
                </c:pt>
                <c:pt idx="879">
                  <c:v>1.5617555000000001</c:v>
                </c:pt>
                <c:pt idx="880">
                  <c:v>1.5617553900000001</c:v>
                </c:pt>
                <c:pt idx="881">
                  <c:v>1.5617552400000001</c:v>
                </c:pt>
                <c:pt idx="882">
                  <c:v>1.5617551000000001</c:v>
                </c:pt>
                <c:pt idx="883">
                  <c:v>1.56175496</c:v>
                </c:pt>
                <c:pt idx="884">
                  <c:v>1.56175482</c:v>
                </c:pt>
                <c:pt idx="885">
                  <c:v>1.56175468</c:v>
                </c:pt>
                <c:pt idx="886">
                  <c:v>1.5617545400000001</c:v>
                </c:pt>
                <c:pt idx="887">
                  <c:v>1.5617544000000001</c:v>
                </c:pt>
                <c:pt idx="888">
                  <c:v>1.5617542600000001</c:v>
                </c:pt>
                <c:pt idx="889">
                  <c:v>1.56175413</c:v>
                </c:pt>
                <c:pt idx="890">
                  <c:v>1.5617539499999999</c:v>
                </c:pt>
                <c:pt idx="891">
                  <c:v>1.56175387</c:v>
                </c:pt>
                <c:pt idx="892">
                  <c:v>1.5617537699999999</c:v>
                </c:pt>
                <c:pt idx="893">
                  <c:v>1.5617536400000001</c:v>
                </c:pt>
                <c:pt idx="894">
                  <c:v>1.56175347</c:v>
                </c:pt>
                <c:pt idx="895">
                  <c:v>1.56175339</c:v>
                </c:pt>
                <c:pt idx="896">
                  <c:v>1.5617533000000001</c:v>
                </c:pt>
                <c:pt idx="897">
                  <c:v>1.56175317</c:v>
                </c:pt>
                <c:pt idx="898">
                  <c:v>1.5617530100000001</c:v>
                </c:pt>
                <c:pt idx="899">
                  <c:v>1.5617528899999999</c:v>
                </c:pt>
                <c:pt idx="900">
                  <c:v>1.56175278</c:v>
                </c:pt>
                <c:pt idx="901">
                  <c:v>1.56175263</c:v>
                </c:pt>
                <c:pt idx="902">
                  <c:v>1.56175248</c:v>
                </c:pt>
                <c:pt idx="903">
                  <c:v>1.56175233</c:v>
                </c:pt>
                <c:pt idx="904">
                  <c:v>1.56175219</c:v>
                </c:pt>
                <c:pt idx="905">
                  <c:v>1.5617520499999999</c:v>
                </c:pt>
                <c:pt idx="906">
                  <c:v>1.5617519100000001</c:v>
                </c:pt>
                <c:pt idx="907">
                  <c:v>1.5617517700000001</c:v>
                </c:pt>
                <c:pt idx="908">
                  <c:v>1.56175164</c:v>
                </c:pt>
                <c:pt idx="909">
                  <c:v>1.5617515100000001</c:v>
                </c:pt>
                <c:pt idx="910">
                  <c:v>1.56175138</c:v>
                </c:pt>
                <c:pt idx="911">
                  <c:v>1.5617512099999999</c:v>
                </c:pt>
                <c:pt idx="912">
                  <c:v>1.5617510999999999</c:v>
                </c:pt>
                <c:pt idx="913">
                  <c:v>1.56175099</c:v>
                </c:pt>
                <c:pt idx="914">
                  <c:v>1.56175084</c:v>
                </c:pt>
                <c:pt idx="915">
                  <c:v>1.5617507400000001</c:v>
                </c:pt>
                <c:pt idx="916">
                  <c:v>1.5617506400000001</c:v>
                </c:pt>
                <c:pt idx="917">
                  <c:v>1.56175051</c:v>
                </c:pt>
                <c:pt idx="918">
                  <c:v>1.5617504200000001</c:v>
                </c:pt>
                <c:pt idx="919">
                  <c:v>1.56175032</c:v>
                </c:pt>
                <c:pt idx="920">
                  <c:v>1.56175021</c:v>
                </c:pt>
                <c:pt idx="921">
                  <c:v>1.5617500900000001</c:v>
                </c:pt>
                <c:pt idx="922">
                  <c:v>1.5617499699999999</c:v>
                </c:pt>
                <c:pt idx="923">
                  <c:v>1.56174985</c:v>
                </c:pt>
                <c:pt idx="924">
                  <c:v>1.5617497300000001</c:v>
                </c:pt>
                <c:pt idx="925">
                  <c:v>1.5617496100000001</c:v>
                </c:pt>
                <c:pt idx="926">
                  <c:v>1.56174949</c:v>
                </c:pt>
                <c:pt idx="927">
                  <c:v>1.56174937</c:v>
                </c:pt>
                <c:pt idx="928">
                  <c:v>1.5617492500000001</c:v>
                </c:pt>
                <c:pt idx="929">
                  <c:v>1.5617491299999999</c:v>
                </c:pt>
                <c:pt idx="930">
                  <c:v>1.56174898</c:v>
                </c:pt>
                <c:pt idx="931">
                  <c:v>1.5617489200000001</c:v>
                </c:pt>
                <c:pt idx="932">
                  <c:v>1.56174883</c:v>
                </c:pt>
                <c:pt idx="933">
                  <c:v>1.56174872</c:v>
                </c:pt>
                <c:pt idx="934">
                  <c:v>1.5617485900000001</c:v>
                </c:pt>
                <c:pt idx="935">
                  <c:v>1.56174849</c:v>
                </c:pt>
                <c:pt idx="936">
                  <c:v>1.5617483999999999</c:v>
                </c:pt>
                <c:pt idx="937">
                  <c:v>1.56174828</c:v>
                </c:pt>
                <c:pt idx="938">
                  <c:v>1.5617481900000001</c:v>
                </c:pt>
                <c:pt idx="939">
                  <c:v>1.5617481100000001</c:v>
                </c:pt>
                <c:pt idx="940">
                  <c:v>1.5617480000000001</c:v>
                </c:pt>
                <c:pt idx="941">
                  <c:v>1.5617479000000001</c:v>
                </c:pt>
                <c:pt idx="942">
                  <c:v>1.5617477900000001</c:v>
                </c:pt>
                <c:pt idx="943">
                  <c:v>1.5617476800000001</c:v>
                </c:pt>
                <c:pt idx="944">
                  <c:v>1.5617475700000001</c:v>
                </c:pt>
                <c:pt idx="945">
                  <c:v>1.5617474600000001</c:v>
                </c:pt>
                <c:pt idx="946">
                  <c:v>1.5617473500000001</c:v>
                </c:pt>
                <c:pt idx="947">
                  <c:v>1.5617472400000001</c:v>
                </c:pt>
                <c:pt idx="948">
                  <c:v>1.5617471300000001</c:v>
                </c:pt>
                <c:pt idx="949">
                  <c:v>1.5617470200000001</c:v>
                </c:pt>
                <c:pt idx="950">
                  <c:v>1.5617469100000001</c:v>
                </c:pt>
                <c:pt idx="951">
                  <c:v>1.5617467899999999</c:v>
                </c:pt>
                <c:pt idx="952">
                  <c:v>1.5617466500000001</c:v>
                </c:pt>
                <c:pt idx="953">
                  <c:v>1.5617465800000001</c:v>
                </c:pt>
                <c:pt idx="954">
                  <c:v>1.5617464999999999</c:v>
                </c:pt>
                <c:pt idx="955">
                  <c:v>1.5617463899999999</c:v>
                </c:pt>
                <c:pt idx="956">
                  <c:v>1.56174634</c:v>
                </c:pt>
                <c:pt idx="957">
                  <c:v>1.5617462799999999</c:v>
                </c:pt>
                <c:pt idx="958">
                  <c:v>1.5617462</c:v>
                </c:pt>
                <c:pt idx="959">
                  <c:v>1.5617461000000001</c:v>
                </c:pt>
                <c:pt idx="960">
                  <c:v>1.56174597</c:v>
                </c:pt>
                <c:pt idx="961">
                  <c:v>1.5617458399999999</c:v>
                </c:pt>
                <c:pt idx="962">
                  <c:v>1.56174575</c:v>
                </c:pt>
                <c:pt idx="963">
                  <c:v>1.5617456599999999</c:v>
                </c:pt>
                <c:pt idx="964">
                  <c:v>1.56174554</c:v>
                </c:pt>
                <c:pt idx="965">
                  <c:v>1.56174546</c:v>
                </c:pt>
                <c:pt idx="966">
                  <c:v>1.5617453800000001</c:v>
                </c:pt>
                <c:pt idx="967">
                  <c:v>1.56174528</c:v>
                </c:pt>
                <c:pt idx="968">
                  <c:v>1.56174518</c:v>
                </c:pt>
                <c:pt idx="969">
                  <c:v>1.5617450800000001</c:v>
                </c:pt>
                <c:pt idx="970">
                  <c:v>1.5617449700000001</c:v>
                </c:pt>
                <c:pt idx="971">
                  <c:v>1.5617448700000001</c:v>
                </c:pt>
                <c:pt idx="972">
                  <c:v>1.56174477</c:v>
                </c:pt>
                <c:pt idx="973">
                  <c:v>1.56174466</c:v>
                </c:pt>
                <c:pt idx="974">
                  <c:v>1.56174462</c:v>
                </c:pt>
                <c:pt idx="975">
                  <c:v>1.5617445599999999</c:v>
                </c:pt>
                <c:pt idx="976">
                  <c:v>1.56174448</c:v>
                </c:pt>
                <c:pt idx="977">
                  <c:v>1.5617443799999999</c:v>
                </c:pt>
                <c:pt idx="978">
                  <c:v>1.5617442500000001</c:v>
                </c:pt>
                <c:pt idx="979">
                  <c:v>1.5617442100000001</c:v>
                </c:pt>
                <c:pt idx="980">
                  <c:v>1.56174415</c:v>
                </c:pt>
                <c:pt idx="981">
                  <c:v>1.56174408</c:v>
                </c:pt>
                <c:pt idx="982">
                  <c:v>1.5617439800000001</c:v>
                </c:pt>
                <c:pt idx="983">
                  <c:v>1.5617438800000001</c:v>
                </c:pt>
                <c:pt idx="984">
                  <c:v>1.56174378</c:v>
                </c:pt>
                <c:pt idx="985">
                  <c:v>1.56174368</c:v>
                </c:pt>
                <c:pt idx="986">
                  <c:v>1.5617435800000001</c:v>
                </c:pt>
                <c:pt idx="987">
                  <c:v>1.5617434800000001</c:v>
                </c:pt>
                <c:pt idx="988">
                  <c:v>1.56174339</c:v>
                </c:pt>
                <c:pt idx="989">
                  <c:v>1.5617432900000001</c:v>
                </c:pt>
                <c:pt idx="990">
                  <c:v>1.5617431900000001</c:v>
                </c:pt>
                <c:pt idx="991">
                  <c:v>1.5617430999999999</c:v>
                </c:pt>
                <c:pt idx="992">
                  <c:v>1.56174298</c:v>
                </c:pt>
                <c:pt idx="993">
                  <c:v>1.5617428200000001</c:v>
                </c:pt>
                <c:pt idx="994">
                  <c:v>1.5617427500000001</c:v>
                </c:pt>
                <c:pt idx="995">
                  <c:v>1.5617426599999999</c:v>
                </c:pt>
                <c:pt idx="996">
                  <c:v>1.56174254</c:v>
                </c:pt>
                <c:pt idx="997">
                  <c:v>1.56174243</c:v>
                </c:pt>
                <c:pt idx="998">
                  <c:v>1.5617423400000001</c:v>
                </c:pt>
                <c:pt idx="999">
                  <c:v>1.5617422599999999</c:v>
                </c:pt>
                <c:pt idx="1000">
                  <c:v>1.5617421499999999</c:v>
                </c:pt>
                <c:pt idx="1001">
                  <c:v>1.5617420800000001</c:v>
                </c:pt>
                <c:pt idx="1002">
                  <c:v>1.561742</c:v>
                </c:pt>
                <c:pt idx="1003">
                  <c:v>1.5617419000000001</c:v>
                </c:pt>
                <c:pt idx="1004">
                  <c:v>1.56174181</c:v>
                </c:pt>
                <c:pt idx="1005">
                  <c:v>1.5617417099999999</c:v>
                </c:pt>
                <c:pt idx="1006">
                  <c:v>1.5617416100000001</c:v>
                </c:pt>
                <c:pt idx="1007">
                  <c:v>1.56174152</c:v>
                </c:pt>
                <c:pt idx="1008">
                  <c:v>1.5617414199999999</c:v>
                </c:pt>
                <c:pt idx="1009">
                  <c:v>1.5617413200000001</c:v>
                </c:pt>
                <c:pt idx="1010">
                  <c:v>1.56174126</c:v>
                </c:pt>
                <c:pt idx="1011">
                  <c:v>1.56174119</c:v>
                </c:pt>
                <c:pt idx="1012">
                  <c:v>1.56174112</c:v>
                </c:pt>
                <c:pt idx="1013">
                  <c:v>1.56174101</c:v>
                </c:pt>
                <c:pt idx="1014">
                  <c:v>1.5617409</c:v>
                </c:pt>
                <c:pt idx="1015">
                  <c:v>1.56174075</c:v>
                </c:pt>
                <c:pt idx="1016">
                  <c:v>1.56174057</c:v>
                </c:pt>
                <c:pt idx="1017">
                  <c:v>1.5617403400000001</c:v>
                </c:pt>
                <c:pt idx="1018">
                  <c:v>1.56174005</c:v>
                </c:pt>
                <c:pt idx="1019">
                  <c:v>1.56173976</c:v>
                </c:pt>
                <c:pt idx="1020">
                  <c:v>1.5617393900000001</c:v>
                </c:pt>
                <c:pt idx="1021">
                  <c:v>1.5617388999999999</c:v>
                </c:pt>
                <c:pt idx="1022">
                  <c:v>1.56173838</c:v>
                </c:pt>
                <c:pt idx="1023">
                  <c:v>1.56173787</c:v>
                </c:pt>
                <c:pt idx="1024">
                  <c:v>1.56173736</c:v>
                </c:pt>
                <c:pt idx="1025">
                  <c:v>1.5617368600000001</c:v>
                </c:pt>
                <c:pt idx="1026">
                  <c:v>1.56173636</c:v>
                </c:pt>
                <c:pt idx="1027">
                  <c:v>1.56173585</c:v>
                </c:pt>
                <c:pt idx="1028">
                  <c:v>1.56173517</c:v>
                </c:pt>
                <c:pt idx="1029">
                  <c:v>1.56173446</c:v>
                </c:pt>
                <c:pt idx="1030">
                  <c:v>1.5617337600000001</c:v>
                </c:pt>
                <c:pt idx="1031">
                  <c:v>1.5617330600000001</c:v>
                </c:pt>
                <c:pt idx="1032">
                  <c:v>1.5617323400000001</c:v>
                </c:pt>
                <c:pt idx="1033">
                  <c:v>1.5617315899999999</c:v>
                </c:pt>
                <c:pt idx="1034">
                  <c:v>1.56173081</c:v>
                </c:pt>
                <c:pt idx="1035">
                  <c:v>1.5617299900000001</c:v>
                </c:pt>
                <c:pt idx="1036">
                  <c:v>1.5617291500000001</c:v>
                </c:pt>
                <c:pt idx="1037">
                  <c:v>1.56172803</c:v>
                </c:pt>
                <c:pt idx="1038">
                  <c:v>1.5617268600000001</c:v>
                </c:pt>
                <c:pt idx="1039">
                  <c:v>1.5617256100000001</c:v>
                </c:pt>
                <c:pt idx="1040">
                  <c:v>1.56172427</c:v>
                </c:pt>
                <c:pt idx="1041">
                  <c:v>1.5617228300000001</c:v>
                </c:pt>
                <c:pt idx="1042">
                  <c:v>1.56172131</c:v>
                </c:pt>
                <c:pt idx="1043">
                  <c:v>1.56171923</c:v>
                </c:pt>
                <c:pt idx="1044">
                  <c:v>1.5617169900000001</c:v>
                </c:pt>
                <c:pt idx="1045">
                  <c:v>1.56171459</c:v>
                </c:pt>
                <c:pt idx="1046">
                  <c:v>1.5617119800000001</c:v>
                </c:pt>
                <c:pt idx="1047">
                  <c:v>1.5617091700000001</c:v>
                </c:pt>
                <c:pt idx="1048">
                  <c:v>1.56170619</c:v>
                </c:pt>
                <c:pt idx="1049">
                  <c:v>1.56170301</c:v>
                </c:pt>
                <c:pt idx="1050">
                  <c:v>1.56169961</c:v>
                </c:pt>
                <c:pt idx="1051">
                  <c:v>1.56169599</c:v>
                </c:pt>
                <c:pt idx="1052">
                  <c:v>1.56169213</c:v>
                </c:pt>
                <c:pt idx="1053">
                  <c:v>1.56168671</c:v>
                </c:pt>
                <c:pt idx="1054">
                  <c:v>1.56168091</c:v>
                </c:pt>
                <c:pt idx="1055">
                  <c:v>1.5616746699999999</c:v>
                </c:pt>
                <c:pt idx="1056">
                  <c:v>1.5616680000000001</c:v>
                </c:pt>
                <c:pt idx="1057">
                  <c:v>1.56166085</c:v>
                </c:pt>
                <c:pt idx="1058">
                  <c:v>1.56165322</c:v>
                </c:pt>
                <c:pt idx="1059">
                  <c:v>1.5616451</c:v>
                </c:pt>
                <c:pt idx="1060">
                  <c:v>1.5616365000000001</c:v>
                </c:pt>
                <c:pt idx="1061">
                  <c:v>1.5616244800000001</c:v>
                </c:pt>
                <c:pt idx="1062">
                  <c:v>1.5616115699999999</c:v>
                </c:pt>
                <c:pt idx="1063">
                  <c:v>1.56159771</c:v>
                </c:pt>
                <c:pt idx="1064">
                  <c:v>1.5615829000000001</c:v>
                </c:pt>
                <c:pt idx="1065">
                  <c:v>1.56156714</c:v>
                </c:pt>
                <c:pt idx="1066">
                  <c:v>1.56155037</c:v>
                </c:pt>
                <c:pt idx="1067">
                  <c:v>1.5615325799999999</c:v>
                </c:pt>
                <c:pt idx="1068">
                  <c:v>1.56151372</c:v>
                </c:pt>
                <c:pt idx="1069">
                  <c:v>1.5614937799999999</c:v>
                </c:pt>
                <c:pt idx="1070">
                  <c:v>1.56147276</c:v>
                </c:pt>
                <c:pt idx="1071">
                  <c:v>1.5614436200000001</c:v>
                </c:pt>
                <c:pt idx="1072">
                  <c:v>1.56141255</c:v>
                </c:pt>
                <c:pt idx="1073">
                  <c:v>1.56137952</c:v>
                </c:pt>
                <c:pt idx="1074">
                  <c:v>1.56134448</c:v>
                </c:pt>
                <c:pt idx="1075">
                  <c:v>1.56130747</c:v>
                </c:pt>
                <c:pt idx="1076">
                  <c:v>1.5612684800000001</c:v>
                </c:pt>
                <c:pt idx="1077">
                  <c:v>1.5612274500000001</c:v>
                </c:pt>
                <c:pt idx="1078">
                  <c:v>1.5611707000000001</c:v>
                </c:pt>
                <c:pt idx="1079">
                  <c:v>1.5611104</c:v>
                </c:pt>
                <c:pt idx="1080">
                  <c:v>1.5610465</c:v>
                </c:pt>
                <c:pt idx="1081">
                  <c:v>1.5609791</c:v>
                </c:pt>
                <c:pt idx="1082">
                  <c:v>1.560908</c:v>
                </c:pt>
                <c:pt idx="1083">
                  <c:v>1.5608333000000001</c:v>
                </c:pt>
                <c:pt idx="1084">
                  <c:v>1.5607546999999999</c:v>
                </c:pt>
                <c:pt idx="1085">
                  <c:v>1.5606724000000001</c:v>
                </c:pt>
                <c:pt idx="1086">
                  <c:v>1.5605861000000001</c:v>
                </c:pt>
                <c:pt idx="1087">
                  <c:v>1.5604958</c:v>
                </c:pt>
                <c:pt idx="1088">
                  <c:v>1.5603720000000001</c:v>
                </c:pt>
                <c:pt idx="1089">
                  <c:v>1.5602418</c:v>
                </c:pt>
                <c:pt idx="1090">
                  <c:v>1.5601054999999999</c:v>
                </c:pt>
                <c:pt idx="1091">
                  <c:v>1.5599632000000001</c:v>
                </c:pt>
                <c:pt idx="1092">
                  <c:v>1.5598149000000001</c:v>
                </c:pt>
                <c:pt idx="1093">
                  <c:v>1.5596609000000001</c:v>
                </c:pt>
                <c:pt idx="1094">
                  <c:v>1.5595013</c:v>
                </c:pt>
                <c:pt idx="1095">
                  <c:v>1.5592846</c:v>
                </c:pt>
                <c:pt idx="1096">
                  <c:v>1.5590588000000001</c:v>
                </c:pt>
                <c:pt idx="1097">
                  <c:v>1.5588242000000001</c:v>
                </c:pt>
                <c:pt idx="1098">
                  <c:v>1.5585808999999999</c:v>
                </c:pt>
                <c:pt idx="1099">
                  <c:v>1.5583292</c:v>
                </c:pt>
                <c:pt idx="1100">
                  <c:v>1.5580693999999999</c:v>
                </c:pt>
                <c:pt idx="1101">
                  <c:v>1.5578016000000001</c:v>
                </c:pt>
                <c:pt idx="1102">
                  <c:v>1.557526</c:v>
                </c:pt>
                <c:pt idx="1103">
                  <c:v>1.5572429999999999</c:v>
                </c:pt>
                <c:pt idx="1104">
                  <c:v>1.5569525</c:v>
                </c:pt>
                <c:pt idx="1105">
                  <c:v>1.5566549000000001</c:v>
                </c:pt>
                <c:pt idx="1106">
                  <c:v>1.5562564000000001</c:v>
                </c:pt>
                <c:pt idx="1107">
                  <c:v>1.5558467</c:v>
                </c:pt>
                <c:pt idx="1108">
                  <c:v>1.5554258000000001</c:v>
                </c:pt>
                <c:pt idx="1109">
                  <c:v>1.5549942999999999</c:v>
                </c:pt>
                <c:pt idx="1110">
                  <c:v>1.5545523999999999</c:v>
                </c:pt>
                <c:pt idx="1111">
                  <c:v>1.5541001999999999</c:v>
                </c:pt>
                <c:pt idx="1112">
                  <c:v>1.5536383</c:v>
                </c:pt>
                <c:pt idx="1113">
                  <c:v>1.5530219000000001</c:v>
                </c:pt>
                <c:pt idx="1114">
                  <c:v>1.5523899000000001</c:v>
                </c:pt>
                <c:pt idx="1115">
                  <c:v>1.5517430000000001</c:v>
                </c:pt>
                <c:pt idx="1116">
                  <c:v>1.5510820000000001</c:v>
                </c:pt>
                <c:pt idx="1117">
                  <c:v>1.5504070000000001</c:v>
                </c:pt>
                <c:pt idx="1118">
                  <c:v>1.5497179999999999</c:v>
                </c:pt>
                <c:pt idx="1119">
                  <c:v>1.5490170000000001</c:v>
                </c:pt>
                <c:pt idx="1120">
                  <c:v>1.5483040000000001</c:v>
                </c:pt>
                <c:pt idx="1121">
                  <c:v>1.547358</c:v>
                </c:pt>
                <c:pt idx="1122">
                  <c:v>1.5463930000000001</c:v>
                </c:pt>
                <c:pt idx="1123">
                  <c:v>1.54541</c:v>
                </c:pt>
                <c:pt idx="1124">
                  <c:v>1.544411</c:v>
                </c:pt>
                <c:pt idx="1125">
                  <c:v>1.543396</c:v>
                </c:pt>
                <c:pt idx="1126">
                  <c:v>1.5423660000000001</c:v>
                </c:pt>
                <c:pt idx="1127">
                  <c:v>1.5413220000000001</c:v>
                </c:pt>
                <c:pt idx="1128">
                  <c:v>1.539941</c:v>
                </c:pt>
                <c:pt idx="1129">
                  <c:v>1.5385390000000001</c:v>
                </c:pt>
                <c:pt idx="1130">
                  <c:v>1.5371170000000001</c:v>
                </c:pt>
                <c:pt idx="1131">
                  <c:v>1.5357290000000001</c:v>
                </c:pt>
                <c:pt idx="1132">
                  <c:v>1.5339180000000001</c:v>
                </c:pt>
                <c:pt idx="1133">
                  <c:v>1.5320830000000001</c:v>
                </c:pt>
                <c:pt idx="1134">
                  <c:v>1.5302260000000001</c:v>
                </c:pt>
                <c:pt idx="1135">
                  <c:v>1.528348</c:v>
                </c:pt>
                <c:pt idx="1136">
                  <c:v>1.5264519999999999</c:v>
                </c:pt>
                <c:pt idx="1137">
                  <c:v>1.5226069999999996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2A1-470E-A51A-54C4026B7D4F}"/>
            </c:ext>
          </c:extLst>
        </c:ser>
        <c:ser>
          <c:idx val="1"/>
          <c:order val="1"/>
          <c:tx>
            <c:v>2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'نمک ذخیره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ذخیره شده'!$C$1:$C$1138</c:f>
              <c:numCache>
                <c:formatCode>General</c:formatCode>
                <c:ptCount val="113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3.3311E-3</c:v>
                </c:pt>
                <c:pt idx="305">
                  <c:v>6.6623000000000003E-3</c:v>
                </c:pt>
                <c:pt idx="306">
                  <c:v>9.9933999999999995E-3</c:v>
                </c:pt>
                <c:pt idx="307">
                  <c:v>1.3325E-2</c:v>
                </c:pt>
                <c:pt idx="308">
                  <c:v>1.4768E-2</c:v>
                </c:pt>
                <c:pt idx="309">
                  <c:v>1.6645E-2</c:v>
                </c:pt>
                <c:pt idx="310">
                  <c:v>1.9084E-2</c:v>
                </c:pt>
                <c:pt idx="311">
                  <c:v>2.2255E-2</c:v>
                </c:pt>
                <c:pt idx="312">
                  <c:v>2.3630000000000002E-2</c:v>
                </c:pt>
                <c:pt idx="313">
                  <c:v>2.5416000000000001E-2</c:v>
                </c:pt>
                <c:pt idx="314">
                  <c:v>2.7739E-2</c:v>
                </c:pt>
                <c:pt idx="315">
                  <c:v>3.0758000000000001E-2</c:v>
                </c:pt>
                <c:pt idx="316">
                  <c:v>3.3777000000000001E-2</c:v>
                </c:pt>
                <c:pt idx="317">
                  <c:v>3.6796000000000002E-2</c:v>
                </c:pt>
                <c:pt idx="318">
                  <c:v>3.9815999999999997E-2</c:v>
                </c:pt>
                <c:pt idx="319">
                  <c:v>4.2834999999999998E-2</c:v>
                </c:pt>
                <c:pt idx="320">
                  <c:v>4.4143000000000002E-2</c:v>
                </c:pt>
                <c:pt idx="321">
                  <c:v>4.5844000000000003E-2</c:v>
                </c:pt>
                <c:pt idx="322">
                  <c:v>4.8055E-2</c:v>
                </c:pt>
                <c:pt idx="323">
                  <c:v>5.0930000000000003E-2</c:v>
                </c:pt>
                <c:pt idx="324">
                  <c:v>5.2174999999999999E-2</c:v>
                </c:pt>
                <c:pt idx="325">
                  <c:v>5.3794000000000002E-2</c:v>
                </c:pt>
                <c:pt idx="326">
                  <c:v>5.5898999999999997E-2</c:v>
                </c:pt>
                <c:pt idx="327">
                  <c:v>5.8636000000000001E-2</c:v>
                </c:pt>
                <c:pt idx="328">
                  <c:v>6.1372000000000003E-2</c:v>
                </c:pt>
                <c:pt idx="329">
                  <c:v>6.4108999999999999E-2</c:v>
                </c:pt>
                <c:pt idx="330">
                  <c:v>6.6846000000000003E-2</c:v>
                </c:pt>
                <c:pt idx="331">
                  <c:v>6.9582000000000005E-2</c:v>
                </c:pt>
                <c:pt idx="332">
                  <c:v>7.3139999999999997E-2</c:v>
                </c:pt>
                <c:pt idx="333">
                  <c:v>7.4680999999999997E-2</c:v>
                </c:pt>
                <c:pt idx="334">
                  <c:v>7.6685000000000003E-2</c:v>
                </c:pt>
                <c:pt idx="335">
                  <c:v>7.9290999999999986E-2</c:v>
                </c:pt>
                <c:pt idx="336">
                  <c:v>8.2676999999999987E-2</c:v>
                </c:pt>
                <c:pt idx="337">
                  <c:v>8.5047999999999971E-2</c:v>
                </c:pt>
                <c:pt idx="338">
                  <c:v>8.8129999999999944E-2</c:v>
                </c:pt>
                <c:pt idx="339">
                  <c:v>9.028799999999991E-2</c:v>
                </c:pt>
                <c:pt idx="340">
                  <c:v>9.2444999999999874E-2</c:v>
                </c:pt>
                <c:pt idx="341">
                  <c:v>9.5249999999999807E-2</c:v>
                </c:pt>
                <c:pt idx="342">
                  <c:v>9.8053999999999711E-2</c:v>
                </c:pt>
                <c:pt idx="343">
                  <c:v>0.10085999999999957</c:v>
                </c:pt>
                <c:pt idx="344">
                  <c:v>0.10450999999999931</c:v>
                </c:pt>
                <c:pt idx="345">
                  <c:v>0.10571999999999915</c:v>
                </c:pt>
                <c:pt idx="346">
                  <c:v>0.10729999999999892</c:v>
                </c:pt>
                <c:pt idx="347">
                  <c:v>0.10934999999999855</c:v>
                </c:pt>
                <c:pt idx="348">
                  <c:v>0.1120199999999979</c:v>
                </c:pt>
                <c:pt idx="349">
                  <c:v>0.11549999999999676</c:v>
                </c:pt>
                <c:pt idx="350">
                  <c:v>0.118969999999995</c:v>
                </c:pt>
                <c:pt idx="351">
                  <c:v>0.12243999999999232</c:v>
                </c:pt>
                <c:pt idx="352">
                  <c:v>0.12486999999998952</c:v>
                </c:pt>
                <c:pt idx="353">
                  <c:v>0.12802999999998482</c:v>
                </c:pt>
                <c:pt idx="354">
                  <c:v>0.13023999999998015</c:v>
                </c:pt>
                <c:pt idx="355">
                  <c:v>0.13310999999997261</c:v>
                </c:pt>
                <c:pt idx="356">
                  <c:v>0.1359899999999625</c:v>
                </c:pt>
                <c:pt idx="357">
                  <c:v>0.13885999999994914</c:v>
                </c:pt>
                <c:pt idx="358">
                  <c:v>0.14173999999993192</c:v>
                </c:pt>
                <c:pt idx="359">
                  <c:v>0.1446099999999105</c:v>
                </c:pt>
                <c:pt idx="360">
                  <c:v>0.14585999999989854</c:v>
                </c:pt>
                <c:pt idx="361">
                  <c:v>0.14746999999988167</c:v>
                </c:pt>
                <c:pt idx="362">
                  <c:v>0.14957999999985733</c:v>
                </c:pt>
                <c:pt idx="363">
                  <c:v>0.15231999999982115</c:v>
                </c:pt>
                <c:pt idx="364">
                  <c:v>0.15586999999976553</c:v>
                </c:pt>
                <c:pt idx="365">
                  <c:v>0.15741999999973338</c:v>
                </c:pt>
                <c:pt idx="366">
                  <c:v>0.15941999999968798</c:v>
                </c:pt>
                <c:pt idx="367">
                  <c:v>0.16202999999962231</c:v>
                </c:pt>
                <c:pt idx="368">
                  <c:v>0.16540999999951972</c:v>
                </c:pt>
                <c:pt idx="369">
                  <c:v>0.16653999999947491</c:v>
                </c:pt>
                <c:pt idx="370">
                  <c:v>0.16800999999941202</c:v>
                </c:pt>
                <c:pt idx="371">
                  <c:v>0.16991999999932206</c:v>
                </c:pt>
                <c:pt idx="372">
                  <c:v>0.17239999999918995</c:v>
                </c:pt>
                <c:pt idx="373">
                  <c:v>0.17487999999903411</c:v>
                </c:pt>
                <c:pt idx="374">
                  <c:v>0.1759499999989535</c:v>
                </c:pt>
                <c:pt idx="375">
                  <c:v>0.17734999999884152</c:v>
                </c:pt>
                <c:pt idx="376">
                  <c:v>0.17916999999868319</c:v>
                </c:pt>
                <c:pt idx="377">
                  <c:v>0.18152999999845421</c:v>
                </c:pt>
                <c:pt idx="378">
                  <c:v>0.183889999998189</c:v>
                </c:pt>
                <c:pt idx="379">
                  <c:v>0.1869599999977942</c:v>
                </c:pt>
                <c:pt idx="380">
                  <c:v>0.18910999999745901</c:v>
                </c:pt>
                <c:pt idx="381">
                  <c:v>0.19125999999707852</c:v>
                </c:pt>
                <c:pt idx="382">
                  <c:v>0.19404999999652139</c:v>
                </c:pt>
                <c:pt idx="383">
                  <c:v>0.1960099999960605</c:v>
                </c:pt>
                <c:pt idx="384">
                  <c:v>0.19854999999539641</c:v>
                </c:pt>
                <c:pt idx="385">
                  <c:v>0.2010899999946528</c:v>
                </c:pt>
                <c:pt idx="386">
                  <c:v>0.20362999999383022</c:v>
                </c:pt>
                <c:pt idx="387">
                  <c:v>0.20616999999291838</c:v>
                </c:pt>
                <c:pt idx="388">
                  <c:v>0.20871999999190879</c:v>
                </c:pt>
                <c:pt idx="389">
                  <c:v>0.21201999999048238</c:v>
                </c:pt>
                <c:pt idx="390">
                  <c:v>0.215319999988866</c:v>
                </c:pt>
                <c:pt idx="391">
                  <c:v>0.217639999987563</c:v>
                </c:pt>
                <c:pt idx="392">
                  <c:v>0.21994999998615</c:v>
                </c:pt>
                <c:pt idx="393">
                  <c:v>0.22295999998414398</c:v>
                </c:pt>
                <c:pt idx="394">
                  <c:v>0.225969999981848</c:v>
                </c:pt>
                <c:pt idx="395">
                  <c:v>0.22896999997923001</c:v>
                </c:pt>
                <c:pt idx="396">
                  <c:v>0.231079999977128</c:v>
                </c:pt>
                <c:pt idx="397">
                  <c:v>0.23317999997483099</c:v>
                </c:pt>
                <c:pt idx="398">
                  <c:v>0.23591999997159399</c:v>
                </c:pt>
                <c:pt idx="399">
                  <c:v>0.23783999996903699</c:v>
                </c:pt>
                <c:pt idx="400">
                  <c:v>0.239749999966276</c:v>
                </c:pt>
                <c:pt idx="401">
                  <c:v>0.24223999996242002</c:v>
                </c:pt>
                <c:pt idx="402">
                  <c:v>0.244729999958163</c:v>
                </c:pt>
                <c:pt idx="403">
                  <c:v>0.24796999995209701</c:v>
                </c:pt>
                <c:pt idx="404">
                  <c:v>0.250239999947239</c:v>
                </c:pt>
                <c:pt idx="405">
                  <c:v>0.252499999941937</c:v>
                </c:pt>
                <c:pt idx="406">
                  <c:v>0.25544999993446499</c:v>
                </c:pt>
                <c:pt idx="407">
                  <c:v>0.25750999992858803</c:v>
                </c:pt>
                <c:pt idx="408">
                  <c:v>0.25956999992237401</c:v>
                </c:pt>
                <c:pt idx="409">
                  <c:v>0.26224999991400899</c:v>
                </c:pt>
                <c:pt idx="410">
                  <c:v>0.26492999990507499</c:v>
                </c:pt>
                <c:pt idx="411">
                  <c:v>0.26609999990083699</c:v>
                </c:pt>
                <c:pt idx="412">
                  <c:v>0.26760999989519002</c:v>
                </c:pt>
                <c:pt idx="413">
                  <c:v>0.26956999988764996</c:v>
                </c:pt>
                <c:pt idx="414">
                  <c:v>0.27211999987747998</c:v>
                </c:pt>
                <c:pt idx="415">
                  <c:v>0.27466999986669005</c:v>
                </c:pt>
                <c:pt idx="416">
                  <c:v>0.27722999985526997</c:v>
                </c:pt>
                <c:pt idx="417">
                  <c:v>0.27977999984316998</c:v>
                </c:pt>
                <c:pt idx="418">
                  <c:v>0.28232999983009005</c:v>
                </c:pt>
                <c:pt idx="419">
                  <c:v>0.28487999981596002</c:v>
                </c:pt>
                <c:pt idx="420">
                  <c:v>0.28819999979627003</c:v>
                </c:pt>
                <c:pt idx="421">
                  <c:v>0.29051999978095</c:v>
                </c:pt>
                <c:pt idx="422">
                  <c:v>0.29284999976456</c:v>
                </c:pt>
                <c:pt idx="423">
                  <c:v>0.29586999974193001</c:v>
                </c:pt>
                <c:pt idx="424">
                  <c:v>0.29797999972453004</c:v>
                </c:pt>
                <c:pt idx="425">
                  <c:v>0.30008999970606004</c:v>
                </c:pt>
                <c:pt idx="426">
                  <c:v>0.30283999968071001</c:v>
                </c:pt>
                <c:pt idx="427">
                  <c:v>0.30475999966142997</c:v>
                </c:pt>
                <c:pt idx="428">
                  <c:v>0.30668999964108001</c:v>
                </c:pt>
                <c:pt idx="429">
                  <c:v>0.30918999961328003</c:v>
                </c:pt>
                <c:pt idx="430">
                  <c:v>0.31168999958348004</c:v>
                </c:pt>
                <c:pt idx="431">
                  <c:v>0.31418999955155003</c:v>
                </c:pt>
                <c:pt idx="432">
                  <c:v>0.31743999950765001</c:v>
                </c:pt>
                <c:pt idx="433">
                  <c:v>0.31971999947487001</c:v>
                </c:pt>
                <c:pt idx="434">
                  <c:v>0.32198999944098</c:v>
                </c:pt>
                <c:pt idx="435">
                  <c:v>0.32426999940586998</c:v>
                </c:pt>
                <c:pt idx="436">
                  <c:v>0.32653999936945999</c:v>
                </c:pt>
                <c:pt idx="437">
                  <c:v>0.32949999932097002</c:v>
                </c:pt>
                <c:pt idx="438">
                  <c:v>0.33245999927021996</c:v>
                </c:pt>
                <c:pt idx="439">
                  <c:v>0.33541999921715998</c:v>
                </c:pt>
                <c:pt idx="440">
                  <c:v>0.33836999916177002</c:v>
                </c:pt>
                <c:pt idx="441">
                  <c:v>0.34132999910260003</c:v>
                </c:pt>
                <c:pt idx="442">
                  <c:v>0.34339999905803997</c:v>
                </c:pt>
                <c:pt idx="443">
                  <c:v>0.34546999901140002</c:v>
                </c:pt>
                <c:pt idx="444">
                  <c:v>0.34815999894830002</c:v>
                </c:pt>
                <c:pt idx="445">
                  <c:v>0.35085999888149999</c:v>
                </c:pt>
                <c:pt idx="446">
                  <c:v>0.35354999881079996</c:v>
                </c:pt>
                <c:pt idx="447">
                  <c:v>0.35470999877790005</c:v>
                </c:pt>
                <c:pt idx="448">
                  <c:v>0.35622999873419997</c:v>
                </c:pt>
                <c:pt idx="449">
                  <c:v>0.35819999867590002</c:v>
                </c:pt>
                <c:pt idx="450">
                  <c:v>0.36075999859700003</c:v>
                </c:pt>
                <c:pt idx="451">
                  <c:v>0.36332999851379999</c:v>
                </c:pt>
                <c:pt idx="452">
                  <c:v>0.36588999842589998</c:v>
                </c:pt>
                <c:pt idx="453">
                  <c:v>0.36844999833309999</c:v>
                </c:pt>
                <c:pt idx="454">
                  <c:v>0.36955999829019998</c:v>
                </c:pt>
                <c:pt idx="455">
                  <c:v>0.3710099982333</c:v>
                </c:pt>
                <c:pt idx="456">
                  <c:v>0.37287999815719997</c:v>
                </c:pt>
                <c:pt idx="457">
                  <c:v>0.37531999805470001</c:v>
                </c:pt>
                <c:pt idx="458">
                  <c:v>0.37848999791970001</c:v>
                </c:pt>
                <c:pt idx="459">
                  <c:v>0.37986999785760001</c:v>
                </c:pt>
                <c:pt idx="460">
                  <c:v>0.38164999777629999</c:v>
                </c:pt>
                <c:pt idx="461">
                  <c:v>0.38397999766949997</c:v>
                </c:pt>
                <c:pt idx="462">
                  <c:v>0.38629999756</c:v>
                </c:pt>
                <c:pt idx="463">
                  <c:v>0.38861999744770004</c:v>
                </c:pt>
                <c:pt idx="464">
                  <c:v>0.39163999729979998</c:v>
                </c:pt>
                <c:pt idx="465">
                  <c:v>0.39375999719150001</c:v>
                </c:pt>
                <c:pt idx="466">
                  <c:v>0.39586999708089998</c:v>
                </c:pt>
                <c:pt idx="467">
                  <c:v>0.3979799969674</c:v>
                </c:pt>
                <c:pt idx="468">
                  <c:v>0.4007299968152</c:v>
                </c:pt>
                <c:pt idx="469">
                  <c:v>0.40264999670290003</c:v>
                </c:pt>
                <c:pt idx="470">
                  <c:v>0.40457999658679999</c:v>
                </c:pt>
                <c:pt idx="471">
                  <c:v>0.40707999643179998</c:v>
                </c:pt>
                <c:pt idx="472">
                  <c:v>0.41032999622289995</c:v>
                </c:pt>
                <c:pt idx="473">
                  <c:v>0.41140999614829998</c:v>
                </c:pt>
                <c:pt idx="474">
                  <c:v>0.41281999604970004</c:v>
                </c:pt>
                <c:pt idx="475">
                  <c:v>0.41464999591890001</c:v>
                </c:pt>
                <c:pt idx="476">
                  <c:v>0.41702999574440003</c:v>
                </c:pt>
                <c:pt idx="477">
                  <c:v>0.41940999556280001</c:v>
                </c:pt>
                <c:pt idx="478">
                  <c:v>0.42178999537380002</c:v>
                </c:pt>
                <c:pt idx="479">
                  <c:v>0.42416999517709997</c:v>
                </c:pt>
                <c:pt idx="480">
                  <c:v>0.42654999497219998</c:v>
                </c:pt>
                <c:pt idx="481">
                  <c:v>0.4289299947588</c:v>
                </c:pt>
                <c:pt idx="482">
                  <c:v>0.43202999447120005</c:v>
                </c:pt>
                <c:pt idx="483">
                  <c:v>0.43511999416989999</c:v>
                </c:pt>
                <c:pt idx="484">
                  <c:v>0.4372899939523</c:v>
                </c:pt>
                <c:pt idx="485">
                  <c:v>0.43945999373200001</c:v>
                </c:pt>
                <c:pt idx="486">
                  <c:v>0.44226999344410001</c:v>
                </c:pt>
                <c:pt idx="487">
                  <c:v>0.44508999315030001</c:v>
                </c:pt>
                <c:pt idx="488">
                  <c:v>0.44789999285030002</c:v>
                </c:pt>
                <c:pt idx="489">
                  <c:v>0.45071999254420003</c:v>
                </c:pt>
                <c:pt idx="490">
                  <c:v>0.4535399922319</c:v>
                </c:pt>
                <c:pt idx="491">
                  <c:v>0.45634999191279996</c:v>
                </c:pt>
                <c:pt idx="492">
                  <c:v>0.45916999158130001</c:v>
                </c:pt>
                <c:pt idx="493">
                  <c:v>0.46198999123689999</c:v>
                </c:pt>
                <c:pt idx="494">
                  <c:v>0.46395999098480001</c:v>
                </c:pt>
                <c:pt idx="495">
                  <c:v>0.465929990726</c:v>
                </c:pt>
                <c:pt idx="496">
                  <c:v>0.46848999038229999</c:v>
                </c:pt>
                <c:pt idx="497">
                  <c:v>0.47104999002660003</c:v>
                </c:pt>
                <c:pt idx="498">
                  <c:v>0.47215998986500002</c:v>
                </c:pt>
                <c:pt idx="499">
                  <c:v>0.473609989653</c:v>
                </c:pt>
                <c:pt idx="500">
                  <c:v>0.47547998937300001</c:v>
                </c:pt>
                <c:pt idx="501">
                  <c:v>0.47791998899999999</c:v>
                </c:pt>
                <c:pt idx="502">
                  <c:v>0.47897998883199999</c:v>
                </c:pt>
                <c:pt idx="503">
                  <c:v>0.48035998861000001</c:v>
                </c:pt>
                <c:pt idx="504">
                  <c:v>0.482139988317</c:v>
                </c:pt>
                <c:pt idx="505">
                  <c:v>0.48445998792799999</c:v>
                </c:pt>
                <c:pt idx="506">
                  <c:v>0.486789987526</c:v>
                </c:pt>
                <c:pt idx="507">
                  <c:v>0.48910998710999998</c:v>
                </c:pt>
                <c:pt idx="508">
                  <c:v>0.49011998692199998</c:v>
                </c:pt>
                <c:pt idx="509">
                  <c:v>0.49142998667499999</c:v>
                </c:pt>
                <c:pt idx="510">
                  <c:v>0.49312998634900002</c:v>
                </c:pt>
                <c:pt idx="511">
                  <c:v>0.495339985925</c:v>
                </c:pt>
                <c:pt idx="512">
                  <c:v>0.498209985375</c:v>
                </c:pt>
                <c:pt idx="513">
                  <c:v>0.50108998481900002</c:v>
                </c:pt>
                <c:pt idx="514">
                  <c:v>0.50309998441899995</c:v>
                </c:pt>
                <c:pt idx="515">
                  <c:v>0.50571998389799999</c:v>
                </c:pt>
                <c:pt idx="516">
                  <c:v>0.50754998352499991</c:v>
                </c:pt>
                <c:pt idx="517">
                  <c:v>0.50937998314800004</c:v>
                </c:pt>
                <c:pt idx="518">
                  <c:v>0.51175998265800005</c:v>
                </c:pt>
                <c:pt idx="519">
                  <c:v>0.51413998216200008</c:v>
                </c:pt>
                <c:pt idx="520">
                  <c:v>0.51651998165500002</c:v>
                </c:pt>
                <c:pt idx="521">
                  <c:v>0.51754998142799991</c:v>
                </c:pt>
                <c:pt idx="522">
                  <c:v>0.51888998112899998</c:v>
                </c:pt>
                <c:pt idx="523">
                  <c:v>0.52063998073700002</c:v>
                </c:pt>
                <c:pt idx="524">
                  <c:v>0.52289998021799999</c:v>
                </c:pt>
                <c:pt idx="525">
                  <c:v>0.52584997953099999</c:v>
                </c:pt>
                <c:pt idx="526">
                  <c:v>0.52790997903100001</c:v>
                </c:pt>
                <c:pt idx="527">
                  <c:v>0.52996997851900007</c:v>
                </c:pt>
                <c:pt idx="528">
                  <c:v>0.53202997799499996</c:v>
                </c:pt>
                <c:pt idx="529">
                  <c:v>0.53471997730099996</c:v>
                </c:pt>
                <c:pt idx="530">
                  <c:v>0.53658997679800002</c:v>
                </c:pt>
                <c:pt idx="531">
                  <c:v>0.53846997628299997</c:v>
                </c:pt>
                <c:pt idx="532">
                  <c:v>0.54090997560200005</c:v>
                </c:pt>
                <c:pt idx="533">
                  <c:v>0.54334997490000003</c:v>
                </c:pt>
                <c:pt idx="534">
                  <c:v>0.54440997458499996</c:v>
                </c:pt>
                <c:pt idx="535">
                  <c:v>0.54577997417099999</c:v>
                </c:pt>
                <c:pt idx="536">
                  <c:v>0.54756997362399995</c:v>
                </c:pt>
                <c:pt idx="537">
                  <c:v>0.54988997289999997</c:v>
                </c:pt>
                <c:pt idx="538">
                  <c:v>0.55220997215599998</c:v>
                </c:pt>
                <c:pt idx="539">
                  <c:v>0.55453997140800004</c:v>
                </c:pt>
                <c:pt idx="540">
                  <c:v>0.55685997065799997</c:v>
                </c:pt>
                <c:pt idx="541">
                  <c:v>0.55917996990300001</c:v>
                </c:pt>
                <c:pt idx="542">
                  <c:v>0.56219996892400004</c:v>
                </c:pt>
                <c:pt idx="543">
                  <c:v>0.56430996822299995</c:v>
                </c:pt>
                <c:pt idx="544">
                  <c:v>0.56642996751800001</c:v>
                </c:pt>
                <c:pt idx="545">
                  <c:v>0.56917996660199999</c:v>
                </c:pt>
                <c:pt idx="546">
                  <c:v>0.57191996567899994</c:v>
                </c:pt>
                <c:pt idx="547">
                  <c:v>0.57384996501899999</c:v>
                </c:pt>
                <c:pt idx="548">
                  <c:v>0.57576996434799999</c:v>
                </c:pt>
                <c:pt idx="549">
                  <c:v>0.57768996366400005</c:v>
                </c:pt>
                <c:pt idx="550">
                  <c:v>0.58018996276299994</c:v>
                </c:pt>
                <c:pt idx="551">
                  <c:v>0.58269996183999995</c:v>
                </c:pt>
                <c:pt idx="552">
                  <c:v>0.58377996142699995</c:v>
                </c:pt>
                <c:pt idx="553">
                  <c:v>0.58518996088599995</c:v>
                </c:pt>
                <c:pt idx="554">
                  <c:v>0.58701996017500002</c:v>
                </c:pt>
                <c:pt idx="555">
                  <c:v>0.58939995923800004</c:v>
                </c:pt>
                <c:pt idx="556">
                  <c:v>0.59177995827899998</c:v>
                </c:pt>
                <c:pt idx="557">
                  <c:v>0.59415995729900006</c:v>
                </c:pt>
                <c:pt idx="558">
                  <c:v>0.59653995629399992</c:v>
                </c:pt>
                <c:pt idx="559">
                  <c:v>0.59891995526499997</c:v>
                </c:pt>
                <c:pt idx="560">
                  <c:v>0.60129995421099991</c:v>
                </c:pt>
                <c:pt idx="561">
                  <c:v>0.60367995313</c:v>
                </c:pt>
                <c:pt idx="562">
                  <c:v>0.60677995169400001</c:v>
                </c:pt>
                <c:pt idx="563">
                  <c:v>0.60986995021000001</c:v>
                </c:pt>
                <c:pt idx="564">
                  <c:v>0.61203994914100002</c:v>
                </c:pt>
                <c:pt idx="565">
                  <c:v>0.61419994807299994</c:v>
                </c:pt>
                <c:pt idx="566">
                  <c:v>0.61636994700399994</c:v>
                </c:pt>
                <c:pt idx="567">
                  <c:v>0.61918994562100005</c:v>
                </c:pt>
                <c:pt idx="568">
                  <c:v>0.62199994423100002</c:v>
                </c:pt>
                <c:pt idx="569">
                  <c:v>0.62481994283200004</c:v>
                </c:pt>
                <c:pt idx="570">
                  <c:v>0.62678994183600001</c:v>
                </c:pt>
                <c:pt idx="571">
                  <c:v>0.62934994054600002</c:v>
                </c:pt>
                <c:pt idx="572">
                  <c:v>0.63191993924900003</c:v>
                </c:pt>
                <c:pt idx="573">
                  <c:v>0.63302993867299995</c:v>
                </c:pt>
                <c:pt idx="574">
                  <c:v>0.63446993791799999</c:v>
                </c:pt>
                <c:pt idx="575">
                  <c:v>0.63634993692899999</c:v>
                </c:pt>
                <c:pt idx="576">
                  <c:v>0.63878993562899999</c:v>
                </c:pt>
                <c:pt idx="577">
                  <c:v>0.64122993430199993</c:v>
                </c:pt>
                <c:pt idx="578">
                  <c:v>0.64366993294899999</c:v>
                </c:pt>
                <c:pt idx="579">
                  <c:v>0.64610993156999996</c:v>
                </c:pt>
                <c:pt idx="580">
                  <c:v>0.64854993016199991</c:v>
                </c:pt>
                <c:pt idx="581">
                  <c:v>0.65098992872499994</c:v>
                </c:pt>
                <c:pt idx="582">
                  <c:v>0.65203992808399991</c:v>
                </c:pt>
                <c:pt idx="583">
                  <c:v>0.65341992724499998</c:v>
                </c:pt>
                <c:pt idx="584">
                  <c:v>0.655209926143</c:v>
                </c:pt>
                <c:pt idx="585">
                  <c:v>0.65752992469299998</c:v>
                </c:pt>
                <c:pt idx="586">
                  <c:v>0.66054992277500002</c:v>
                </c:pt>
                <c:pt idx="587">
                  <c:v>0.66185992191300003</c:v>
                </c:pt>
                <c:pt idx="588">
                  <c:v>0.66355992078000003</c:v>
                </c:pt>
                <c:pt idx="589">
                  <c:v>0.665769919288</c:v>
                </c:pt>
                <c:pt idx="590">
                  <c:v>0.66797991776400001</c:v>
                </c:pt>
                <c:pt idx="591">
                  <c:v>0.67018991620899993</c:v>
                </c:pt>
                <c:pt idx="592">
                  <c:v>0.672399914657</c:v>
                </c:pt>
                <c:pt idx="593">
                  <c:v>0.67460991310900009</c:v>
                </c:pt>
                <c:pt idx="594">
                  <c:v>0.67682991155900007</c:v>
                </c:pt>
                <c:pt idx="595">
                  <c:v>0.67903991000599995</c:v>
                </c:pt>
                <c:pt idx="596">
                  <c:v>0.68124990844900002</c:v>
                </c:pt>
                <c:pt idx="597">
                  <c:v>0.68411990643799991</c:v>
                </c:pt>
                <c:pt idx="598">
                  <c:v>0.68536990554600008</c:v>
                </c:pt>
                <c:pt idx="599">
                  <c:v>0.68698990438899998</c:v>
                </c:pt>
                <c:pt idx="600">
                  <c:v>0.68908990289299998</c:v>
                </c:pt>
                <c:pt idx="601">
                  <c:v>0.69182990095599994</c:v>
                </c:pt>
                <c:pt idx="602">
                  <c:v>0.69456989897999999</c:v>
                </c:pt>
                <c:pt idx="603">
                  <c:v>0.69647989756999995</c:v>
                </c:pt>
                <c:pt idx="604">
                  <c:v>0.69839989612999998</c:v>
                </c:pt>
                <c:pt idx="605">
                  <c:v>0.70088989424000003</c:v>
                </c:pt>
                <c:pt idx="606">
                  <c:v>0.70196989340999993</c:v>
                </c:pt>
                <c:pt idx="607">
                  <c:v>0.70336989231000002</c:v>
                </c:pt>
                <c:pt idx="608">
                  <c:v>0.70519989087000001</c:v>
                </c:pt>
                <c:pt idx="609">
                  <c:v>0.70756988899000006</c:v>
                </c:pt>
                <c:pt idx="610">
                  <c:v>0.70993988707</c:v>
                </c:pt>
                <c:pt idx="611">
                  <c:v>0.71230988512000004</c:v>
                </c:pt>
                <c:pt idx="612">
                  <c:v>0.71467988312999997</c:v>
                </c:pt>
                <c:pt idx="613">
                  <c:v>0.71704988110000001</c:v>
                </c:pt>
                <c:pt idx="614">
                  <c:v>0.71941987902999993</c:v>
                </c:pt>
                <c:pt idx="615">
                  <c:v>0.72250987629999996</c:v>
                </c:pt>
                <c:pt idx="616">
                  <c:v>0.72465987433000001</c:v>
                </c:pt>
                <c:pt idx="617">
                  <c:v>0.72681987232</c:v>
                </c:pt>
                <c:pt idx="618">
                  <c:v>0.72897987027</c:v>
                </c:pt>
                <c:pt idx="619">
                  <c:v>0.73113986822999999</c:v>
                </c:pt>
                <c:pt idx="620">
                  <c:v>0.73393986561000002</c:v>
                </c:pt>
                <c:pt idx="621">
                  <c:v>0.736749863</c:v>
                </c:pt>
                <c:pt idx="622">
                  <c:v>0.73870986113999992</c:v>
                </c:pt>
                <c:pt idx="623">
                  <c:v>0.74066985929000007</c:v>
                </c:pt>
                <c:pt idx="624">
                  <c:v>0.74322985689999999</c:v>
                </c:pt>
                <c:pt idx="625">
                  <c:v>0.74577985449999995</c:v>
                </c:pt>
                <c:pt idx="626">
                  <c:v>0.74687985343999996</c:v>
                </c:pt>
                <c:pt idx="627">
                  <c:v>0.74831985206999996</c:v>
                </c:pt>
                <c:pt idx="628">
                  <c:v>0.75018985030000007</c:v>
                </c:pt>
                <c:pt idx="629">
                  <c:v>0.75261984797999992</c:v>
                </c:pt>
                <c:pt idx="630">
                  <c:v>0.75504984561999999</c:v>
                </c:pt>
                <c:pt idx="631">
                  <c:v>0.75747984323000006</c:v>
                </c:pt>
                <c:pt idx="632">
                  <c:v>0.75990984081000001</c:v>
                </c:pt>
                <c:pt idx="633">
                  <c:v>0.76233983833999996</c:v>
                </c:pt>
                <c:pt idx="634">
                  <c:v>0.76476983583999991</c:v>
                </c:pt>
                <c:pt idx="635">
                  <c:v>0.76719983328999997</c:v>
                </c:pt>
                <c:pt idx="636">
                  <c:v>0.76962983071000002</c:v>
                </c:pt>
                <c:pt idx="637">
                  <c:v>0.77205982807999995</c:v>
                </c:pt>
                <c:pt idx="638">
                  <c:v>0.77448982541</c:v>
                </c:pt>
                <c:pt idx="639">
                  <c:v>0.77764982187999998</c:v>
                </c:pt>
                <c:pt idx="640">
                  <c:v>0.77985981934000004</c:v>
                </c:pt>
                <c:pt idx="641">
                  <c:v>0.78207981676000005</c:v>
                </c:pt>
                <c:pt idx="642">
                  <c:v>0.7842898141300001</c:v>
                </c:pt>
                <c:pt idx="643">
                  <c:v>0.78715981066999996</c:v>
                </c:pt>
                <c:pt idx="644">
                  <c:v>0.78916980820000004</c:v>
                </c:pt>
                <c:pt idx="645">
                  <c:v>0.79118980575999998</c:v>
                </c:pt>
                <c:pt idx="646">
                  <c:v>0.79379980260999994</c:v>
                </c:pt>
                <c:pt idx="647">
                  <c:v>0.79562980038999997</c:v>
                </c:pt>
                <c:pt idx="648">
                  <c:v>0.79800979752000001</c:v>
                </c:pt>
                <c:pt idx="649">
                  <c:v>0.80039979466</c:v>
                </c:pt>
                <c:pt idx="650">
                  <c:v>0.80277979179000003</c:v>
                </c:pt>
                <c:pt idx="651">
                  <c:v>0.80515978892999995</c:v>
                </c:pt>
                <c:pt idx="652">
                  <c:v>0.80753978606999999</c:v>
                </c:pt>
                <c:pt idx="653">
                  <c:v>0.80991978320000002</c:v>
                </c:pt>
                <c:pt idx="654">
                  <c:v>0.81229978030000005</c:v>
                </c:pt>
                <c:pt idx="655">
                  <c:v>0.81538977649</c:v>
                </c:pt>
                <c:pt idx="656">
                  <c:v>0.81755977376</c:v>
                </c:pt>
                <c:pt idx="657">
                  <c:v>0.819729771</c:v>
                </c:pt>
                <c:pt idx="658">
                  <c:v>0.82253976738000001</c:v>
                </c:pt>
                <c:pt idx="659">
                  <c:v>0.82450976478999993</c:v>
                </c:pt>
                <c:pt idx="660">
                  <c:v>0.82648976216999992</c:v>
                </c:pt>
                <c:pt idx="661">
                  <c:v>0.82904975872999997</c:v>
                </c:pt>
                <c:pt idx="662">
                  <c:v>0.83083975628000006</c:v>
                </c:pt>
                <c:pt idx="663">
                  <c:v>0.83263975378999999</c:v>
                </c:pt>
                <c:pt idx="664">
                  <c:v>0.83496975053</c:v>
                </c:pt>
                <c:pt idx="665">
                  <c:v>0.83729974722</c:v>
                </c:pt>
                <c:pt idx="666">
                  <c:v>0.84032974286000006</c:v>
                </c:pt>
                <c:pt idx="667">
                  <c:v>0.84244973973000004</c:v>
                </c:pt>
                <c:pt idx="668">
                  <c:v>0.84457973654999996</c:v>
                </c:pt>
                <c:pt idx="669">
                  <c:v>0.84733973236999993</c:v>
                </c:pt>
                <c:pt idx="670">
                  <c:v>0.84926972943000001</c:v>
                </c:pt>
                <c:pt idx="671">
                  <c:v>0.85119972651999998</c:v>
                </c:pt>
                <c:pt idx="672">
                  <c:v>0.85370972276000001</c:v>
                </c:pt>
                <c:pt idx="673">
                  <c:v>0.85546972012</c:v>
                </c:pt>
                <c:pt idx="674">
                  <c:v>0.85721971747000003</c:v>
                </c:pt>
                <c:pt idx="675">
                  <c:v>0.85950971406999999</c:v>
                </c:pt>
                <c:pt idx="676">
                  <c:v>0.86247970967999998</c:v>
                </c:pt>
                <c:pt idx="677">
                  <c:v>0.86346970817999991</c:v>
                </c:pt>
                <c:pt idx="678">
                  <c:v>0.86475970624999998</c:v>
                </c:pt>
                <c:pt idx="679">
                  <c:v>0.86642970374000006</c:v>
                </c:pt>
                <c:pt idx="680">
                  <c:v>0.86859970051000002</c:v>
                </c:pt>
                <c:pt idx="681">
                  <c:v>0.87077969725000004</c:v>
                </c:pt>
                <c:pt idx="682">
                  <c:v>0.87294969394999999</c:v>
                </c:pt>
                <c:pt idx="683">
                  <c:v>0.87512969061000001</c:v>
                </c:pt>
                <c:pt idx="684">
                  <c:v>0.87730968723000002</c:v>
                </c:pt>
                <c:pt idx="685">
                  <c:v>0.87947968382000008</c:v>
                </c:pt>
                <c:pt idx="686">
                  <c:v>0.88230967935000004</c:v>
                </c:pt>
                <c:pt idx="687">
                  <c:v>0.88324967781999997</c:v>
                </c:pt>
                <c:pt idx="688">
                  <c:v>0.88447967582000009</c:v>
                </c:pt>
                <c:pt idx="689">
                  <c:v>0.88606967322000008</c:v>
                </c:pt>
                <c:pt idx="690">
                  <c:v>0.88813966981000003</c:v>
                </c:pt>
                <c:pt idx="691">
                  <c:v>0.89020966635999998</c:v>
                </c:pt>
                <c:pt idx="692">
                  <c:v>0.89289966183000002</c:v>
                </c:pt>
                <c:pt idx="693">
                  <c:v>0.89478965859999993</c:v>
                </c:pt>
                <c:pt idx="694">
                  <c:v>0.89666965532999998</c:v>
                </c:pt>
                <c:pt idx="695">
                  <c:v>0.89911965103000002</c:v>
                </c:pt>
                <c:pt idx="696">
                  <c:v>0.90156964665999995</c:v>
                </c:pt>
                <c:pt idx="697">
                  <c:v>0.90401964221000009</c:v>
                </c:pt>
                <c:pt idx="698">
                  <c:v>0.90646963771</c:v>
                </c:pt>
                <c:pt idx="699">
                  <c:v>0.90891963324999991</c:v>
                </c:pt>
                <c:pt idx="700">
                  <c:v>0.91136962882000006</c:v>
                </c:pt>
                <c:pt idx="701">
                  <c:v>0.91381962439999997</c:v>
                </c:pt>
                <c:pt idx="702">
                  <c:v>0.91626962000000001</c:v>
                </c:pt>
                <c:pt idx="703">
                  <c:v>0.91732961807000002</c:v>
                </c:pt>
                <c:pt idx="704">
                  <c:v>0.91870961557000008</c:v>
                </c:pt>
                <c:pt idx="705">
                  <c:v>0.92049961234</c:v>
                </c:pt>
                <c:pt idx="706">
                  <c:v>0.92283960817999999</c:v>
                </c:pt>
                <c:pt idx="707">
                  <c:v>0.92586960282999997</c:v>
                </c:pt>
                <c:pt idx="708">
                  <c:v>0.92687960101</c:v>
                </c:pt>
                <c:pt idx="709">
                  <c:v>0.92818959863999995</c:v>
                </c:pt>
                <c:pt idx="710">
                  <c:v>0.9298995955499999</c:v>
                </c:pt>
                <c:pt idx="711">
                  <c:v>0.9321195915199999</c:v>
                </c:pt>
                <c:pt idx="712">
                  <c:v>0.93307958974000005</c:v>
                </c:pt>
                <c:pt idx="713">
                  <c:v>0.93432958740999994</c:v>
                </c:pt>
                <c:pt idx="714">
                  <c:v>0.93595958438000004</c:v>
                </c:pt>
                <c:pt idx="715">
                  <c:v>0.93806958042999999</c:v>
                </c:pt>
                <c:pt idx="716">
                  <c:v>0.94081957526000004</c:v>
                </c:pt>
                <c:pt idx="717">
                  <c:v>0.94274957156999994</c:v>
                </c:pt>
                <c:pt idx="718">
                  <c:v>0.94466956784</c:v>
                </c:pt>
                <c:pt idx="719">
                  <c:v>0.94658956408000006</c:v>
                </c:pt>
                <c:pt idx="720">
                  <c:v>0.94908955915000004</c:v>
                </c:pt>
                <c:pt idx="721">
                  <c:v>0.95083955563</c:v>
                </c:pt>
                <c:pt idx="722">
                  <c:v>0.95259955209000002</c:v>
                </c:pt>
                <c:pt idx="723">
                  <c:v>0.95486954743999997</c:v>
                </c:pt>
                <c:pt idx="724">
                  <c:v>0.95714954272999997</c:v>
                </c:pt>
                <c:pt idx="725">
                  <c:v>0.95941953794000001</c:v>
                </c:pt>
                <c:pt idx="726">
                  <c:v>0.96040953582999999</c:v>
                </c:pt>
                <c:pt idx="727">
                  <c:v>0.96168953307000005</c:v>
                </c:pt>
                <c:pt idx="728">
                  <c:v>0.96335952946000003</c:v>
                </c:pt>
                <c:pt idx="729">
                  <c:v>0.96551952474000002</c:v>
                </c:pt>
                <c:pt idx="730">
                  <c:v>0.96833951872000001</c:v>
                </c:pt>
                <c:pt idx="731">
                  <c:v>0.96955951608000002</c:v>
                </c:pt>
                <c:pt idx="732">
                  <c:v>0.97114951266999994</c:v>
                </c:pt>
                <c:pt idx="733">
                  <c:v>0.97320950826999997</c:v>
                </c:pt>
                <c:pt idx="734">
                  <c:v>0.97588950262000007</c:v>
                </c:pt>
                <c:pt idx="735">
                  <c:v>0.97776949864000007</c:v>
                </c:pt>
                <c:pt idx="736">
                  <c:v>0.97963949467</c:v>
                </c:pt>
                <c:pt idx="737">
                  <c:v>0.98207948955999991</c:v>
                </c:pt>
                <c:pt idx="738">
                  <c:v>0.98378948596000004</c:v>
                </c:pt>
                <c:pt idx="739">
                  <c:v>0.98549948237000007</c:v>
                </c:pt>
                <c:pt idx="740">
                  <c:v>0.98771947771000002</c:v>
                </c:pt>
                <c:pt idx="741">
                  <c:v>0.99060947162000001</c:v>
                </c:pt>
                <c:pt idx="742">
                  <c:v>0.99348946544999994</c:v>
                </c:pt>
                <c:pt idx="743">
                  <c:v>0.99445946335000002</c:v>
                </c:pt>
                <c:pt idx="744">
                  <c:v>0.99570946059999998</c:v>
                </c:pt>
                <c:pt idx="745">
                  <c:v>0.99732945702000009</c:v>
                </c:pt>
                <c:pt idx="746">
                  <c:v>0.99895945341999992</c:v>
                </c:pt>
                <c:pt idx="747">
                  <c:v>1.00109944871</c:v>
                </c:pt>
                <c:pt idx="748">
                  <c:v>1.00319944396</c:v>
                </c:pt>
                <c:pt idx="749">
                  <c:v>1.00409944187</c:v>
                </c:pt>
                <c:pt idx="750">
                  <c:v>1.0052994391400001</c:v>
                </c:pt>
                <c:pt idx="751">
                  <c:v>1.0067994355799998</c:v>
                </c:pt>
                <c:pt idx="752">
                  <c:v>1.0088994309199999</c:v>
                </c:pt>
                <c:pt idx="753">
                  <c:v>1.01149942482</c:v>
                </c:pt>
                <c:pt idx="754">
                  <c:v>1.0140994186300001</c:v>
                </c:pt>
                <c:pt idx="755">
                  <c:v>1.0166994123399999</c:v>
                </c:pt>
                <c:pt idx="756">
                  <c:v>1.01849940786</c:v>
                </c:pt>
                <c:pt idx="757">
                  <c:v>1.0203994033199999</c:v>
                </c:pt>
                <c:pt idx="758">
                  <c:v>1.02269939738</c:v>
                </c:pt>
                <c:pt idx="759">
                  <c:v>1.0250993914099999</c:v>
                </c:pt>
                <c:pt idx="760">
                  <c:v>1.0274993855000001</c:v>
                </c:pt>
                <c:pt idx="761">
                  <c:v>1.02989937963</c:v>
                </c:pt>
                <c:pt idx="762">
                  <c:v>1.0322993737899999</c:v>
                </c:pt>
                <c:pt idx="763">
                  <c:v>1.0346993679800001</c:v>
                </c:pt>
                <c:pt idx="764">
                  <c:v>1.03699936219</c:v>
                </c:pt>
                <c:pt idx="765">
                  <c:v>1.0393993564200001</c:v>
                </c:pt>
                <c:pt idx="766">
                  <c:v>1.0417993506800001</c:v>
                </c:pt>
                <c:pt idx="767">
                  <c:v>1.04279934816</c:v>
                </c:pt>
                <c:pt idx="768">
                  <c:v>1.0441993449</c:v>
                </c:pt>
                <c:pt idx="769">
                  <c:v>1.0458993406900001</c:v>
                </c:pt>
                <c:pt idx="770">
                  <c:v>1.0481993351900001</c:v>
                </c:pt>
                <c:pt idx="771">
                  <c:v>1.0510993280099998</c:v>
                </c:pt>
                <c:pt idx="772">
                  <c:v>1.0523993248300001</c:v>
                </c:pt>
                <c:pt idx="773">
                  <c:v>1.05409932068</c:v>
                </c:pt>
                <c:pt idx="774">
                  <c:v>1.05619931527</c:v>
                </c:pt>
                <c:pt idx="775">
                  <c:v>1.0589993082</c:v>
                </c:pt>
                <c:pt idx="776">
                  <c:v>1.06099930316</c:v>
                </c:pt>
                <c:pt idx="777">
                  <c:v>1.06299929808</c:v>
                </c:pt>
                <c:pt idx="778">
                  <c:v>1.0648992929599999</c:v>
                </c:pt>
                <c:pt idx="779">
                  <c:v>1.0668992877799999</c:v>
                </c:pt>
                <c:pt idx="780">
                  <c:v>1.0687992825599999</c:v>
                </c:pt>
                <c:pt idx="781">
                  <c:v>1.0707992772799999</c:v>
                </c:pt>
                <c:pt idx="782">
                  <c:v>1.0733992703699999</c:v>
                </c:pt>
                <c:pt idx="783">
                  <c:v>1.07589926335</c:v>
                </c:pt>
                <c:pt idx="784">
                  <c:v>1.07699926025</c:v>
                </c:pt>
                <c:pt idx="785">
                  <c:v>1.0784992562</c:v>
                </c:pt>
                <c:pt idx="786">
                  <c:v>1.0802992509</c:v>
                </c:pt>
                <c:pt idx="787">
                  <c:v>1.08279924396</c:v>
                </c:pt>
                <c:pt idx="788">
                  <c:v>1.0837992409100001</c:v>
                </c:pt>
                <c:pt idx="789">
                  <c:v>1.0851992369799999</c:v>
                </c:pt>
                <c:pt idx="790">
                  <c:v>1.0869992319399999</c:v>
                </c:pt>
                <c:pt idx="791">
                  <c:v>1.08929922546</c:v>
                </c:pt>
                <c:pt idx="792">
                  <c:v>1.0902992226300001</c:v>
                </c:pt>
                <c:pt idx="793">
                  <c:v>1.0915992189599999</c:v>
                </c:pt>
                <c:pt idx="794">
                  <c:v>1.09329921423</c:v>
                </c:pt>
                <c:pt idx="795">
                  <c:v>1.0954992081299999</c:v>
                </c:pt>
                <c:pt idx="796">
                  <c:v>1.0976992020599998</c:v>
                </c:pt>
                <c:pt idx="797">
                  <c:v>1.0998991960100002</c:v>
                </c:pt>
                <c:pt idx="798">
                  <c:v>1.1020991899900001</c:v>
                </c:pt>
                <c:pt idx="799">
                  <c:v>1.10429918398</c:v>
                </c:pt>
                <c:pt idx="800">
                  <c:v>1.10649917793</c:v>
                </c:pt>
                <c:pt idx="801">
                  <c:v>1.1093991700499999</c:v>
                </c:pt>
                <c:pt idx="802">
                  <c:v>1.1113991644399999</c:v>
                </c:pt>
                <c:pt idx="803">
                  <c:v>1.1133991587799998</c:v>
                </c:pt>
                <c:pt idx="804">
                  <c:v>1.11539915309</c:v>
                </c:pt>
                <c:pt idx="805">
                  <c:v>1.11799914566</c:v>
                </c:pt>
                <c:pt idx="806">
                  <c:v>1.1197991403799998</c:v>
                </c:pt>
                <c:pt idx="807">
                  <c:v>1.1215991350499999</c:v>
                </c:pt>
                <c:pt idx="808">
                  <c:v>1.1239991281000001</c:v>
                </c:pt>
                <c:pt idx="809">
                  <c:v>1.1263991210800002</c:v>
                </c:pt>
                <c:pt idx="810">
                  <c:v>1.12869911397</c:v>
                </c:pt>
                <c:pt idx="811">
                  <c:v>1.13109910678</c:v>
                </c:pt>
                <c:pt idx="812">
                  <c:v>1.1334990995000001</c:v>
                </c:pt>
                <c:pt idx="813">
                  <c:v>1.1357990921299999</c:v>
                </c:pt>
                <c:pt idx="814">
                  <c:v>1.1381990846600001</c:v>
                </c:pt>
                <c:pt idx="815">
                  <c:v>1.1405990771000001</c:v>
                </c:pt>
                <c:pt idx="816">
                  <c:v>1.1429990694900001</c:v>
                </c:pt>
                <c:pt idx="817">
                  <c:v>1.1452990619800001</c:v>
                </c:pt>
                <c:pt idx="818">
                  <c:v>1.1476990545199999</c:v>
                </c:pt>
                <c:pt idx="819">
                  <c:v>1.1500990471199999</c:v>
                </c:pt>
                <c:pt idx="820">
                  <c:v>1.1523990397600001</c:v>
                </c:pt>
                <c:pt idx="821">
                  <c:v>1.1554990303199999</c:v>
                </c:pt>
                <c:pt idx="822">
                  <c:v>1.1565990271200002</c:v>
                </c:pt>
                <c:pt idx="823">
                  <c:v>1.1578990229799999</c:v>
                </c:pt>
                <c:pt idx="824">
                  <c:v>1.15959901764</c:v>
                </c:pt>
                <c:pt idx="825">
                  <c:v>1.16189901076</c:v>
                </c:pt>
                <c:pt idx="826">
                  <c:v>1.1628990077500001</c:v>
                </c:pt>
                <c:pt idx="827">
                  <c:v>1.1640990038399999</c:v>
                </c:pt>
                <c:pt idx="828">
                  <c:v>1.1657989986999999</c:v>
                </c:pt>
                <c:pt idx="829">
                  <c:v>1.1678989921</c:v>
                </c:pt>
                <c:pt idx="830">
                  <c:v>1.1700989853999999</c:v>
                </c:pt>
                <c:pt idx="831">
                  <c:v>1.1721989787</c:v>
                </c:pt>
                <c:pt idx="832">
                  <c:v>1.1743989719000001</c:v>
                </c:pt>
                <c:pt idx="833">
                  <c:v>1.1764989651000002</c:v>
                </c:pt>
                <c:pt idx="834">
                  <c:v>1.1786989582</c:v>
                </c:pt>
                <c:pt idx="835">
                  <c:v>1.1807989512000001</c:v>
                </c:pt>
                <c:pt idx="836">
                  <c:v>1.1835989420999999</c:v>
                </c:pt>
                <c:pt idx="837">
                  <c:v>1.184598939</c:v>
                </c:pt>
                <c:pt idx="838">
                  <c:v>1.185798935</c:v>
                </c:pt>
                <c:pt idx="839">
                  <c:v>1.1872989297000001</c:v>
                </c:pt>
                <c:pt idx="840">
                  <c:v>1.1893989227999999</c:v>
                </c:pt>
                <c:pt idx="841">
                  <c:v>1.1920989138</c:v>
                </c:pt>
                <c:pt idx="842">
                  <c:v>1.1946989047000001</c:v>
                </c:pt>
                <c:pt idx="843">
                  <c:v>1.1965988982000002</c:v>
                </c:pt>
                <c:pt idx="844">
                  <c:v>1.1983988916999999</c:v>
                </c:pt>
                <c:pt idx="845">
                  <c:v>1.2008988831</c:v>
                </c:pt>
                <c:pt idx="846">
                  <c:v>1.2025988770999998</c:v>
                </c:pt>
                <c:pt idx="847">
                  <c:v>1.2041988711</c:v>
                </c:pt>
                <c:pt idx="848">
                  <c:v>1.2063988634999998</c:v>
                </c:pt>
                <c:pt idx="849">
                  <c:v>1.2086988559</c:v>
                </c:pt>
                <c:pt idx="850">
                  <c:v>1.2108988484000001</c:v>
                </c:pt>
                <c:pt idx="851">
                  <c:v>1.2130988409000001</c:v>
                </c:pt>
                <c:pt idx="852">
                  <c:v>1.2152988335000001</c:v>
                </c:pt>
                <c:pt idx="853">
                  <c:v>1.2174988260999999</c:v>
                </c:pt>
                <c:pt idx="854">
                  <c:v>1.2202988165999999</c:v>
                </c:pt>
                <c:pt idx="855">
                  <c:v>1.2212988134</c:v>
                </c:pt>
                <c:pt idx="856">
                  <c:v>1.2224988093</c:v>
                </c:pt>
                <c:pt idx="857">
                  <c:v>1.2240988039</c:v>
                </c:pt>
                <c:pt idx="858">
                  <c:v>1.2261987969999999</c:v>
                </c:pt>
                <c:pt idx="859">
                  <c:v>1.2289987879000002</c:v>
                </c:pt>
                <c:pt idx="860">
                  <c:v>1.2308987815000001</c:v>
                </c:pt>
                <c:pt idx="861">
                  <c:v>1.2327987750999998</c:v>
                </c:pt>
                <c:pt idx="862">
                  <c:v>1.2346987685999999</c:v>
                </c:pt>
                <c:pt idx="863">
                  <c:v>1.2371987602000001</c:v>
                </c:pt>
                <c:pt idx="864">
                  <c:v>1.2388987542999998</c:v>
                </c:pt>
                <c:pt idx="865">
                  <c:v>1.2411987465000001</c:v>
                </c:pt>
                <c:pt idx="866">
                  <c:v>1.2433987387000001</c:v>
                </c:pt>
                <c:pt idx="867">
                  <c:v>1.2456987309000001</c:v>
                </c:pt>
                <c:pt idx="868">
                  <c:v>1.247898723</c:v>
                </c:pt>
                <c:pt idx="869">
                  <c:v>1.250198715</c:v>
                </c:pt>
                <c:pt idx="870">
                  <c:v>1.252398707</c:v>
                </c:pt>
                <c:pt idx="871">
                  <c:v>1.2546986989</c:v>
                </c:pt>
                <c:pt idx="872">
                  <c:v>1.2569986907999999</c:v>
                </c:pt>
                <c:pt idx="873">
                  <c:v>1.2591986826000001</c:v>
                </c:pt>
                <c:pt idx="874">
                  <c:v>1.2614986744000001</c:v>
                </c:pt>
                <c:pt idx="875">
                  <c:v>1.2636986664000001</c:v>
                </c:pt>
                <c:pt idx="876">
                  <c:v>1.2659986584</c:v>
                </c:pt>
                <c:pt idx="877">
                  <c:v>1.2688986484</c:v>
                </c:pt>
                <c:pt idx="878">
                  <c:v>1.269898645</c:v>
                </c:pt>
                <c:pt idx="879">
                  <c:v>1.2711986406000002</c:v>
                </c:pt>
                <c:pt idx="880">
                  <c:v>1.2727986349</c:v>
                </c:pt>
                <c:pt idx="881">
                  <c:v>1.2749986276999998</c:v>
                </c:pt>
                <c:pt idx="882">
                  <c:v>1.2770986205999999</c:v>
                </c:pt>
                <c:pt idx="883">
                  <c:v>1.2792986135000002</c:v>
                </c:pt>
                <c:pt idx="884">
                  <c:v>1.2813986065</c:v>
                </c:pt>
                <c:pt idx="885">
                  <c:v>1.2835985995000001</c:v>
                </c:pt>
                <c:pt idx="886">
                  <c:v>1.2856985924000002</c:v>
                </c:pt>
                <c:pt idx="887">
                  <c:v>1.2878985854</c:v>
                </c:pt>
                <c:pt idx="888">
                  <c:v>1.2899985783000001</c:v>
                </c:pt>
                <c:pt idx="889">
                  <c:v>1.2921985711999999</c:v>
                </c:pt>
                <c:pt idx="890">
                  <c:v>1.294998562</c:v>
                </c:pt>
                <c:pt idx="891">
                  <c:v>1.2961985579999999</c:v>
                </c:pt>
                <c:pt idx="892">
                  <c:v>1.2977985527</c:v>
                </c:pt>
                <c:pt idx="893">
                  <c:v>1.2997985459000001</c:v>
                </c:pt>
                <c:pt idx="894">
                  <c:v>1.302498537</c:v>
                </c:pt>
                <c:pt idx="895">
                  <c:v>1.3035985331000002</c:v>
                </c:pt>
                <c:pt idx="896">
                  <c:v>1.3050985280999998</c:v>
                </c:pt>
                <c:pt idx="897">
                  <c:v>1.3070985214999999</c:v>
                </c:pt>
                <c:pt idx="898">
                  <c:v>1.3095985128000001</c:v>
                </c:pt>
                <c:pt idx="899">
                  <c:v>1.3113985067999998</c:v>
                </c:pt>
                <c:pt idx="900">
                  <c:v>1.3130985006</c:v>
                </c:pt>
                <c:pt idx="901">
                  <c:v>1.3153984926</c:v>
                </c:pt>
                <c:pt idx="902">
                  <c:v>1.3176984846000002</c:v>
                </c:pt>
                <c:pt idx="903">
                  <c:v>1.3200984766000001</c:v>
                </c:pt>
                <c:pt idx="904">
                  <c:v>1.3223984687000001</c:v>
                </c:pt>
                <c:pt idx="905">
                  <c:v>1.3246984609999999</c:v>
                </c:pt>
                <c:pt idx="906">
                  <c:v>1.3269984533999999</c:v>
                </c:pt>
                <c:pt idx="907">
                  <c:v>1.3292984459999999</c:v>
                </c:pt>
                <c:pt idx="908">
                  <c:v>1.3315984385999999</c:v>
                </c:pt>
                <c:pt idx="909">
                  <c:v>1.3338984314000002</c:v>
                </c:pt>
                <c:pt idx="910">
                  <c:v>1.3361984242</c:v>
                </c:pt>
                <c:pt idx="911">
                  <c:v>1.3391984152</c:v>
                </c:pt>
                <c:pt idx="912">
                  <c:v>1.3412984089</c:v>
                </c:pt>
                <c:pt idx="913">
                  <c:v>1.3433984025999999</c:v>
                </c:pt>
                <c:pt idx="914">
                  <c:v>1.3460983944</c:v>
                </c:pt>
                <c:pt idx="915">
                  <c:v>1.3479983886</c:v>
                </c:pt>
                <c:pt idx="916">
                  <c:v>1.3498983829000002</c:v>
                </c:pt>
                <c:pt idx="917">
                  <c:v>1.3523983754</c:v>
                </c:pt>
                <c:pt idx="918">
                  <c:v>1.3540983702</c:v>
                </c:pt>
                <c:pt idx="919">
                  <c:v>1.3558983649</c:v>
                </c:pt>
                <c:pt idx="920">
                  <c:v>1.3580983580000001</c:v>
                </c:pt>
                <c:pt idx="921">
                  <c:v>1.3603983512</c:v>
                </c:pt>
                <c:pt idx="922">
                  <c:v>1.3625983443</c:v>
                </c:pt>
                <c:pt idx="923">
                  <c:v>1.3648983374000001</c:v>
                </c:pt>
                <c:pt idx="924">
                  <c:v>1.3671983304999999</c:v>
                </c:pt>
                <c:pt idx="925">
                  <c:v>1.3693983235</c:v>
                </c:pt>
                <c:pt idx="926">
                  <c:v>1.3716983164999998</c:v>
                </c:pt>
                <c:pt idx="927">
                  <c:v>1.3738983094999999</c:v>
                </c:pt>
                <c:pt idx="928">
                  <c:v>1.3761983024000002</c:v>
                </c:pt>
                <c:pt idx="929">
                  <c:v>1.3784982952</c:v>
                </c:pt>
                <c:pt idx="930">
                  <c:v>1.3813982862</c:v>
                </c:pt>
                <c:pt idx="931">
                  <c:v>1.3826982823</c:v>
                </c:pt>
                <c:pt idx="932">
                  <c:v>1.3842982773000001</c:v>
                </c:pt>
                <c:pt idx="933">
                  <c:v>1.3864982708</c:v>
                </c:pt>
                <c:pt idx="934">
                  <c:v>1.3892982625999999</c:v>
                </c:pt>
                <c:pt idx="935">
                  <c:v>1.3911982568000001</c:v>
                </c:pt>
                <c:pt idx="936">
                  <c:v>1.3931982511000001</c:v>
                </c:pt>
                <c:pt idx="937">
                  <c:v>1.3956982437999998</c:v>
                </c:pt>
                <c:pt idx="938">
                  <c:v>1.3974982386999999</c:v>
                </c:pt>
                <c:pt idx="939">
                  <c:v>1.3992982335999999</c:v>
                </c:pt>
                <c:pt idx="940">
                  <c:v>1.401598227</c:v>
                </c:pt>
                <c:pt idx="941">
                  <c:v>1.4038982203999999</c:v>
                </c:pt>
                <c:pt idx="942">
                  <c:v>1.4061982137</c:v>
                </c:pt>
                <c:pt idx="943">
                  <c:v>1.4084982069</c:v>
                </c:pt>
                <c:pt idx="944">
                  <c:v>1.4107982001000001</c:v>
                </c:pt>
                <c:pt idx="945">
                  <c:v>1.4131981933</c:v>
                </c:pt>
                <c:pt idx="946">
                  <c:v>1.4154981864</c:v>
                </c:pt>
                <c:pt idx="947">
                  <c:v>1.4177981794999999</c:v>
                </c:pt>
                <c:pt idx="948">
                  <c:v>1.4200981724999999</c:v>
                </c:pt>
                <c:pt idx="949">
                  <c:v>1.4223981655000002</c:v>
                </c:pt>
                <c:pt idx="950">
                  <c:v>1.4246981583</c:v>
                </c:pt>
                <c:pt idx="951">
                  <c:v>1.4269981511000001</c:v>
                </c:pt>
                <c:pt idx="952">
                  <c:v>1.4299981416999998</c:v>
                </c:pt>
                <c:pt idx="953">
                  <c:v>1.4312981376</c:v>
                </c:pt>
                <c:pt idx="954">
                  <c:v>1.4329981321</c:v>
                </c:pt>
                <c:pt idx="955">
                  <c:v>1.4351981250000001</c:v>
                </c:pt>
                <c:pt idx="956">
                  <c:v>1.4361981219</c:v>
                </c:pt>
                <c:pt idx="957">
                  <c:v>1.4373981177999999</c:v>
                </c:pt>
                <c:pt idx="958">
                  <c:v>1.4390981126</c:v>
                </c:pt>
                <c:pt idx="959">
                  <c:v>1.4411981059000001</c:v>
                </c:pt>
                <c:pt idx="960">
                  <c:v>1.4438980974</c:v>
                </c:pt>
                <c:pt idx="961">
                  <c:v>1.4465980889000001</c:v>
                </c:pt>
                <c:pt idx="962">
                  <c:v>1.4484980829999998</c:v>
                </c:pt>
                <c:pt idx="963">
                  <c:v>1.4503980771</c:v>
                </c:pt>
                <c:pt idx="964">
                  <c:v>1.4528980694</c:v>
                </c:pt>
                <c:pt idx="965">
                  <c:v>1.4545980640999998</c:v>
                </c:pt>
                <c:pt idx="966">
                  <c:v>1.4563980587999998</c:v>
                </c:pt>
                <c:pt idx="967">
                  <c:v>1.4585980519999999</c:v>
                </c:pt>
                <c:pt idx="968">
                  <c:v>1.4608980451</c:v>
                </c:pt>
                <c:pt idx="969">
                  <c:v>1.4630980382000001</c:v>
                </c:pt>
                <c:pt idx="970">
                  <c:v>1.4653980312000001</c:v>
                </c:pt>
                <c:pt idx="971">
                  <c:v>1.4676980242</c:v>
                </c:pt>
                <c:pt idx="972">
                  <c:v>1.4698980171</c:v>
                </c:pt>
                <c:pt idx="973">
                  <c:v>1.4721980100000001</c:v>
                </c:pt>
                <c:pt idx="974">
                  <c:v>1.4731980069000001</c:v>
                </c:pt>
                <c:pt idx="975">
                  <c:v>1.4743980027999999</c:v>
                </c:pt>
                <c:pt idx="976">
                  <c:v>1.4760979974999999</c:v>
                </c:pt>
                <c:pt idx="977">
                  <c:v>1.4781979906</c:v>
                </c:pt>
                <c:pt idx="978">
                  <c:v>1.4809979816000001</c:v>
                </c:pt>
                <c:pt idx="979">
                  <c:v>1.4819979784999999</c:v>
                </c:pt>
                <c:pt idx="980">
                  <c:v>1.4831979745000001</c:v>
                </c:pt>
                <c:pt idx="981">
                  <c:v>1.4846979693</c:v>
                </c:pt>
                <c:pt idx="982">
                  <c:v>1.4867979624999998</c:v>
                </c:pt>
                <c:pt idx="983">
                  <c:v>1.4887979557</c:v>
                </c:pt>
                <c:pt idx="984">
                  <c:v>1.4908979486999998</c:v>
                </c:pt>
                <c:pt idx="985">
                  <c:v>1.4928979416999999</c:v>
                </c:pt>
                <c:pt idx="986">
                  <c:v>1.4949979347000002</c:v>
                </c:pt>
                <c:pt idx="987">
                  <c:v>1.4969979277000001</c:v>
                </c:pt>
                <c:pt idx="988">
                  <c:v>1.4990979207000001</c:v>
                </c:pt>
                <c:pt idx="989">
                  <c:v>1.5010979138</c:v>
                </c:pt>
                <c:pt idx="990">
                  <c:v>1.5031979069000001</c:v>
                </c:pt>
                <c:pt idx="991">
                  <c:v>1.5051979001</c:v>
                </c:pt>
                <c:pt idx="992">
                  <c:v>1.5078978914000001</c:v>
                </c:pt>
                <c:pt idx="993">
                  <c:v>1.5112978802000001</c:v>
                </c:pt>
                <c:pt idx="994">
                  <c:v>1.5128978751</c:v>
                </c:pt>
                <c:pt idx="995">
                  <c:v>1.5148978684999999</c:v>
                </c:pt>
                <c:pt idx="996">
                  <c:v>1.5175978601</c:v>
                </c:pt>
                <c:pt idx="997">
                  <c:v>1.5201978515000001</c:v>
                </c:pt>
                <c:pt idx="998">
                  <c:v>1.5220978455</c:v>
                </c:pt>
                <c:pt idx="999">
                  <c:v>1.5238978394</c:v>
                </c:pt>
                <c:pt idx="1000">
                  <c:v>1.5263978311999999</c:v>
                </c:pt>
                <c:pt idx="1001">
                  <c:v>1.5280978256</c:v>
                </c:pt>
                <c:pt idx="1002">
                  <c:v>1.52979782</c:v>
                </c:pt>
                <c:pt idx="1003">
                  <c:v>1.5318978129</c:v>
                </c:pt>
                <c:pt idx="1004">
                  <c:v>1.5339978057000001</c:v>
                </c:pt>
                <c:pt idx="1005">
                  <c:v>1.5361977984999999</c:v>
                </c:pt>
                <c:pt idx="1006">
                  <c:v>1.5382977913</c:v>
                </c:pt>
                <c:pt idx="1007">
                  <c:v>1.540397784</c:v>
                </c:pt>
                <c:pt idx="1008">
                  <c:v>1.5424977766000001</c:v>
                </c:pt>
                <c:pt idx="1009">
                  <c:v>1.5446977691999999</c:v>
                </c:pt>
                <c:pt idx="1010">
                  <c:v>1.5460977642</c:v>
                </c:pt>
                <c:pt idx="1011">
                  <c:v>1.5474977591000001</c:v>
                </c:pt>
                <c:pt idx="1012">
                  <c:v>1.548897754</c:v>
                </c:pt>
                <c:pt idx="1013">
                  <c:v>1.5488977454999999</c:v>
                </c:pt>
                <c:pt idx="1014">
                  <c:v>1.5488977367999999</c:v>
                </c:pt>
                <c:pt idx="1015">
                  <c:v>1.5488977256000001</c:v>
                </c:pt>
                <c:pt idx="1016">
                  <c:v>1.5488977115</c:v>
                </c:pt>
                <c:pt idx="1017">
                  <c:v>1.5488976935999998</c:v>
                </c:pt>
                <c:pt idx="1018">
                  <c:v>1.548897671</c:v>
                </c:pt>
                <c:pt idx="1019">
                  <c:v>1.5488976484999999</c:v>
                </c:pt>
                <c:pt idx="1020">
                  <c:v>1.5488976188999999</c:v>
                </c:pt>
                <c:pt idx="1021">
                  <c:v>1.5488975795</c:v>
                </c:pt>
                <c:pt idx="1022">
                  <c:v>1.5488975379999999</c:v>
                </c:pt>
                <c:pt idx="1023">
                  <c:v>1.5488974954999999</c:v>
                </c:pt>
                <c:pt idx="1024">
                  <c:v>1.5488974532999999</c:v>
                </c:pt>
                <c:pt idx="1025">
                  <c:v>1.548897411</c:v>
                </c:pt>
                <c:pt idx="1026">
                  <c:v>1.5488973681</c:v>
                </c:pt>
                <c:pt idx="1027">
                  <c:v>1.5488973240999999</c:v>
                </c:pt>
                <c:pt idx="1028">
                  <c:v>1.5488972653999999</c:v>
                </c:pt>
                <c:pt idx="1029">
                  <c:v>1.5488972030999999</c:v>
                </c:pt>
                <c:pt idx="1030">
                  <c:v>1.5488971067999999</c:v>
                </c:pt>
                <c:pt idx="1031">
                  <c:v>1.5488969703</c:v>
                </c:pt>
                <c:pt idx="1032">
                  <c:v>1.5488967953999999</c:v>
                </c:pt>
                <c:pt idx="1033">
                  <c:v>1.5488965338</c:v>
                </c:pt>
                <c:pt idx="1034">
                  <c:v>1.5488961718999998</c:v>
                </c:pt>
                <c:pt idx="1035">
                  <c:v>1.5488957137999999</c:v>
                </c:pt>
                <c:pt idx="1036">
                  <c:v>1.5488951308999999</c:v>
                </c:pt>
                <c:pt idx="1037">
                  <c:v>1.5488941378999999</c:v>
                </c:pt>
                <c:pt idx="1038">
                  <c:v>1.5488929178999999</c:v>
                </c:pt>
                <c:pt idx="1039">
                  <c:v>1.5488914008999999</c:v>
                </c:pt>
                <c:pt idx="1040">
                  <c:v>1.548889596</c:v>
                </c:pt>
                <c:pt idx="1041">
                  <c:v>1.548887479</c:v>
                </c:pt>
                <c:pt idx="1042">
                  <c:v>1.5488850320000001</c:v>
                </c:pt>
                <c:pt idx="1043">
                  <c:v>1.5488812939999999</c:v>
                </c:pt>
                <c:pt idx="1044">
                  <c:v>1.5488769449999999</c:v>
                </c:pt>
                <c:pt idx="1045">
                  <c:v>1.548871983</c:v>
                </c:pt>
                <c:pt idx="1046">
                  <c:v>1.548866367</c:v>
                </c:pt>
                <c:pt idx="1047">
                  <c:v>1.5488600909999999</c:v>
                </c:pt>
                <c:pt idx="1048">
                  <c:v>1.548853128</c:v>
                </c:pt>
                <c:pt idx="1049">
                  <c:v>1.5488454759999999</c:v>
                </c:pt>
                <c:pt idx="1050">
                  <c:v>1.548837112</c:v>
                </c:pt>
                <c:pt idx="1051">
                  <c:v>1.5488280249999999</c:v>
                </c:pt>
                <c:pt idx="1052">
                  <c:v>1.548818195</c:v>
                </c:pt>
                <c:pt idx="1053">
                  <c:v>1.548804163</c:v>
                </c:pt>
                <c:pt idx="1054">
                  <c:v>1.5487888699999999</c:v>
                </c:pt>
                <c:pt idx="1055">
                  <c:v>1.54877227</c:v>
                </c:pt>
                <c:pt idx="1056">
                  <c:v>1.5487543699999999</c:v>
                </c:pt>
                <c:pt idx="1057">
                  <c:v>1.5487351599999999</c:v>
                </c:pt>
                <c:pt idx="1058">
                  <c:v>1.54871461</c:v>
                </c:pt>
                <c:pt idx="1059">
                  <c:v>1.54869273</c:v>
                </c:pt>
                <c:pt idx="1060">
                  <c:v>1.54866952</c:v>
                </c:pt>
                <c:pt idx="1061">
                  <c:v>1.5486370599999999</c:v>
                </c:pt>
                <c:pt idx="1062">
                  <c:v>1.5486023099999999</c:v>
                </c:pt>
                <c:pt idx="1063">
                  <c:v>1.5485652699999999</c:v>
                </c:pt>
                <c:pt idx="1064">
                  <c:v>1.5485259300000001</c:v>
                </c:pt>
                <c:pt idx="1065">
                  <c:v>1.54848429</c:v>
                </c:pt>
                <c:pt idx="1066">
                  <c:v>1.54844033</c:v>
                </c:pt>
                <c:pt idx="1067">
                  <c:v>1.54839405</c:v>
                </c:pt>
                <c:pt idx="1068">
                  <c:v>1.54834545</c:v>
                </c:pt>
                <c:pt idx="1069">
                  <c:v>1.54829455</c:v>
                </c:pt>
                <c:pt idx="1070">
                  <c:v>1.54824133</c:v>
                </c:pt>
                <c:pt idx="1071">
                  <c:v>1.5481682799999998</c:v>
                </c:pt>
                <c:pt idx="1072">
                  <c:v>1.5480913699999999</c:v>
                </c:pt>
                <c:pt idx="1073">
                  <c:v>1.5480106</c:v>
                </c:pt>
                <c:pt idx="1074">
                  <c:v>1.54792602</c:v>
                </c:pt>
                <c:pt idx="1075">
                  <c:v>1.5478376999999999</c:v>
                </c:pt>
                <c:pt idx="1076">
                  <c:v>1.5477455999999998</c:v>
                </c:pt>
                <c:pt idx="1077">
                  <c:v>1.5476497999999999</c:v>
                </c:pt>
                <c:pt idx="1078">
                  <c:v>1.5475189999999999</c:v>
                </c:pt>
                <c:pt idx="1079">
                  <c:v>1.5473820999999999</c:v>
                </c:pt>
                <c:pt idx="1080">
                  <c:v>1.5472390999999999</c:v>
                </c:pt>
                <c:pt idx="1081">
                  <c:v>1.5470900999999999</c:v>
                </c:pt>
                <c:pt idx="1082">
                  <c:v>1.5469352999999999</c:v>
                </c:pt>
                <c:pt idx="1083">
                  <c:v>1.5467746999999998</c:v>
                </c:pt>
                <c:pt idx="1084">
                  <c:v>1.5466084</c:v>
                </c:pt>
                <c:pt idx="1085">
                  <c:v>1.5464365</c:v>
                </c:pt>
                <c:pt idx="1086">
                  <c:v>1.5462591999999999</c:v>
                </c:pt>
                <c:pt idx="1087">
                  <c:v>1.5460767</c:v>
                </c:pt>
                <c:pt idx="1088">
                  <c:v>1.5458308999999999</c:v>
                </c:pt>
                <c:pt idx="1089">
                  <c:v>1.5455767</c:v>
                </c:pt>
                <c:pt idx="1090">
                  <c:v>1.5453147</c:v>
                </c:pt>
                <c:pt idx="1091">
                  <c:v>1.545045</c:v>
                </c:pt>
                <c:pt idx="1092">
                  <c:v>1.5447678</c:v>
                </c:pt>
                <c:pt idx="1093">
                  <c:v>1.5444836</c:v>
                </c:pt>
                <c:pt idx="1094">
                  <c:v>1.5441924</c:v>
                </c:pt>
                <c:pt idx="1095">
                  <c:v>1.5438027999999999</c:v>
                </c:pt>
                <c:pt idx="1096">
                  <c:v>1.5434025999999998</c:v>
                </c:pt>
                <c:pt idx="1097">
                  <c:v>1.5429918</c:v>
                </c:pt>
                <c:pt idx="1098">
                  <c:v>1.5425713999999999</c:v>
                </c:pt>
                <c:pt idx="1099">
                  <c:v>1.5421414</c:v>
                </c:pt>
                <c:pt idx="1100">
                  <c:v>1.5417022999999999</c:v>
                </c:pt>
                <c:pt idx="1101">
                  <c:v>1.5412543999999999</c:v>
                </c:pt>
                <c:pt idx="1102">
                  <c:v>1.5407980999999999</c:v>
                </c:pt>
                <c:pt idx="1103">
                  <c:v>1.5403336999999999</c:v>
                </c:pt>
                <c:pt idx="1104">
                  <c:v>1.5398615</c:v>
                </c:pt>
                <c:pt idx="1105">
                  <c:v>1.5393817999999999</c:v>
                </c:pt>
                <c:pt idx="1106">
                  <c:v>1.5387459999999999</c:v>
                </c:pt>
                <c:pt idx="1107">
                  <c:v>1.5380989999999999</c:v>
                </c:pt>
                <c:pt idx="1108">
                  <c:v>1.5374409999999998</c:v>
                </c:pt>
                <c:pt idx="1109">
                  <c:v>1.5367729999999999</c:v>
                </c:pt>
                <c:pt idx="1110">
                  <c:v>1.536095</c:v>
                </c:pt>
                <c:pt idx="1111">
                  <c:v>1.535407</c:v>
                </c:pt>
                <c:pt idx="1112">
                  <c:v>1.53471</c:v>
                </c:pt>
                <c:pt idx="1113">
                  <c:v>1.5337889999999998</c:v>
                </c:pt>
                <c:pt idx="1114">
                  <c:v>1.5328549999999999</c:v>
                </c:pt>
                <c:pt idx="1115">
                  <c:v>1.531908</c:v>
                </c:pt>
                <c:pt idx="1116">
                  <c:v>1.5309489999999999</c:v>
                </c:pt>
                <c:pt idx="1117">
                  <c:v>1.5299779999999998</c:v>
                </c:pt>
                <c:pt idx="1118">
                  <c:v>1.5289969999999999</c:v>
                </c:pt>
                <c:pt idx="1119">
                  <c:v>1.5280049999999998</c:v>
                </c:pt>
                <c:pt idx="1120">
                  <c:v>1.527004</c:v>
                </c:pt>
                <c:pt idx="1121">
                  <c:v>1.525687</c:v>
                </c:pt>
                <c:pt idx="1122">
                  <c:v>1.524357</c:v>
                </c:pt>
                <c:pt idx="1123">
                  <c:v>1.5230139999999999</c:v>
                </c:pt>
                <c:pt idx="1124">
                  <c:v>1.5216589999999999</c:v>
                </c:pt>
                <c:pt idx="1125">
                  <c:v>1.5202929999999999</c:v>
                </c:pt>
                <c:pt idx="1126">
                  <c:v>1.5189169999999999</c:v>
                </c:pt>
                <c:pt idx="1127">
                  <c:v>1.517531</c:v>
                </c:pt>
                <c:pt idx="1128">
                  <c:v>1.5157149999999999</c:v>
                </c:pt>
                <c:pt idx="1129">
                  <c:v>1.513884</c:v>
                </c:pt>
                <c:pt idx="1130">
                  <c:v>1.512041</c:v>
                </c:pt>
                <c:pt idx="1131">
                  <c:v>1.510254</c:v>
                </c:pt>
                <c:pt idx="1132">
                  <c:v>1.5079399999999998</c:v>
                </c:pt>
                <c:pt idx="1133">
                  <c:v>1.505611</c:v>
                </c:pt>
                <c:pt idx="1134">
                  <c:v>1.503268</c:v>
                </c:pt>
                <c:pt idx="1135">
                  <c:v>1.5009109999999999</c:v>
                </c:pt>
                <c:pt idx="1136">
                  <c:v>1.498542</c:v>
                </c:pt>
                <c:pt idx="1137">
                  <c:v>1.4937749999999999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32A1-470E-A51A-54C4026B7D4F}"/>
            </c:ext>
          </c:extLst>
        </c:ser>
        <c:ser>
          <c:idx val="2"/>
          <c:order val="2"/>
          <c:tx>
            <c:v>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'نمک ذخیره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ذخیره شده'!$D$1:$D$1138</c:f>
              <c:numCache>
                <c:formatCode>General</c:formatCode>
                <c:ptCount val="1138"/>
                <c:pt idx="0">
                  <c:v>3.3782E-3</c:v>
                </c:pt>
                <c:pt idx="1">
                  <c:v>5.7429564719999994E-3</c:v>
                </c:pt>
                <c:pt idx="2">
                  <c:v>7.39818735E-3</c:v>
                </c:pt>
                <c:pt idx="3">
                  <c:v>9.0534920500000005E-3</c:v>
                </c:pt>
                <c:pt idx="4">
                  <c:v>1.070867143E-2</c:v>
                </c:pt>
                <c:pt idx="5">
                  <c:v>1.236352625E-2</c:v>
                </c:pt>
                <c:pt idx="6">
                  <c:v>1.401935719E-2</c:v>
                </c:pt>
                <c:pt idx="7">
                  <c:v>1.617111513E-2</c:v>
                </c:pt>
                <c:pt idx="8">
                  <c:v>1.8322849299999999E-2</c:v>
                </c:pt>
                <c:pt idx="9">
                  <c:v>2.0474561700000001E-2</c:v>
                </c:pt>
                <c:pt idx="10">
                  <c:v>2.26252511E-2</c:v>
                </c:pt>
                <c:pt idx="11">
                  <c:v>2.4776917199999998E-2</c:v>
                </c:pt>
                <c:pt idx="12">
                  <c:v>2.69285605E-2</c:v>
                </c:pt>
                <c:pt idx="13">
                  <c:v>2.9726067499999998E-2</c:v>
                </c:pt>
                <c:pt idx="14">
                  <c:v>3.2522533200000002E-2</c:v>
                </c:pt>
                <c:pt idx="15">
                  <c:v>3.53199576E-2</c:v>
                </c:pt>
                <c:pt idx="16">
                  <c:v>3.8116340800000002E-2</c:v>
                </c:pt>
                <c:pt idx="17">
                  <c:v>4.09137314E-2</c:v>
                </c:pt>
                <c:pt idx="18">
                  <c:v>4.3710120999999998E-2</c:v>
                </c:pt>
                <c:pt idx="19">
                  <c:v>4.7346331700000001E-2</c:v>
                </c:pt>
                <c:pt idx="20">
                  <c:v>5.0982518499999997E-2</c:v>
                </c:pt>
                <c:pt idx="21">
                  <c:v>5.4618678400000002E-2</c:v>
                </c:pt>
                <c:pt idx="22">
                  <c:v>5.8254804800000004E-2</c:v>
                </c:pt>
                <c:pt idx="23">
                  <c:v>6.1889894999999993E-2</c:v>
                </c:pt>
                <c:pt idx="24">
                  <c:v>6.5525983999999995E-2</c:v>
                </c:pt>
                <c:pt idx="25">
                  <c:v>7.0252865999999997E-2</c:v>
                </c:pt>
                <c:pt idx="26">
                  <c:v>7.4979743000000001E-2</c:v>
                </c:pt>
                <c:pt idx="27">
                  <c:v>7.9706592000000007E-2</c:v>
                </c:pt>
                <c:pt idx="28">
                  <c:v>8.4432402999999989E-2</c:v>
                </c:pt>
                <c:pt idx="29">
                  <c:v>8.9159166000000012E-2</c:v>
                </c:pt>
                <c:pt idx="30">
                  <c:v>9.3885944999999998E-2</c:v>
                </c:pt>
                <c:pt idx="31">
                  <c:v>9.8612772000000001E-2</c:v>
                </c:pt>
                <c:pt idx="32">
                  <c:v>0.10333960299999999</c:v>
                </c:pt>
                <c:pt idx="33">
                  <c:v>0.10806841</c:v>
                </c:pt>
                <c:pt idx="34">
                  <c:v>0.11279718400000001</c:v>
                </c:pt>
                <c:pt idx="35">
                  <c:v>0.117515914</c:v>
                </c:pt>
                <c:pt idx="36">
                  <c:v>0.122244673</c:v>
                </c:pt>
                <c:pt idx="37">
                  <c:v>0.126973479</c:v>
                </c:pt>
                <c:pt idx="38">
                  <c:v>0.13170229700000002</c:v>
                </c:pt>
                <c:pt idx="39">
                  <c:v>0.13642109299999999</c:v>
                </c:pt>
                <c:pt idx="40">
                  <c:v>0.14256951200000001</c:v>
                </c:pt>
                <c:pt idx="41">
                  <c:v>0.14871788399999999</c:v>
                </c:pt>
                <c:pt idx="42">
                  <c:v>0.15485635</c:v>
                </c:pt>
                <c:pt idx="43">
                  <c:v>0.16100484699999998</c:v>
                </c:pt>
                <c:pt idx="44">
                  <c:v>0.167153312</c:v>
                </c:pt>
                <c:pt idx="45">
                  <c:v>0.17329172000000001</c:v>
                </c:pt>
                <c:pt idx="46">
                  <c:v>0.179440141</c:v>
                </c:pt>
                <c:pt idx="47">
                  <c:v>0.18557864600000001</c:v>
                </c:pt>
                <c:pt idx="48">
                  <c:v>0.19172715900000001</c:v>
                </c:pt>
                <c:pt idx="49">
                  <c:v>0.19787563800000002</c:v>
                </c:pt>
                <c:pt idx="50">
                  <c:v>0.204014055</c:v>
                </c:pt>
                <c:pt idx="51">
                  <c:v>0.21016252500000002</c:v>
                </c:pt>
                <c:pt idx="52">
                  <c:v>0.21630106899999998</c:v>
                </c:pt>
                <c:pt idx="53">
                  <c:v>0.222449597</c:v>
                </c:pt>
                <c:pt idx="54">
                  <c:v>0.228598088</c:v>
                </c:pt>
                <c:pt idx="55">
                  <c:v>0.23473651800000001</c:v>
                </c:pt>
                <c:pt idx="56">
                  <c:v>0.24088503999999999</c:v>
                </c:pt>
                <c:pt idx="57">
                  <c:v>0.247023618</c:v>
                </c:pt>
                <c:pt idx="58">
                  <c:v>0.25317217000000003</c:v>
                </c:pt>
                <c:pt idx="59">
                  <c:v>0.25932068000000003</c:v>
                </c:pt>
                <c:pt idx="60">
                  <c:v>0.26545916899999999</c:v>
                </c:pt>
                <c:pt idx="61">
                  <c:v>0.27160774500000001</c:v>
                </c:pt>
                <c:pt idx="62">
                  <c:v>0.27775635199999998</c:v>
                </c:pt>
                <c:pt idx="63">
                  <c:v>0.28389493100000002</c:v>
                </c:pt>
                <c:pt idx="64">
                  <c:v>0.29004345999999998</c:v>
                </c:pt>
                <c:pt idx="65">
                  <c:v>0.29618200700000002</c:v>
                </c:pt>
                <c:pt idx="66">
                  <c:v>0.30233062900000002</c:v>
                </c:pt>
                <c:pt idx="67">
                  <c:v>0.308479263</c:v>
                </c:pt>
                <c:pt idx="68">
                  <c:v>0.31461786800000002</c:v>
                </c:pt>
                <c:pt idx="69">
                  <c:v>0.32076642</c:v>
                </c:pt>
                <c:pt idx="70">
                  <c:v>0.32691502</c:v>
                </c:pt>
                <c:pt idx="71">
                  <c:v>0.33305368699999999</c:v>
                </c:pt>
                <c:pt idx="72">
                  <c:v>0.33920234500000002</c:v>
                </c:pt>
                <c:pt idx="73">
                  <c:v>0.34534097000000002</c:v>
                </c:pt>
                <c:pt idx="74">
                  <c:v>0.35148954199999999</c:v>
                </c:pt>
                <c:pt idx="75">
                  <c:v>0.35763819099999999</c:v>
                </c:pt>
                <c:pt idx="76">
                  <c:v>0.36377689900000004</c:v>
                </c:pt>
                <c:pt idx="77">
                  <c:v>0.36992558200000003</c:v>
                </c:pt>
                <c:pt idx="78">
                  <c:v>0.376064228</c:v>
                </c:pt>
                <c:pt idx="79">
                  <c:v>0.38221284599999999</c:v>
                </c:pt>
                <c:pt idx="80">
                  <c:v>0.388361546</c:v>
                </c:pt>
                <c:pt idx="81">
                  <c:v>0.39450028100000001</c:v>
                </c:pt>
                <c:pt idx="82">
                  <c:v>0.40064899199999998</c:v>
                </c:pt>
                <c:pt idx="83">
                  <c:v>0.40679766099999998</c:v>
                </c:pt>
                <c:pt idx="84">
                  <c:v>0.41293633800000001</c:v>
                </c:pt>
                <c:pt idx="85">
                  <c:v>0.41908508500000002</c:v>
                </c:pt>
                <c:pt idx="86">
                  <c:v>0.42522384899999999</c:v>
                </c:pt>
                <c:pt idx="87">
                  <c:v>0.43137258700000003</c:v>
                </c:pt>
                <c:pt idx="88">
                  <c:v>0.43752127899999999</c:v>
                </c:pt>
                <c:pt idx="89">
                  <c:v>0.44366000499999997</c:v>
                </c:pt>
                <c:pt idx="90">
                  <c:v>0.44980879999999995</c:v>
                </c:pt>
                <c:pt idx="91">
                  <c:v>0.45594758000000002</c:v>
                </c:pt>
                <c:pt idx="92">
                  <c:v>0.46209633999999999</c:v>
                </c:pt>
                <c:pt idx="93">
                  <c:v>0.46824505999999999</c:v>
                </c:pt>
                <c:pt idx="94">
                  <c:v>0.47438383000000001</c:v>
                </c:pt>
                <c:pt idx="95">
                  <c:v>0.48053265000000001</c:v>
                </c:pt>
                <c:pt idx="96">
                  <c:v>0.48668146000000001</c:v>
                </c:pt>
                <c:pt idx="97">
                  <c:v>0.49282023999999996</c:v>
                </c:pt>
                <c:pt idx="98">
                  <c:v>0.49486979999999997</c:v>
                </c:pt>
                <c:pt idx="99">
                  <c:v>0.49691936000000003</c:v>
                </c:pt>
                <c:pt idx="100">
                  <c:v>0.49957879000000005</c:v>
                </c:pt>
                <c:pt idx="101">
                  <c:v>0.50303807999999994</c:v>
                </c:pt>
                <c:pt idx="102">
                  <c:v>0.50754721000000003</c:v>
                </c:pt>
                <c:pt idx="103">
                  <c:v>0.51339611000000007</c:v>
                </c:pt>
                <c:pt idx="104">
                  <c:v>0.51534572000000001</c:v>
                </c:pt>
                <c:pt idx="105">
                  <c:v>0.51729533000000005</c:v>
                </c:pt>
                <c:pt idx="106">
                  <c:v>0.51982480999999992</c:v>
                </c:pt>
                <c:pt idx="107">
                  <c:v>0.52312414000000007</c:v>
                </c:pt>
                <c:pt idx="108">
                  <c:v>0.52740326000000004</c:v>
                </c:pt>
                <c:pt idx="109">
                  <c:v>0.52926286999999994</c:v>
                </c:pt>
                <c:pt idx="110">
                  <c:v>0.53168238000000001</c:v>
                </c:pt>
                <c:pt idx="111">
                  <c:v>0.53481175999999997</c:v>
                </c:pt>
                <c:pt idx="112">
                  <c:v>0.53617149000000008</c:v>
                </c:pt>
                <c:pt idx="113">
                  <c:v>0.53794114999999998</c:v>
                </c:pt>
                <c:pt idx="114">
                  <c:v>0.54024069999999991</c:v>
                </c:pt>
                <c:pt idx="115">
                  <c:v>0.54124050999999995</c:v>
                </c:pt>
                <c:pt idx="116">
                  <c:v>0.54253024999999999</c:v>
                </c:pt>
                <c:pt idx="117">
                  <c:v>0.54420992000000001</c:v>
                </c:pt>
                <c:pt idx="118">
                  <c:v>0.54639948999999999</c:v>
                </c:pt>
                <c:pt idx="119">
                  <c:v>0.54924893000000008</c:v>
                </c:pt>
                <c:pt idx="120">
                  <c:v>0.55208835999999994</c:v>
                </c:pt>
                <c:pt idx="121">
                  <c:v>0.55331811000000009</c:v>
                </c:pt>
                <c:pt idx="122">
                  <c:v>0.55491776999999998</c:v>
                </c:pt>
                <c:pt idx="123">
                  <c:v>0.55561762999999997</c:v>
                </c:pt>
                <c:pt idx="124">
                  <c:v>0.55658744000000004</c:v>
                </c:pt>
                <c:pt idx="125">
                  <c:v>0.55759723999999999</c:v>
                </c:pt>
                <c:pt idx="126">
                  <c:v>0.55858706000000002</c:v>
                </c:pt>
                <c:pt idx="127">
                  <c:v>0.55958687000000007</c:v>
                </c:pt>
                <c:pt idx="128">
                  <c:v>0.56057667999999994</c:v>
                </c:pt>
                <c:pt idx="129">
                  <c:v>0.56157649999999992</c:v>
                </c:pt>
                <c:pt idx="130">
                  <c:v>0.56256632000000006</c:v>
                </c:pt>
                <c:pt idx="131">
                  <c:v>0.56355613999999998</c:v>
                </c:pt>
                <c:pt idx="132">
                  <c:v>0.56455595999999997</c:v>
                </c:pt>
                <c:pt idx="133">
                  <c:v>0.56554578</c:v>
                </c:pt>
                <c:pt idx="134">
                  <c:v>0.56653561000000008</c:v>
                </c:pt>
                <c:pt idx="135">
                  <c:v>0.56753543000000006</c:v>
                </c:pt>
                <c:pt idx="136">
                  <c:v>0.56852526000000003</c:v>
                </c:pt>
                <c:pt idx="137">
                  <c:v>0.56951509</c:v>
                </c:pt>
                <c:pt idx="138">
                  <c:v>0.57051490999999999</c:v>
                </c:pt>
                <c:pt idx="139">
                  <c:v>0.57150473999999996</c:v>
                </c:pt>
                <c:pt idx="140">
                  <c:v>0.57250455999999994</c:v>
                </c:pt>
                <c:pt idx="141">
                  <c:v>0.57349439000000002</c:v>
                </c:pt>
                <c:pt idx="142">
                  <c:v>0.57448421999999999</c:v>
                </c:pt>
                <c:pt idx="143">
                  <c:v>0.57548403999999997</c:v>
                </c:pt>
                <c:pt idx="144">
                  <c:v>0.57647387000000005</c:v>
                </c:pt>
                <c:pt idx="145">
                  <c:v>0.57746369000000008</c:v>
                </c:pt>
                <c:pt idx="146">
                  <c:v>0.57846352000000001</c:v>
                </c:pt>
                <c:pt idx="147">
                  <c:v>0.57945334000000004</c:v>
                </c:pt>
                <c:pt idx="148">
                  <c:v>0.58044316000000007</c:v>
                </c:pt>
                <c:pt idx="149">
                  <c:v>0.58144298000000005</c:v>
                </c:pt>
                <c:pt idx="150">
                  <c:v>0.58243279999999997</c:v>
                </c:pt>
                <c:pt idx="151">
                  <c:v>0.58342262</c:v>
                </c:pt>
                <c:pt idx="152">
                  <c:v>0.58442243999999999</c:v>
                </c:pt>
                <c:pt idx="153">
                  <c:v>0.58541225999999991</c:v>
                </c:pt>
                <c:pt idx="154">
                  <c:v>0.58640208000000005</c:v>
                </c:pt>
                <c:pt idx="155">
                  <c:v>0.58739190000000008</c:v>
                </c:pt>
                <c:pt idx="156">
                  <c:v>0.58839172000000006</c:v>
                </c:pt>
                <c:pt idx="157">
                  <c:v>0.58938153999999998</c:v>
                </c:pt>
                <c:pt idx="158">
                  <c:v>0.59037136000000001</c:v>
                </c:pt>
                <c:pt idx="159">
                  <c:v>0.59137118</c:v>
                </c:pt>
                <c:pt idx="160">
                  <c:v>0.59236100999999997</c:v>
                </c:pt>
                <c:pt idx="161">
                  <c:v>0.59335084000000005</c:v>
                </c:pt>
                <c:pt idx="162">
                  <c:v>0.59434067000000002</c:v>
                </c:pt>
                <c:pt idx="163">
                  <c:v>0.59533049999999998</c:v>
                </c:pt>
                <c:pt idx="164">
                  <c:v>0.59632033000000007</c:v>
                </c:pt>
                <c:pt idx="165">
                  <c:v>0.59731016999999997</c:v>
                </c:pt>
                <c:pt idx="166">
                  <c:v>0.59830000000000005</c:v>
                </c:pt>
                <c:pt idx="167">
                  <c:v>0.59929982999999998</c:v>
                </c:pt>
                <c:pt idx="168">
                  <c:v>0.60028967</c:v>
                </c:pt>
                <c:pt idx="169">
                  <c:v>0.60127949999999997</c:v>
                </c:pt>
                <c:pt idx="170">
                  <c:v>0.60226933000000005</c:v>
                </c:pt>
                <c:pt idx="171">
                  <c:v>0.60325916000000002</c:v>
                </c:pt>
                <c:pt idx="172">
                  <c:v>0.60424900000000004</c:v>
                </c:pt>
                <c:pt idx="173">
                  <c:v>0.60523883000000001</c:v>
                </c:pt>
                <c:pt idx="174">
                  <c:v>0.60622865999999997</c:v>
                </c:pt>
                <c:pt idx="175">
                  <c:v>0.60721848999999994</c:v>
                </c:pt>
                <c:pt idx="176">
                  <c:v>0.60820832000000002</c:v>
                </c:pt>
                <c:pt idx="177">
                  <c:v>0.60919814999999999</c:v>
                </c:pt>
                <c:pt idx="178">
                  <c:v>0.61018797000000002</c:v>
                </c:pt>
                <c:pt idx="179">
                  <c:v>0.61117779999999999</c:v>
                </c:pt>
                <c:pt idx="180">
                  <c:v>0.61216762999999996</c:v>
                </c:pt>
                <c:pt idx="181">
                  <c:v>0.61311744999999995</c:v>
                </c:pt>
                <c:pt idx="182">
                  <c:v>0.61401728</c:v>
                </c:pt>
                <c:pt idx="183">
                  <c:v>0.61491709999999999</c:v>
                </c:pt>
                <c:pt idx="184">
                  <c:v>0.61559697999999996</c:v>
                </c:pt>
                <c:pt idx="185">
                  <c:v>0.61652680999999998</c:v>
                </c:pt>
                <c:pt idx="186">
                  <c:v>0.61742664999999997</c:v>
                </c:pt>
                <c:pt idx="187">
                  <c:v>0.61833649000000002</c:v>
                </c:pt>
                <c:pt idx="188">
                  <c:v>0.61923633999999994</c:v>
                </c:pt>
                <c:pt idx="189">
                  <c:v>0.6201461800000001</c:v>
                </c:pt>
                <c:pt idx="190">
                  <c:v>0.62104602999999992</c:v>
                </c:pt>
                <c:pt idx="191">
                  <c:v>0.62195587000000008</c:v>
                </c:pt>
                <c:pt idx="192">
                  <c:v>0.62281571999999996</c:v>
                </c:pt>
                <c:pt idx="193">
                  <c:v>0.62363557000000003</c:v>
                </c:pt>
                <c:pt idx="194">
                  <c:v>0.62445541999999998</c:v>
                </c:pt>
                <c:pt idx="195">
                  <c:v>0.62527527000000005</c:v>
                </c:pt>
                <c:pt idx="196">
                  <c:v>0.62641508000000001</c:v>
                </c:pt>
                <c:pt idx="197">
                  <c:v>0.62724494000000008</c:v>
                </c:pt>
                <c:pt idx="198">
                  <c:v>0.62805481000000007</c:v>
                </c:pt>
                <c:pt idx="199">
                  <c:v>0.62887466999999997</c:v>
                </c:pt>
                <c:pt idx="200">
                  <c:v>0.62970453999999998</c:v>
                </c:pt>
                <c:pt idx="201">
                  <c:v>0.63052439999999998</c:v>
                </c:pt>
                <c:pt idx="202">
                  <c:v>0.63135425999999994</c:v>
                </c:pt>
                <c:pt idx="203">
                  <c:v>0.63217413</c:v>
                </c:pt>
                <c:pt idx="204">
                  <c:v>0.63299399000000001</c:v>
                </c:pt>
                <c:pt idx="205">
                  <c:v>0.63381385000000001</c:v>
                </c:pt>
                <c:pt idx="206">
                  <c:v>0.63459370999999998</c:v>
                </c:pt>
                <c:pt idx="207">
                  <c:v>0.63556354000000004</c:v>
                </c:pt>
                <c:pt idx="208">
                  <c:v>0.63682329999999998</c:v>
                </c:pt>
                <c:pt idx="209">
                  <c:v>0.63809306999999993</c:v>
                </c:pt>
                <c:pt idx="210">
                  <c:v>0.63935282999999998</c:v>
                </c:pt>
                <c:pt idx="211">
                  <c:v>0.64061260000000009</c:v>
                </c:pt>
                <c:pt idx="212">
                  <c:v>0.64226229000000001</c:v>
                </c:pt>
                <c:pt idx="213">
                  <c:v>0.64439188000000003</c:v>
                </c:pt>
                <c:pt idx="214">
                  <c:v>0.64588159000000001</c:v>
                </c:pt>
                <c:pt idx="215">
                  <c:v>0.64783123000000009</c:v>
                </c:pt>
                <c:pt idx="216">
                  <c:v>0.64977087999999994</c:v>
                </c:pt>
                <c:pt idx="217">
                  <c:v>0.65230043000000004</c:v>
                </c:pt>
                <c:pt idx="218">
                  <c:v>0.65481999999999996</c:v>
                </c:pt>
                <c:pt idx="219">
                  <c:v>0.65591980999999999</c:v>
                </c:pt>
                <c:pt idx="220">
                  <c:v>0.65733955999999993</c:v>
                </c:pt>
                <c:pt idx="221">
                  <c:v>0.65918922999999996</c:v>
                </c:pt>
                <c:pt idx="222">
                  <c:v>0.65998908999999994</c:v>
                </c:pt>
                <c:pt idx="223">
                  <c:v>0.66102891000000008</c:v>
                </c:pt>
                <c:pt idx="224">
                  <c:v>0.6623886699999999</c:v>
                </c:pt>
                <c:pt idx="225">
                  <c:v>0.66414835999999999</c:v>
                </c:pt>
                <c:pt idx="226">
                  <c:v>0.66642796000000004</c:v>
                </c:pt>
                <c:pt idx="227">
                  <c:v>0.66803767000000003</c:v>
                </c:pt>
                <c:pt idx="228">
                  <c:v>0.66915747000000003</c:v>
                </c:pt>
                <c:pt idx="229">
                  <c:v>0.67061721000000007</c:v>
                </c:pt>
                <c:pt idx="230">
                  <c:v>0.67207694000000007</c:v>
                </c:pt>
                <c:pt idx="231">
                  <c:v>0.67396659999999997</c:v>
                </c:pt>
                <c:pt idx="232">
                  <c:v>0.67586626000000005</c:v>
                </c:pt>
                <c:pt idx="233">
                  <c:v>0.67718602999999999</c:v>
                </c:pt>
                <c:pt idx="234">
                  <c:v>0.6785158</c:v>
                </c:pt>
                <c:pt idx="235">
                  <c:v>0.68023550999999993</c:v>
                </c:pt>
                <c:pt idx="236">
                  <c:v>0.68248513999999993</c:v>
                </c:pt>
                <c:pt idx="237">
                  <c:v>0.68472478000000003</c:v>
                </c:pt>
                <c:pt idx="238">
                  <c:v>0.68569462999999997</c:v>
                </c:pt>
                <c:pt idx="239">
                  <c:v>0.68695443</c:v>
                </c:pt>
                <c:pt idx="240">
                  <c:v>0.68860416000000002</c:v>
                </c:pt>
                <c:pt idx="241">
                  <c:v>0.6907338300000001</c:v>
                </c:pt>
                <c:pt idx="242">
                  <c:v>0.69223358999999995</c:v>
                </c:pt>
                <c:pt idx="243">
                  <c:v>0.69287347999999993</c:v>
                </c:pt>
                <c:pt idx="244">
                  <c:v>0.69372334999999996</c:v>
                </c:pt>
                <c:pt idx="245">
                  <c:v>0.69481316999999998</c:v>
                </c:pt>
                <c:pt idx="246">
                  <c:v>0.69623294999999996</c:v>
                </c:pt>
                <c:pt idx="247">
                  <c:v>0.69808265000000003</c:v>
                </c:pt>
                <c:pt idx="248">
                  <c:v>0.69993234999999998</c:v>
                </c:pt>
                <c:pt idx="249">
                  <c:v>0.70123214</c:v>
                </c:pt>
                <c:pt idx="250">
                  <c:v>0.70252193000000007</c:v>
                </c:pt>
                <c:pt idx="251">
                  <c:v>0.70420166000000006</c:v>
                </c:pt>
                <c:pt idx="252">
                  <c:v>0.70639131999999993</c:v>
                </c:pt>
                <c:pt idx="253">
                  <c:v>0.70792107999999998</c:v>
                </c:pt>
                <c:pt idx="254">
                  <c:v>0.70992078999999997</c:v>
                </c:pt>
                <c:pt idx="255">
                  <c:v>0.71131058999999996</c:v>
                </c:pt>
                <c:pt idx="256">
                  <c:v>0.71312032999999997</c:v>
                </c:pt>
                <c:pt idx="257">
                  <c:v>0.71493008000000002</c:v>
                </c:pt>
                <c:pt idx="258">
                  <c:v>0.71673983000000008</c:v>
                </c:pt>
                <c:pt idx="259">
                  <c:v>0.71800965000000005</c:v>
                </c:pt>
                <c:pt idx="260">
                  <c:v>0.71965941999999994</c:v>
                </c:pt>
                <c:pt idx="261">
                  <c:v>0.72130919000000004</c:v>
                </c:pt>
                <c:pt idx="262">
                  <c:v>0.72344890000000006</c:v>
                </c:pt>
                <c:pt idx="263">
                  <c:v>0.72416879999999995</c:v>
                </c:pt>
                <c:pt idx="264">
                  <c:v>0.72509866999999995</c:v>
                </c:pt>
                <c:pt idx="265">
                  <c:v>0.72629850000000007</c:v>
                </c:pt>
                <c:pt idx="266">
                  <c:v>0.72786828999999997</c:v>
                </c:pt>
                <c:pt idx="267">
                  <c:v>0.72991799999999996</c:v>
                </c:pt>
                <c:pt idx="268">
                  <c:v>0.73133779999999993</c:v>
                </c:pt>
                <c:pt idx="269">
                  <c:v>0.73276759999999996</c:v>
                </c:pt>
                <c:pt idx="270">
                  <c:v>0.73462733999999996</c:v>
                </c:pt>
                <c:pt idx="271">
                  <c:v>0.73648709000000001</c:v>
                </c:pt>
                <c:pt idx="272">
                  <c:v>0.73778692000000001</c:v>
                </c:pt>
                <c:pt idx="273">
                  <c:v>0.73908675000000001</c:v>
                </c:pt>
                <c:pt idx="274">
                  <c:v>0.74077652999999999</c:v>
                </c:pt>
                <c:pt idx="275">
                  <c:v>0.74296625000000005</c:v>
                </c:pt>
                <c:pt idx="276">
                  <c:v>0.74450605999999997</c:v>
                </c:pt>
                <c:pt idx="277">
                  <c:v>0.74604587</c:v>
                </c:pt>
                <c:pt idx="278">
                  <c:v>0.74804561999999997</c:v>
                </c:pt>
                <c:pt idx="279">
                  <c:v>0.75004535999999999</c:v>
                </c:pt>
                <c:pt idx="280">
                  <c:v>0.75090524999999997</c:v>
                </c:pt>
                <c:pt idx="281">
                  <c:v>0.75203511000000001</c:v>
                </c:pt>
                <c:pt idx="282">
                  <c:v>0.75316495999999999</c:v>
                </c:pt>
                <c:pt idx="283">
                  <c:v>0.75462477000000006</c:v>
                </c:pt>
                <c:pt idx="284">
                  <c:v>0.75608458000000001</c:v>
                </c:pt>
                <c:pt idx="285">
                  <c:v>0.75672450000000002</c:v>
                </c:pt>
                <c:pt idx="286">
                  <c:v>0.75754439000000007</c:v>
                </c:pt>
                <c:pt idx="287">
                  <c:v>0.75837428000000007</c:v>
                </c:pt>
                <c:pt idx="288">
                  <c:v>0.75944414000000005</c:v>
                </c:pt>
                <c:pt idx="289">
                  <c:v>0.76051399999999991</c:v>
                </c:pt>
                <c:pt idx="290">
                  <c:v>0.76191381000000002</c:v>
                </c:pt>
                <c:pt idx="291">
                  <c:v>0.76378355999999992</c:v>
                </c:pt>
                <c:pt idx="292">
                  <c:v>0.76565331999999997</c:v>
                </c:pt>
                <c:pt idx="293">
                  <c:v>0.76815300000000009</c:v>
                </c:pt>
                <c:pt idx="294">
                  <c:v>0.76898290000000002</c:v>
                </c:pt>
                <c:pt idx="295">
                  <c:v>0.77007276000000002</c:v>
                </c:pt>
                <c:pt idx="296">
                  <c:v>0.77112262999999992</c:v>
                </c:pt>
                <c:pt idx="297">
                  <c:v>0.77248245999999998</c:v>
                </c:pt>
                <c:pt idx="298">
                  <c:v>0.77384229000000004</c:v>
                </c:pt>
                <c:pt idx="299">
                  <c:v>0.77554207999999991</c:v>
                </c:pt>
                <c:pt idx="300">
                  <c:v>0.77682192999999999</c:v>
                </c:pt>
                <c:pt idx="301">
                  <c:v>0.77809176999999996</c:v>
                </c:pt>
                <c:pt idx="302">
                  <c:v>0.77937160999999999</c:v>
                </c:pt>
                <c:pt idx="303">
                  <c:v>0.78064145000000007</c:v>
                </c:pt>
                <c:pt idx="304">
                  <c:v>0.78231123999999996</c:v>
                </c:pt>
                <c:pt idx="305">
                  <c:v>0.78397103000000001</c:v>
                </c:pt>
                <c:pt idx="306">
                  <c:v>0.78564082000000002</c:v>
                </c:pt>
                <c:pt idx="307">
                  <c:v>0.78730061000000007</c:v>
                </c:pt>
                <c:pt idx="308">
                  <c:v>0.78802052</c:v>
                </c:pt>
                <c:pt idx="309">
                  <c:v>0.78896039000000007</c:v>
                </c:pt>
                <c:pt idx="310">
                  <c:v>0.79018023000000004</c:v>
                </c:pt>
                <c:pt idx="311">
                  <c:v>0.79177003000000001</c:v>
                </c:pt>
                <c:pt idx="312">
                  <c:v>0.79244993000000008</c:v>
                </c:pt>
                <c:pt idx="313">
                  <c:v>0.79334982000000009</c:v>
                </c:pt>
                <c:pt idx="314">
                  <c:v>0.79450966999999995</c:v>
                </c:pt>
                <c:pt idx="315">
                  <c:v>0.79601948</c:v>
                </c:pt>
                <c:pt idx="316">
                  <c:v>0.79752929000000006</c:v>
                </c:pt>
                <c:pt idx="317">
                  <c:v>0.79902910999999999</c:v>
                </c:pt>
                <c:pt idx="318">
                  <c:v>0.80053891999999993</c:v>
                </c:pt>
                <c:pt idx="319">
                  <c:v>0.80204873999999993</c:v>
                </c:pt>
                <c:pt idx="320">
                  <c:v>0.80270865999999996</c:v>
                </c:pt>
                <c:pt idx="321">
                  <c:v>0.80355856000000003</c:v>
                </c:pt>
                <c:pt idx="322">
                  <c:v>0.80465842999999992</c:v>
                </c:pt>
                <c:pt idx="323">
                  <c:v>0.80609825000000002</c:v>
                </c:pt>
                <c:pt idx="324">
                  <c:v>0.80671818000000006</c:v>
                </c:pt>
                <c:pt idx="325">
                  <c:v>0.80752807999999998</c:v>
                </c:pt>
                <c:pt idx="326">
                  <c:v>0.80857794999999999</c:v>
                </c:pt>
                <c:pt idx="327">
                  <c:v>0.80994778000000001</c:v>
                </c:pt>
                <c:pt idx="328">
                  <c:v>0.81131761999999996</c:v>
                </c:pt>
                <c:pt idx="329">
                  <c:v>0.81268744999999998</c:v>
                </c:pt>
                <c:pt idx="330">
                  <c:v>0.81404728000000004</c:v>
                </c:pt>
                <c:pt idx="331">
                  <c:v>0.81541710999999995</c:v>
                </c:pt>
                <c:pt idx="332">
                  <c:v>0.81719688000000001</c:v>
                </c:pt>
                <c:pt idx="333">
                  <c:v>0.81796679000000005</c:v>
                </c:pt>
                <c:pt idx="334">
                  <c:v>0.81896666000000007</c:v>
                </c:pt>
                <c:pt idx="335">
                  <c:v>0.82026648999999996</c:v>
                </c:pt>
                <c:pt idx="336">
                  <c:v>0.82196627</c:v>
                </c:pt>
                <c:pt idx="337">
                  <c:v>0.82314611999999998</c:v>
                </c:pt>
                <c:pt idx="338">
                  <c:v>0.82468593000000001</c:v>
                </c:pt>
                <c:pt idx="339">
                  <c:v>0.82576580000000011</c:v>
                </c:pt>
                <c:pt idx="340">
                  <c:v>0.82684566999999998</c:v>
                </c:pt>
                <c:pt idx="341">
                  <c:v>0.82824549999999997</c:v>
                </c:pt>
                <c:pt idx="342">
                  <c:v>0.82964533000000007</c:v>
                </c:pt>
                <c:pt idx="343">
                  <c:v>0.83104517</c:v>
                </c:pt>
                <c:pt idx="344">
                  <c:v>0.83287495</c:v>
                </c:pt>
                <c:pt idx="345">
                  <c:v>0.83347488000000003</c:v>
                </c:pt>
                <c:pt idx="346">
                  <c:v>0.83426478999999998</c:v>
                </c:pt>
                <c:pt idx="347">
                  <c:v>0.83529467000000002</c:v>
                </c:pt>
                <c:pt idx="348">
                  <c:v>0.83663451</c:v>
                </c:pt>
                <c:pt idx="349">
                  <c:v>0.83836429999999995</c:v>
                </c:pt>
                <c:pt idx="350">
                  <c:v>0.84010409999999991</c:v>
                </c:pt>
                <c:pt idx="351">
                  <c:v>0.84183388999999997</c:v>
                </c:pt>
                <c:pt idx="352">
                  <c:v>0.84304374000000004</c:v>
                </c:pt>
                <c:pt idx="353">
                  <c:v>0.84462355</c:v>
                </c:pt>
                <c:pt idx="354">
                  <c:v>0.84573341000000002</c:v>
                </c:pt>
                <c:pt idx="355">
                  <c:v>0.84717323999999994</c:v>
                </c:pt>
                <c:pt idx="356">
                  <c:v>0.84860306000000008</c:v>
                </c:pt>
                <c:pt idx="357">
                  <c:v>0.85004288000000006</c:v>
                </c:pt>
                <c:pt idx="358">
                  <c:v>0.85148270000000004</c:v>
                </c:pt>
                <c:pt idx="359">
                  <c:v>0.85291251999999995</c:v>
                </c:pt>
                <c:pt idx="360">
                  <c:v>0.85353244000000006</c:v>
                </c:pt>
                <c:pt idx="361">
                  <c:v>0.85434235000000003</c:v>
                </c:pt>
                <c:pt idx="362">
                  <c:v>0.8554022200000001</c:v>
                </c:pt>
                <c:pt idx="363">
                  <c:v>0.85676205999999999</c:v>
                </c:pt>
                <c:pt idx="364">
                  <c:v>0.85854184999999994</c:v>
                </c:pt>
                <c:pt idx="365">
                  <c:v>0.85931175999999998</c:v>
                </c:pt>
                <c:pt idx="366">
                  <c:v>0.86031164000000004</c:v>
                </c:pt>
                <c:pt idx="367">
                  <c:v>0.86162148999999999</c:v>
                </c:pt>
                <c:pt idx="368">
                  <c:v>0.8633113</c:v>
                </c:pt>
                <c:pt idx="369">
                  <c:v>0.86387122999999999</c:v>
                </c:pt>
                <c:pt idx="370">
                  <c:v>0.86461114999999999</c:v>
                </c:pt>
                <c:pt idx="371">
                  <c:v>0.86556104</c:v>
                </c:pt>
                <c:pt idx="372">
                  <c:v>0.86680089000000005</c:v>
                </c:pt>
                <c:pt idx="373">
                  <c:v>0.86804075000000003</c:v>
                </c:pt>
                <c:pt idx="374">
                  <c:v>0.86858069000000004</c:v>
                </c:pt>
                <c:pt idx="375">
                  <c:v>0.86928059999999996</c:v>
                </c:pt>
                <c:pt idx="376">
                  <c:v>0.87018049999999991</c:v>
                </c:pt>
                <c:pt idx="377">
                  <c:v>0.87136036000000006</c:v>
                </c:pt>
                <c:pt idx="378">
                  <c:v>0.87254021999999998</c:v>
                </c:pt>
                <c:pt idx="379">
                  <c:v>0.87408003999999995</c:v>
                </c:pt>
                <c:pt idx="380">
                  <c:v>0.87514990999999998</c:v>
                </c:pt>
                <c:pt idx="381">
                  <c:v>0.87622977999999996</c:v>
                </c:pt>
                <c:pt idx="382">
                  <c:v>0.87761960999999999</c:v>
                </c:pt>
                <c:pt idx="383">
                  <c:v>0.87859949000000004</c:v>
                </c:pt>
                <c:pt idx="384">
                  <c:v>0.87986933000000001</c:v>
                </c:pt>
                <c:pt idx="385">
                  <c:v>0.88113917000000008</c:v>
                </c:pt>
                <c:pt idx="386">
                  <c:v>0.88240901999999999</c:v>
                </c:pt>
                <c:pt idx="387">
                  <c:v>0.88367887000000001</c:v>
                </c:pt>
                <c:pt idx="388">
                  <c:v>0.88494872000000002</c:v>
                </c:pt>
                <c:pt idx="389">
                  <c:v>0.88659853</c:v>
                </c:pt>
                <c:pt idx="390">
                  <c:v>0.88825834000000004</c:v>
                </c:pt>
                <c:pt idx="391">
                  <c:v>0.88940821000000003</c:v>
                </c:pt>
                <c:pt idx="392">
                  <c:v>0.89056807999999998</c:v>
                </c:pt>
                <c:pt idx="393">
                  <c:v>0.89206791000000007</c:v>
                </c:pt>
                <c:pt idx="394">
                  <c:v>0.89357774000000001</c:v>
                </c:pt>
                <c:pt idx="395">
                  <c:v>0.89507756999999999</c:v>
                </c:pt>
                <c:pt idx="396">
                  <c:v>0.89612744999999994</c:v>
                </c:pt>
                <c:pt idx="397">
                  <c:v>0.89717733</c:v>
                </c:pt>
                <c:pt idx="398">
                  <c:v>0.89854718</c:v>
                </c:pt>
                <c:pt idx="399">
                  <c:v>0.89950707000000008</c:v>
                </c:pt>
                <c:pt idx="400">
                  <c:v>0.90046696000000004</c:v>
                </c:pt>
                <c:pt idx="401">
                  <c:v>0.90170680999999997</c:v>
                </c:pt>
                <c:pt idx="402">
                  <c:v>0.90295667000000002</c:v>
                </c:pt>
                <c:pt idx="403">
                  <c:v>0.90456647999999995</c:v>
                </c:pt>
                <c:pt idx="404">
                  <c:v>0.90570634000000005</c:v>
                </c:pt>
                <c:pt idx="405">
                  <c:v>0.90683621000000003</c:v>
                </c:pt>
                <c:pt idx="406">
                  <c:v>0.90830602999999999</c:v>
                </c:pt>
                <c:pt idx="407">
                  <c:v>0.90933591000000003</c:v>
                </c:pt>
                <c:pt idx="408">
                  <c:v>0.91036578000000001</c:v>
                </c:pt>
                <c:pt idx="409">
                  <c:v>0.91170563000000004</c:v>
                </c:pt>
                <c:pt idx="410">
                  <c:v>0.91304547000000003</c:v>
                </c:pt>
                <c:pt idx="411">
                  <c:v>0.91362539999999992</c:v>
                </c:pt>
                <c:pt idx="412">
                  <c:v>0.91438532000000006</c:v>
                </c:pt>
                <c:pt idx="413">
                  <c:v>0.91536519999999999</c:v>
                </c:pt>
                <c:pt idx="414">
                  <c:v>0.91664506000000001</c:v>
                </c:pt>
                <c:pt idx="415">
                  <c:v>0.91791491999999997</c:v>
                </c:pt>
                <c:pt idx="416">
                  <c:v>0.91919477999999999</c:v>
                </c:pt>
                <c:pt idx="417">
                  <c:v>0.92046464000000006</c:v>
                </c:pt>
                <c:pt idx="418">
                  <c:v>0.92174449999999997</c:v>
                </c:pt>
                <c:pt idx="419">
                  <c:v>0.92301435999999992</c:v>
                </c:pt>
                <c:pt idx="420">
                  <c:v>0.92467416999999996</c:v>
                </c:pt>
                <c:pt idx="421">
                  <c:v>0.92583404000000002</c:v>
                </c:pt>
                <c:pt idx="422">
                  <c:v>0.92699391000000009</c:v>
                </c:pt>
                <c:pt idx="423">
                  <c:v>0.92850374999999996</c:v>
                </c:pt>
                <c:pt idx="424">
                  <c:v>0.92956362999999997</c:v>
                </c:pt>
                <c:pt idx="425">
                  <c:v>0.93062350999999999</c:v>
                </c:pt>
                <c:pt idx="426">
                  <c:v>0.93199335000000005</c:v>
                </c:pt>
                <c:pt idx="427">
                  <c:v>0.93295324000000002</c:v>
                </c:pt>
                <c:pt idx="428">
                  <c:v>0.93391312999999998</c:v>
                </c:pt>
                <c:pt idx="429">
                  <c:v>0.93516297999999998</c:v>
                </c:pt>
                <c:pt idx="430">
                  <c:v>0.93641284000000002</c:v>
                </c:pt>
                <c:pt idx="431">
                  <c:v>0.93766269000000002</c:v>
                </c:pt>
                <c:pt idx="432">
                  <c:v>0.93929249999999997</c:v>
                </c:pt>
                <c:pt idx="433">
                  <c:v>0.94042236999999995</c:v>
                </c:pt>
                <c:pt idx="434">
                  <c:v>0.94156223999999999</c:v>
                </c:pt>
                <c:pt idx="435">
                  <c:v>0.94270211000000004</c:v>
                </c:pt>
                <c:pt idx="436">
                  <c:v>0.94383198000000001</c:v>
                </c:pt>
                <c:pt idx="437">
                  <c:v>0.94531182000000002</c:v>
                </c:pt>
                <c:pt idx="438">
                  <c:v>0.94679164999999998</c:v>
                </c:pt>
                <c:pt idx="439">
                  <c:v>0.94827150000000004</c:v>
                </c:pt>
                <c:pt idx="440">
                  <c:v>0.94975134000000005</c:v>
                </c:pt>
                <c:pt idx="441">
                  <c:v>0.95123117999999995</c:v>
                </c:pt>
                <c:pt idx="442">
                  <c:v>0.95226106999999993</c:v>
                </c:pt>
                <c:pt idx="443">
                  <c:v>0.95330095000000004</c:v>
                </c:pt>
                <c:pt idx="444">
                  <c:v>0.95464081000000001</c:v>
                </c:pt>
                <c:pt idx="445">
                  <c:v>0.95599065999999999</c:v>
                </c:pt>
                <c:pt idx="446">
                  <c:v>0.95733051000000002</c:v>
                </c:pt>
                <c:pt idx="447">
                  <c:v>0.95792044999999992</c:v>
                </c:pt>
                <c:pt idx="448">
                  <c:v>0.95867036999999999</c:v>
                </c:pt>
                <c:pt idx="449">
                  <c:v>0.95966026000000004</c:v>
                </c:pt>
                <c:pt idx="450">
                  <c:v>0.96094011999999995</c:v>
                </c:pt>
                <c:pt idx="451">
                  <c:v>0.96221997000000004</c:v>
                </c:pt>
                <c:pt idx="452">
                  <c:v>0.96349982999999995</c:v>
                </c:pt>
                <c:pt idx="453">
                  <c:v>0.96477968000000003</c:v>
                </c:pt>
                <c:pt idx="454">
                  <c:v>0.96533962000000006</c:v>
                </c:pt>
                <c:pt idx="455">
                  <c:v>0.96605953999999994</c:v>
                </c:pt>
                <c:pt idx="456">
                  <c:v>0.96699942999999999</c:v>
                </c:pt>
                <c:pt idx="457">
                  <c:v>0.96821929000000007</c:v>
                </c:pt>
                <c:pt idx="458">
                  <c:v>0.96979910999999996</c:v>
                </c:pt>
                <c:pt idx="459">
                  <c:v>0.97048903000000009</c:v>
                </c:pt>
                <c:pt idx="460">
                  <c:v>0.97137892999999997</c:v>
                </c:pt>
                <c:pt idx="461">
                  <c:v>0.97253880000000004</c:v>
                </c:pt>
                <c:pt idx="462">
                  <c:v>0.97369866999999999</c:v>
                </c:pt>
                <c:pt idx="463">
                  <c:v>0.97485854999999999</c:v>
                </c:pt>
                <c:pt idx="464">
                  <c:v>0.97636838999999997</c:v>
                </c:pt>
                <c:pt idx="465">
                  <c:v>0.97742826999999999</c:v>
                </c:pt>
                <c:pt idx="466">
                  <c:v>0.97848816000000005</c:v>
                </c:pt>
                <c:pt idx="467">
                  <c:v>0.97953805000000005</c:v>
                </c:pt>
                <c:pt idx="468">
                  <c:v>0.98091790999999995</c:v>
                </c:pt>
                <c:pt idx="469">
                  <c:v>0.98187780000000002</c:v>
                </c:pt>
                <c:pt idx="470">
                  <c:v>0.98283770000000004</c:v>
                </c:pt>
                <c:pt idx="471">
                  <c:v>0.98408757000000002</c:v>
                </c:pt>
                <c:pt idx="472">
                  <c:v>0.98570740000000001</c:v>
                </c:pt>
                <c:pt idx="473">
                  <c:v>0.98625733999999998</c:v>
                </c:pt>
                <c:pt idx="474">
                  <c:v>0.98695726000000006</c:v>
                </c:pt>
                <c:pt idx="475">
                  <c:v>0.98786715999999997</c:v>
                </c:pt>
                <c:pt idx="476">
                  <c:v>0.98905703</c:v>
                </c:pt>
                <c:pt idx="477">
                  <c:v>0.99024690000000004</c:v>
                </c:pt>
                <c:pt idx="478">
                  <c:v>0.99143676999999997</c:v>
                </c:pt>
                <c:pt idx="479">
                  <c:v>0.99262664</c:v>
                </c:pt>
                <c:pt idx="480">
                  <c:v>0.99381651000000004</c:v>
                </c:pt>
                <c:pt idx="481">
                  <c:v>0.99500637999999997</c:v>
                </c:pt>
                <c:pt idx="482">
                  <c:v>0.9965562</c:v>
                </c:pt>
                <c:pt idx="483">
                  <c:v>0.99810602999999998</c:v>
                </c:pt>
                <c:pt idx="484">
                  <c:v>0.99918591000000001</c:v>
                </c:pt>
                <c:pt idx="485">
                  <c:v>1.0003157899999999</c:v>
                </c:pt>
                <c:pt idx="486">
                  <c:v>1.00171564</c:v>
                </c:pt>
                <c:pt idx="487">
                  <c:v>1.0031154900000001</c:v>
                </c:pt>
                <c:pt idx="488">
                  <c:v>1.00451534</c:v>
                </c:pt>
                <c:pt idx="489">
                  <c:v>1.0059151900000001</c:v>
                </c:pt>
                <c:pt idx="490">
                  <c:v>1.0073150500000001</c:v>
                </c:pt>
                <c:pt idx="491">
                  <c:v>1.0087149</c:v>
                </c:pt>
                <c:pt idx="492">
                  <c:v>1.01011476</c:v>
                </c:pt>
                <c:pt idx="493">
                  <c:v>1.0115146100000001</c:v>
                </c:pt>
                <c:pt idx="494">
                  <c:v>1.0125145099999999</c:v>
                </c:pt>
                <c:pt idx="495">
                  <c:v>1.01351441</c:v>
                </c:pt>
                <c:pt idx="496">
                  <c:v>1.0148142699999998</c:v>
                </c:pt>
                <c:pt idx="497">
                  <c:v>1.01601414</c:v>
                </c:pt>
                <c:pt idx="498">
                  <c:v>1.0166140799999999</c:v>
                </c:pt>
                <c:pt idx="499">
                  <c:v>1.0173140000000001</c:v>
                </c:pt>
                <c:pt idx="500">
                  <c:v>1.0183138999999999</c:v>
                </c:pt>
                <c:pt idx="501">
                  <c:v>1.0195137700000001</c:v>
                </c:pt>
                <c:pt idx="502">
                  <c:v>1.0200137199999999</c:v>
                </c:pt>
                <c:pt idx="503">
                  <c:v>1.0207136399999999</c:v>
                </c:pt>
                <c:pt idx="504">
                  <c:v>1.0216135500000001</c:v>
                </c:pt>
                <c:pt idx="505">
                  <c:v>1.0227134199999999</c:v>
                </c:pt>
                <c:pt idx="506">
                  <c:v>1.0239132900000001</c:v>
                </c:pt>
                <c:pt idx="507">
                  <c:v>1.02511317</c:v>
                </c:pt>
                <c:pt idx="508">
                  <c:v>1.0256131100000001</c:v>
                </c:pt>
                <c:pt idx="509">
                  <c:v>1.02621304</c:v>
                </c:pt>
                <c:pt idx="510">
                  <c:v>1.0271129400000001</c:v>
                </c:pt>
                <c:pt idx="511">
                  <c:v>1.02821282</c:v>
                </c:pt>
                <c:pt idx="512">
                  <c:v>1.0296126700000001</c:v>
                </c:pt>
                <c:pt idx="513">
                  <c:v>1.0311125200000002</c:v>
                </c:pt>
                <c:pt idx="514">
                  <c:v>1.0321124100000001</c:v>
                </c:pt>
                <c:pt idx="515">
                  <c:v>1.0334122700000001</c:v>
                </c:pt>
                <c:pt idx="516">
                  <c:v>1.0343121799999999</c:v>
                </c:pt>
                <c:pt idx="517">
                  <c:v>1.0352120800000002</c:v>
                </c:pt>
                <c:pt idx="518">
                  <c:v>1.0364119599999999</c:v>
                </c:pt>
                <c:pt idx="519">
                  <c:v>1.0376118400000001</c:v>
                </c:pt>
                <c:pt idx="520">
                  <c:v>1.03881172</c:v>
                </c:pt>
                <c:pt idx="521">
                  <c:v>1.03931167</c:v>
                </c:pt>
                <c:pt idx="522">
                  <c:v>1.0400115999999999</c:v>
                </c:pt>
                <c:pt idx="523">
                  <c:v>1.0408115099999999</c:v>
                </c:pt>
                <c:pt idx="524">
                  <c:v>1.0420114</c:v>
                </c:pt>
                <c:pt idx="525">
                  <c:v>1.0434112500000001</c:v>
                </c:pt>
                <c:pt idx="526">
                  <c:v>1.04451114</c:v>
                </c:pt>
                <c:pt idx="527">
                  <c:v>1.0455110400000001</c:v>
                </c:pt>
                <c:pt idx="528">
                  <c:v>1.04651093</c:v>
                </c:pt>
                <c:pt idx="529">
                  <c:v>1.04791079</c:v>
                </c:pt>
                <c:pt idx="530">
                  <c:v>1.0488106899999998</c:v>
                </c:pt>
                <c:pt idx="531">
                  <c:v>1.0497105900000001</c:v>
                </c:pt>
                <c:pt idx="532">
                  <c:v>1.0510104699999998</c:v>
                </c:pt>
                <c:pt idx="533">
                  <c:v>1.05221034</c:v>
                </c:pt>
                <c:pt idx="534">
                  <c:v>1.0527102799999999</c:v>
                </c:pt>
                <c:pt idx="535">
                  <c:v>1.05341021</c:v>
                </c:pt>
                <c:pt idx="536">
                  <c:v>1.0543101100000001</c:v>
                </c:pt>
                <c:pt idx="537">
                  <c:v>1.0554099800000001</c:v>
                </c:pt>
                <c:pt idx="538">
                  <c:v>1.05660986</c:v>
                </c:pt>
                <c:pt idx="539">
                  <c:v>1.05780973</c:v>
                </c:pt>
                <c:pt idx="540">
                  <c:v>1.0589096099999999</c:v>
                </c:pt>
                <c:pt idx="541">
                  <c:v>1.0601094900000001</c:v>
                </c:pt>
                <c:pt idx="542">
                  <c:v>1.06160933</c:v>
                </c:pt>
                <c:pt idx="543">
                  <c:v>1.0627092300000001</c:v>
                </c:pt>
                <c:pt idx="544">
                  <c:v>1.0637091200000002</c:v>
                </c:pt>
                <c:pt idx="545">
                  <c:v>1.06510898</c:v>
                </c:pt>
                <c:pt idx="546">
                  <c:v>1.06650885</c:v>
                </c:pt>
                <c:pt idx="547">
                  <c:v>1.06740875</c:v>
                </c:pt>
                <c:pt idx="548">
                  <c:v>1.0684086500000001</c:v>
                </c:pt>
                <c:pt idx="549">
                  <c:v>1.0693085599999999</c:v>
                </c:pt>
                <c:pt idx="550">
                  <c:v>1.07060844</c:v>
                </c:pt>
                <c:pt idx="551">
                  <c:v>1.07180831</c:v>
                </c:pt>
                <c:pt idx="552">
                  <c:v>1.07240826</c:v>
                </c:pt>
                <c:pt idx="553">
                  <c:v>1.0731081899999999</c:v>
                </c:pt>
                <c:pt idx="554">
                  <c:v>1.07400809</c:v>
                </c:pt>
                <c:pt idx="555">
                  <c:v>1.0752079699999999</c:v>
                </c:pt>
                <c:pt idx="556">
                  <c:v>1.0764078500000001</c:v>
                </c:pt>
                <c:pt idx="557">
                  <c:v>1.07760773</c:v>
                </c:pt>
                <c:pt idx="558">
                  <c:v>1.0788076099999999</c:v>
                </c:pt>
                <c:pt idx="559">
                  <c:v>1.0800074900000001</c:v>
                </c:pt>
                <c:pt idx="560">
                  <c:v>1.08110737</c:v>
                </c:pt>
                <c:pt idx="561">
                  <c:v>1.08230724</c:v>
                </c:pt>
                <c:pt idx="562">
                  <c:v>1.0839070800000001</c:v>
                </c:pt>
                <c:pt idx="563">
                  <c:v>1.0854069199999998</c:v>
                </c:pt>
                <c:pt idx="564">
                  <c:v>1.0865068</c:v>
                </c:pt>
                <c:pt idx="565">
                  <c:v>1.0876066900000001</c:v>
                </c:pt>
                <c:pt idx="566">
                  <c:v>1.08870658</c:v>
                </c:pt>
                <c:pt idx="567">
                  <c:v>1.0901064300000001</c:v>
                </c:pt>
                <c:pt idx="568">
                  <c:v>1.0915062899999999</c:v>
                </c:pt>
                <c:pt idx="569">
                  <c:v>1.0929061499999999</c:v>
                </c:pt>
                <c:pt idx="570">
                  <c:v>1.0939060600000001</c:v>
                </c:pt>
                <c:pt idx="571">
                  <c:v>1.0952059299999999</c:v>
                </c:pt>
                <c:pt idx="572">
                  <c:v>1.09640581</c:v>
                </c:pt>
                <c:pt idx="573">
                  <c:v>1.0970057499999999</c:v>
                </c:pt>
                <c:pt idx="574">
                  <c:v>1.09770568</c:v>
                </c:pt>
                <c:pt idx="575">
                  <c:v>1.09870559</c:v>
                </c:pt>
                <c:pt idx="576">
                  <c:v>1.0999054700000002</c:v>
                </c:pt>
                <c:pt idx="577">
                  <c:v>1.1011053499999999</c:v>
                </c:pt>
                <c:pt idx="578">
                  <c:v>1.10230524</c:v>
                </c:pt>
                <c:pt idx="579">
                  <c:v>1.1035051199999999</c:v>
                </c:pt>
                <c:pt idx="580">
                  <c:v>1.104805</c:v>
                </c:pt>
                <c:pt idx="581">
                  <c:v>1.10600488</c:v>
                </c:pt>
                <c:pt idx="582">
                  <c:v>1.1065048200000001</c:v>
                </c:pt>
                <c:pt idx="583">
                  <c:v>1.10720475</c:v>
                </c:pt>
                <c:pt idx="584">
                  <c:v>1.10810466</c:v>
                </c:pt>
                <c:pt idx="585">
                  <c:v>1.1092045499999998</c:v>
                </c:pt>
                <c:pt idx="586">
                  <c:v>1.1108043999999999</c:v>
                </c:pt>
                <c:pt idx="587">
                  <c:v>1.1114043299999998</c:v>
                </c:pt>
                <c:pt idx="588">
                  <c:v>1.1123042400000001</c:v>
                </c:pt>
                <c:pt idx="589">
                  <c:v>1.1134041299999999</c:v>
                </c:pt>
                <c:pt idx="590">
                  <c:v>1.1145040100000001</c:v>
                </c:pt>
                <c:pt idx="591">
                  <c:v>1.1156039</c:v>
                </c:pt>
                <c:pt idx="592">
                  <c:v>1.1167037799999999</c:v>
                </c:pt>
                <c:pt idx="593">
                  <c:v>1.11780367</c:v>
                </c:pt>
                <c:pt idx="594">
                  <c:v>1.1189035599999999</c:v>
                </c:pt>
                <c:pt idx="595">
                  <c:v>1.12000345</c:v>
                </c:pt>
                <c:pt idx="596">
                  <c:v>1.1211033399999999</c:v>
                </c:pt>
                <c:pt idx="597">
                  <c:v>1.1225031999999999</c:v>
                </c:pt>
                <c:pt idx="598">
                  <c:v>1.12320314</c:v>
                </c:pt>
                <c:pt idx="599">
                  <c:v>1.1240030600000002</c:v>
                </c:pt>
                <c:pt idx="600">
                  <c:v>1.12500296</c:v>
                </c:pt>
                <c:pt idx="601">
                  <c:v>1.12640283</c:v>
                </c:pt>
                <c:pt idx="602">
                  <c:v>1.1278026999999999</c:v>
                </c:pt>
                <c:pt idx="603">
                  <c:v>1.1287026099999999</c:v>
                </c:pt>
                <c:pt idx="604">
                  <c:v>1.1297025199999999</c:v>
                </c:pt>
                <c:pt idx="605">
                  <c:v>1.1309024000000001</c:v>
                </c:pt>
                <c:pt idx="606">
                  <c:v>1.1315023499999999</c:v>
                </c:pt>
                <c:pt idx="607">
                  <c:v>1.13220228</c:v>
                </c:pt>
                <c:pt idx="608">
                  <c:v>1.13310219</c:v>
                </c:pt>
                <c:pt idx="609">
                  <c:v>1.1343020800000001</c:v>
                </c:pt>
                <c:pt idx="610">
                  <c:v>1.13540197</c:v>
                </c:pt>
                <c:pt idx="611">
                  <c:v>1.1366018500000001</c:v>
                </c:pt>
                <c:pt idx="612">
                  <c:v>1.1378017299999998</c:v>
                </c:pt>
                <c:pt idx="613">
                  <c:v>1.1390016199999999</c:v>
                </c:pt>
                <c:pt idx="614">
                  <c:v>1.1402015000000001</c:v>
                </c:pt>
                <c:pt idx="615">
                  <c:v>1.1417013499999999</c:v>
                </c:pt>
                <c:pt idx="616">
                  <c:v>1.1428012400000001</c:v>
                </c:pt>
                <c:pt idx="617">
                  <c:v>1.1439011299999999</c:v>
                </c:pt>
                <c:pt idx="618">
                  <c:v>1.14500102</c:v>
                </c:pt>
                <c:pt idx="619">
                  <c:v>1.1460009100000002</c:v>
                </c:pt>
                <c:pt idx="620">
                  <c:v>1.14740077</c:v>
                </c:pt>
                <c:pt idx="621">
                  <c:v>1.14880063</c:v>
                </c:pt>
                <c:pt idx="622">
                  <c:v>1.14980054</c:v>
                </c:pt>
                <c:pt idx="623">
                  <c:v>1.15080044</c:v>
                </c:pt>
                <c:pt idx="624">
                  <c:v>1.1521003200000002</c:v>
                </c:pt>
                <c:pt idx="625">
                  <c:v>1.1534001999999999</c:v>
                </c:pt>
                <c:pt idx="626">
                  <c:v>1.1539001499999999</c:v>
                </c:pt>
                <c:pt idx="627">
                  <c:v>1.15460008</c:v>
                </c:pt>
                <c:pt idx="628">
                  <c:v>1.1556</c:v>
                </c:pt>
                <c:pt idx="629">
                  <c:v>1.1567998800000001</c:v>
                </c:pt>
                <c:pt idx="630">
                  <c:v>1.15799977</c:v>
                </c:pt>
                <c:pt idx="631">
                  <c:v>1.1591996600000001</c:v>
                </c:pt>
                <c:pt idx="632">
                  <c:v>1.16039954</c:v>
                </c:pt>
                <c:pt idx="633">
                  <c:v>1.1615994299999999</c:v>
                </c:pt>
                <c:pt idx="634">
                  <c:v>1.16289931</c:v>
                </c:pt>
                <c:pt idx="635">
                  <c:v>1.1640991999999999</c:v>
                </c:pt>
                <c:pt idx="636">
                  <c:v>1.16529908</c:v>
                </c:pt>
                <c:pt idx="637">
                  <c:v>1.1664989700000001</c:v>
                </c:pt>
                <c:pt idx="638">
                  <c:v>1.1676988499999998</c:v>
                </c:pt>
                <c:pt idx="639">
                  <c:v>1.1692986999999999</c:v>
                </c:pt>
                <c:pt idx="640">
                  <c:v>1.17039859</c:v>
                </c:pt>
                <c:pt idx="641">
                  <c:v>1.1714984799999999</c:v>
                </c:pt>
                <c:pt idx="642">
                  <c:v>1.17259837</c:v>
                </c:pt>
                <c:pt idx="643">
                  <c:v>1.1739982299999998</c:v>
                </c:pt>
                <c:pt idx="644">
                  <c:v>1.1749981300000001</c:v>
                </c:pt>
                <c:pt idx="645">
                  <c:v>1.1760980299999999</c:v>
                </c:pt>
                <c:pt idx="646">
                  <c:v>1.1773978999999999</c:v>
                </c:pt>
                <c:pt idx="647">
                  <c:v>1.1782978200000001</c:v>
                </c:pt>
                <c:pt idx="648">
                  <c:v>1.1794977</c:v>
                </c:pt>
                <c:pt idx="649">
                  <c:v>1.1806975900000001</c:v>
                </c:pt>
                <c:pt idx="650">
                  <c:v>1.18179748</c:v>
                </c:pt>
                <c:pt idx="651">
                  <c:v>1.18299737</c:v>
                </c:pt>
                <c:pt idx="652">
                  <c:v>1.1841972599999999</c:v>
                </c:pt>
                <c:pt idx="653">
                  <c:v>1.18539715</c:v>
                </c:pt>
                <c:pt idx="654">
                  <c:v>1.18659705</c:v>
                </c:pt>
                <c:pt idx="655">
                  <c:v>1.1881969099999998</c:v>
                </c:pt>
                <c:pt idx="656">
                  <c:v>1.1891968100000001</c:v>
                </c:pt>
                <c:pt idx="657">
                  <c:v>1.1902967099999999</c:v>
                </c:pt>
                <c:pt idx="658">
                  <c:v>1.1916965799999999</c:v>
                </c:pt>
                <c:pt idx="659">
                  <c:v>1.1926964900000001</c:v>
                </c:pt>
                <c:pt idx="660">
                  <c:v>1.1936963999999999</c:v>
                </c:pt>
                <c:pt idx="661">
                  <c:v>1.19499628</c:v>
                </c:pt>
                <c:pt idx="662">
                  <c:v>1.19589619</c:v>
                </c:pt>
                <c:pt idx="663">
                  <c:v>1.19679611</c:v>
                </c:pt>
                <c:pt idx="664">
                  <c:v>1.1978959999999998</c:v>
                </c:pt>
                <c:pt idx="665">
                  <c:v>1.1990958899999999</c:v>
                </c:pt>
                <c:pt idx="666">
                  <c:v>1.20059574</c:v>
                </c:pt>
                <c:pt idx="667">
                  <c:v>1.2016956400000001</c:v>
                </c:pt>
                <c:pt idx="668">
                  <c:v>1.2026955400000001</c:v>
                </c:pt>
                <c:pt idx="669">
                  <c:v>1.2040953999999999</c:v>
                </c:pt>
                <c:pt idx="670">
                  <c:v>1.2050953100000001</c:v>
                </c:pt>
                <c:pt idx="671">
                  <c:v>1.20599521</c:v>
                </c:pt>
                <c:pt idx="672">
                  <c:v>1.2072951000000001</c:v>
                </c:pt>
                <c:pt idx="673">
                  <c:v>1.2081950099999998</c:v>
                </c:pt>
                <c:pt idx="674">
                  <c:v>1.20909493</c:v>
                </c:pt>
                <c:pt idx="675">
                  <c:v>1.2101948299999998</c:v>
                </c:pt>
                <c:pt idx="676">
                  <c:v>1.2116946900000001</c:v>
                </c:pt>
                <c:pt idx="677">
                  <c:v>1.2121946499999998</c:v>
                </c:pt>
                <c:pt idx="678">
                  <c:v>1.2127945900000001</c:v>
                </c:pt>
                <c:pt idx="679">
                  <c:v>1.2136945100000001</c:v>
                </c:pt>
                <c:pt idx="680">
                  <c:v>1.2146944200000001</c:v>
                </c:pt>
                <c:pt idx="681">
                  <c:v>1.2157943199999999</c:v>
                </c:pt>
                <c:pt idx="682">
                  <c:v>1.2168942200000001</c:v>
                </c:pt>
                <c:pt idx="683">
                  <c:v>1.21799412</c:v>
                </c:pt>
                <c:pt idx="684">
                  <c:v>1.2190940299999999</c:v>
                </c:pt>
                <c:pt idx="685">
                  <c:v>1.22019393</c:v>
                </c:pt>
                <c:pt idx="686">
                  <c:v>1.2215938</c:v>
                </c:pt>
                <c:pt idx="687">
                  <c:v>1.2220937599999999</c:v>
                </c:pt>
                <c:pt idx="688">
                  <c:v>1.2226937</c:v>
                </c:pt>
                <c:pt idx="689">
                  <c:v>1.2234936300000001</c:v>
                </c:pt>
                <c:pt idx="690">
                  <c:v>1.2244935299999999</c:v>
                </c:pt>
                <c:pt idx="691">
                  <c:v>1.2254934399999999</c:v>
                </c:pt>
                <c:pt idx="692">
                  <c:v>1.2268933200000001</c:v>
                </c:pt>
                <c:pt idx="693">
                  <c:v>1.2277932300000001</c:v>
                </c:pt>
                <c:pt idx="694">
                  <c:v>1.2287931400000001</c:v>
                </c:pt>
                <c:pt idx="695">
                  <c:v>1.22999302</c:v>
                </c:pt>
                <c:pt idx="696">
                  <c:v>1.2311929100000001</c:v>
                </c:pt>
                <c:pt idx="697">
                  <c:v>1.23249279</c:v>
                </c:pt>
                <c:pt idx="698">
                  <c:v>1.2336926699999999</c:v>
                </c:pt>
                <c:pt idx="699">
                  <c:v>1.23489256</c:v>
                </c:pt>
                <c:pt idx="700">
                  <c:v>1.2360924499999999</c:v>
                </c:pt>
                <c:pt idx="701">
                  <c:v>1.2372923300000001</c:v>
                </c:pt>
                <c:pt idx="702">
                  <c:v>1.2385922199999999</c:v>
                </c:pt>
                <c:pt idx="703">
                  <c:v>1.2390921700000002</c:v>
                </c:pt>
                <c:pt idx="704">
                  <c:v>1.23979211</c:v>
                </c:pt>
                <c:pt idx="705">
                  <c:v>1.2406920299999999</c:v>
                </c:pt>
                <c:pt idx="706">
                  <c:v>1.24189193</c:v>
                </c:pt>
                <c:pt idx="707">
                  <c:v>1.2433917999999999</c:v>
                </c:pt>
                <c:pt idx="708">
                  <c:v>1.24389175</c:v>
                </c:pt>
                <c:pt idx="709">
                  <c:v>1.2444916899999998</c:v>
                </c:pt>
                <c:pt idx="710">
                  <c:v>1.2453916200000001</c:v>
                </c:pt>
                <c:pt idx="711">
                  <c:v>1.24649152</c:v>
                </c:pt>
                <c:pt idx="712">
                  <c:v>1.2469914800000002</c:v>
                </c:pt>
                <c:pt idx="713">
                  <c:v>1.24759142</c:v>
                </c:pt>
                <c:pt idx="714">
                  <c:v>1.2483913499999999</c:v>
                </c:pt>
                <c:pt idx="715">
                  <c:v>1.2494912600000001</c:v>
                </c:pt>
                <c:pt idx="716">
                  <c:v>1.2507911399999998</c:v>
                </c:pt>
                <c:pt idx="717">
                  <c:v>1.25179105</c:v>
                </c:pt>
                <c:pt idx="718">
                  <c:v>1.2527909699999999</c:v>
                </c:pt>
                <c:pt idx="719">
                  <c:v>1.25369088</c:v>
                </c:pt>
                <c:pt idx="720">
                  <c:v>1.25499077</c:v>
                </c:pt>
                <c:pt idx="721">
                  <c:v>1.25589069</c:v>
                </c:pt>
                <c:pt idx="722">
                  <c:v>1.2566906099999999</c:v>
                </c:pt>
                <c:pt idx="723">
                  <c:v>1.2578905</c:v>
                </c:pt>
                <c:pt idx="724">
                  <c:v>1.2589904000000001</c:v>
                </c:pt>
                <c:pt idx="725">
                  <c:v>1.2600902899999999</c:v>
                </c:pt>
                <c:pt idx="726">
                  <c:v>1.2605902499999999</c:v>
                </c:pt>
                <c:pt idx="727">
                  <c:v>1.26129019</c:v>
                </c:pt>
                <c:pt idx="728">
                  <c:v>1.2620901099999999</c:v>
                </c:pt>
                <c:pt idx="729">
                  <c:v>1.26319001</c:v>
                </c:pt>
                <c:pt idx="730">
                  <c:v>1.2645898799999999</c:v>
                </c:pt>
                <c:pt idx="731">
                  <c:v>1.26518982</c:v>
                </c:pt>
                <c:pt idx="732">
                  <c:v>1.2659897499999999</c:v>
                </c:pt>
                <c:pt idx="733">
                  <c:v>1.2669896600000001</c:v>
                </c:pt>
                <c:pt idx="734">
                  <c:v>1.26838954</c:v>
                </c:pt>
                <c:pt idx="735">
                  <c:v>1.26928945</c:v>
                </c:pt>
                <c:pt idx="736">
                  <c:v>1.27018937</c:v>
                </c:pt>
                <c:pt idx="737">
                  <c:v>1.27148927</c:v>
                </c:pt>
                <c:pt idx="738">
                  <c:v>1.27228919</c:v>
                </c:pt>
                <c:pt idx="739">
                  <c:v>1.2731891200000001</c:v>
                </c:pt>
                <c:pt idx="740">
                  <c:v>1.2742890199999999</c:v>
                </c:pt>
                <c:pt idx="741">
                  <c:v>1.2756889</c:v>
                </c:pt>
                <c:pt idx="742">
                  <c:v>1.2771887800000001</c:v>
                </c:pt>
                <c:pt idx="743">
                  <c:v>1.2776887400000001</c:v>
                </c:pt>
                <c:pt idx="744">
                  <c:v>1.27828868</c:v>
                </c:pt>
                <c:pt idx="745">
                  <c:v>1.2790886100000001</c:v>
                </c:pt>
                <c:pt idx="746">
                  <c:v>1.27988854</c:v>
                </c:pt>
                <c:pt idx="747">
                  <c:v>1.2809884499999999</c:v>
                </c:pt>
                <c:pt idx="748">
                  <c:v>1.2819883599999999</c:v>
                </c:pt>
                <c:pt idx="749">
                  <c:v>1.2824883199999999</c:v>
                </c:pt>
                <c:pt idx="750">
                  <c:v>1.2830882600000002</c:v>
                </c:pt>
                <c:pt idx="751">
                  <c:v>1.2837881900000001</c:v>
                </c:pt>
                <c:pt idx="752">
                  <c:v>1.2847881099999998</c:v>
                </c:pt>
                <c:pt idx="753">
                  <c:v>1.2861879899999999</c:v>
                </c:pt>
                <c:pt idx="754">
                  <c:v>1.2874878700000001</c:v>
                </c:pt>
                <c:pt idx="755">
                  <c:v>1.28878775</c:v>
                </c:pt>
                <c:pt idx="756">
                  <c:v>1.28968767</c:v>
                </c:pt>
                <c:pt idx="757">
                  <c:v>1.2905875899999999</c:v>
                </c:pt>
                <c:pt idx="758">
                  <c:v>1.29178748</c:v>
                </c:pt>
                <c:pt idx="759">
                  <c:v>1.2929873699999999</c:v>
                </c:pt>
                <c:pt idx="760">
                  <c:v>1.29418726</c:v>
                </c:pt>
                <c:pt idx="761">
                  <c:v>1.29538716</c:v>
                </c:pt>
                <c:pt idx="762">
                  <c:v>1.2965870499999999</c:v>
                </c:pt>
                <c:pt idx="763">
                  <c:v>1.2976869500000001</c:v>
                </c:pt>
                <c:pt idx="764">
                  <c:v>1.29888684</c:v>
                </c:pt>
                <c:pt idx="765">
                  <c:v>1.30008674</c:v>
                </c:pt>
                <c:pt idx="766">
                  <c:v>1.30128664</c:v>
                </c:pt>
                <c:pt idx="767">
                  <c:v>1.3017866</c:v>
                </c:pt>
                <c:pt idx="768">
                  <c:v>1.3024865399999999</c:v>
                </c:pt>
                <c:pt idx="769">
                  <c:v>1.3033864700000002</c:v>
                </c:pt>
                <c:pt idx="770">
                  <c:v>1.30448637</c:v>
                </c:pt>
                <c:pt idx="771">
                  <c:v>1.3059862500000001</c:v>
                </c:pt>
                <c:pt idx="772">
                  <c:v>1.3065861999999999</c:v>
                </c:pt>
                <c:pt idx="773">
                  <c:v>1.30738613</c:v>
                </c:pt>
                <c:pt idx="774">
                  <c:v>1.3084860300000001</c:v>
                </c:pt>
                <c:pt idx="775">
                  <c:v>1.3098859200000001</c:v>
                </c:pt>
                <c:pt idx="776">
                  <c:v>1.3108858299999999</c:v>
                </c:pt>
                <c:pt idx="777">
                  <c:v>1.3118857500000001</c:v>
                </c:pt>
                <c:pt idx="778">
                  <c:v>1.3128856599999998</c:v>
                </c:pt>
                <c:pt idx="779">
                  <c:v>1.31378558</c:v>
                </c:pt>
                <c:pt idx="780">
                  <c:v>1.31478549</c:v>
                </c:pt>
                <c:pt idx="781">
                  <c:v>1.3157854100000002</c:v>
                </c:pt>
                <c:pt idx="782">
                  <c:v>1.3170852899999999</c:v>
                </c:pt>
                <c:pt idx="783">
                  <c:v>1.3183851799999999</c:v>
                </c:pt>
                <c:pt idx="784">
                  <c:v>1.31888513</c:v>
                </c:pt>
                <c:pt idx="785">
                  <c:v>1.31958507</c:v>
                </c:pt>
                <c:pt idx="786">
                  <c:v>1.32058498</c:v>
                </c:pt>
                <c:pt idx="787">
                  <c:v>1.3217848700000001</c:v>
                </c:pt>
                <c:pt idx="788">
                  <c:v>1.3222848300000001</c:v>
                </c:pt>
                <c:pt idx="789">
                  <c:v>1.3229847699999999</c:v>
                </c:pt>
                <c:pt idx="790">
                  <c:v>1.3238846900000001</c:v>
                </c:pt>
                <c:pt idx="791">
                  <c:v>1.3249845899999999</c:v>
                </c:pt>
                <c:pt idx="792">
                  <c:v>1.3254845400000002</c:v>
                </c:pt>
                <c:pt idx="793">
                  <c:v>1.3261844899999999</c:v>
                </c:pt>
                <c:pt idx="794">
                  <c:v>1.3269844099999999</c:v>
                </c:pt>
                <c:pt idx="795">
                  <c:v>1.3280843200000001</c:v>
                </c:pt>
                <c:pt idx="796">
                  <c:v>1.3291842299999999</c:v>
                </c:pt>
                <c:pt idx="797">
                  <c:v>1.3302841300000001</c:v>
                </c:pt>
                <c:pt idx="798">
                  <c:v>1.3313840399999999</c:v>
                </c:pt>
                <c:pt idx="799">
                  <c:v>1.3324839500000001</c:v>
                </c:pt>
                <c:pt idx="800">
                  <c:v>1.3335838600000001</c:v>
                </c:pt>
                <c:pt idx="801">
                  <c:v>1.33508374</c:v>
                </c:pt>
                <c:pt idx="802">
                  <c:v>1.3360836600000001</c:v>
                </c:pt>
                <c:pt idx="803">
                  <c:v>1.3370835799999998</c:v>
                </c:pt>
                <c:pt idx="804">
                  <c:v>1.3380835</c:v>
                </c:pt>
                <c:pt idx="805">
                  <c:v>1.3393833899999998</c:v>
                </c:pt>
                <c:pt idx="806">
                  <c:v>1.34028331</c:v>
                </c:pt>
                <c:pt idx="807">
                  <c:v>1.3411832299999999</c:v>
                </c:pt>
                <c:pt idx="808">
                  <c:v>1.34238313</c:v>
                </c:pt>
                <c:pt idx="809">
                  <c:v>1.34358303</c:v>
                </c:pt>
                <c:pt idx="810">
                  <c:v>1.34478293</c:v>
                </c:pt>
                <c:pt idx="811">
                  <c:v>1.3459828300000001</c:v>
                </c:pt>
                <c:pt idx="812">
                  <c:v>1.3470827299999999</c:v>
                </c:pt>
                <c:pt idx="813">
                  <c:v>1.3482826299999999</c:v>
                </c:pt>
                <c:pt idx="814">
                  <c:v>1.3494825199999998</c:v>
                </c:pt>
                <c:pt idx="815">
                  <c:v>1.3506824200000001</c:v>
                </c:pt>
                <c:pt idx="816">
                  <c:v>1.3518823100000001</c:v>
                </c:pt>
                <c:pt idx="817">
                  <c:v>1.35308221</c:v>
                </c:pt>
                <c:pt idx="818">
                  <c:v>1.35418211</c:v>
                </c:pt>
                <c:pt idx="819">
                  <c:v>1.35538201</c:v>
                </c:pt>
                <c:pt idx="820">
                  <c:v>1.3565819100000001</c:v>
                </c:pt>
                <c:pt idx="821">
                  <c:v>1.35818178</c:v>
                </c:pt>
                <c:pt idx="822">
                  <c:v>1.35868174</c:v>
                </c:pt>
                <c:pt idx="823">
                  <c:v>1.3592816799999998</c:v>
                </c:pt>
                <c:pt idx="824">
                  <c:v>1.3601816100000002</c:v>
                </c:pt>
                <c:pt idx="825">
                  <c:v>1.3612815199999999</c:v>
                </c:pt>
                <c:pt idx="826">
                  <c:v>1.3617814800000001</c:v>
                </c:pt>
                <c:pt idx="827">
                  <c:v>1.3624814300000001</c:v>
                </c:pt>
                <c:pt idx="828">
                  <c:v>1.36328136</c:v>
                </c:pt>
                <c:pt idx="829">
                  <c:v>1.3643812800000001</c:v>
                </c:pt>
                <c:pt idx="830">
                  <c:v>1.3653811899999999</c:v>
                </c:pt>
                <c:pt idx="831">
                  <c:v>1.3664811000000001</c:v>
                </c:pt>
                <c:pt idx="832">
                  <c:v>1.3675810199999998</c:v>
                </c:pt>
                <c:pt idx="833">
                  <c:v>1.36868093</c:v>
                </c:pt>
                <c:pt idx="834">
                  <c:v>1.3696808399999998</c:v>
                </c:pt>
                <c:pt idx="835">
                  <c:v>1.37078075</c:v>
                </c:pt>
                <c:pt idx="836">
                  <c:v>1.3721806400000001</c:v>
                </c:pt>
                <c:pt idx="837">
                  <c:v>1.3726806</c:v>
                </c:pt>
                <c:pt idx="838">
                  <c:v>1.37328055</c:v>
                </c:pt>
                <c:pt idx="839">
                  <c:v>1.3740804800000002</c:v>
                </c:pt>
                <c:pt idx="840">
                  <c:v>1.3750803999999999</c:v>
                </c:pt>
                <c:pt idx="841">
                  <c:v>1.37638028</c:v>
                </c:pt>
                <c:pt idx="842">
                  <c:v>1.3776801699999999</c:v>
                </c:pt>
                <c:pt idx="843">
                  <c:v>1.37868009</c:v>
                </c:pt>
                <c:pt idx="844">
                  <c:v>1.37958001</c:v>
                </c:pt>
                <c:pt idx="845">
                  <c:v>1.38077991</c:v>
                </c:pt>
                <c:pt idx="846">
                  <c:v>1.3816798299999999</c:v>
                </c:pt>
                <c:pt idx="847">
                  <c:v>1.3824797600000001</c:v>
                </c:pt>
                <c:pt idx="848">
                  <c:v>1.3835796699999998</c:v>
                </c:pt>
                <c:pt idx="849">
                  <c:v>1.38467958</c:v>
                </c:pt>
                <c:pt idx="850">
                  <c:v>1.38577949</c:v>
                </c:pt>
                <c:pt idx="851">
                  <c:v>1.3868794</c:v>
                </c:pt>
                <c:pt idx="852">
                  <c:v>1.3879793100000002</c:v>
                </c:pt>
                <c:pt idx="853">
                  <c:v>1.3890792199999999</c:v>
                </c:pt>
                <c:pt idx="854">
                  <c:v>1.39047911</c:v>
                </c:pt>
                <c:pt idx="855">
                  <c:v>1.3909790799999999</c:v>
                </c:pt>
                <c:pt idx="856">
                  <c:v>1.3915790299999999</c:v>
                </c:pt>
                <c:pt idx="857">
                  <c:v>1.39247897</c:v>
                </c:pt>
                <c:pt idx="858">
                  <c:v>1.39347888</c:v>
                </c:pt>
                <c:pt idx="859">
                  <c:v>1.39487878</c:v>
                </c:pt>
                <c:pt idx="860">
                  <c:v>1.3957787099999999</c:v>
                </c:pt>
                <c:pt idx="861">
                  <c:v>1.39677863</c:v>
                </c:pt>
                <c:pt idx="862">
                  <c:v>1.3976785599999999</c:v>
                </c:pt>
                <c:pt idx="863">
                  <c:v>1.3989784599999999</c:v>
                </c:pt>
                <c:pt idx="864">
                  <c:v>1.3997784</c:v>
                </c:pt>
                <c:pt idx="865">
                  <c:v>1.4009783099999999</c:v>
                </c:pt>
                <c:pt idx="866">
                  <c:v>1.4020782200000002</c:v>
                </c:pt>
                <c:pt idx="867">
                  <c:v>1.4031781299999999</c:v>
                </c:pt>
                <c:pt idx="868">
                  <c:v>1.4042780500000001</c:v>
                </c:pt>
                <c:pt idx="869">
                  <c:v>1.40547796</c:v>
                </c:pt>
                <c:pt idx="870">
                  <c:v>1.40657787</c:v>
                </c:pt>
                <c:pt idx="871">
                  <c:v>1.40767778</c:v>
                </c:pt>
                <c:pt idx="872">
                  <c:v>1.40887769</c:v>
                </c:pt>
                <c:pt idx="873">
                  <c:v>1.4099775999999999</c:v>
                </c:pt>
                <c:pt idx="874">
                  <c:v>1.4110775200000001</c:v>
                </c:pt>
                <c:pt idx="875">
                  <c:v>1.4121774300000001</c:v>
                </c:pt>
                <c:pt idx="876">
                  <c:v>1.41337734</c:v>
                </c:pt>
                <c:pt idx="877">
                  <c:v>1.41477724</c:v>
                </c:pt>
                <c:pt idx="878">
                  <c:v>1.4152772</c:v>
                </c:pt>
                <c:pt idx="879">
                  <c:v>1.4159771499999998</c:v>
                </c:pt>
                <c:pt idx="880">
                  <c:v>1.4167770900000001</c:v>
                </c:pt>
                <c:pt idx="881">
                  <c:v>1.4178770199999999</c:v>
                </c:pt>
                <c:pt idx="882">
                  <c:v>1.4188769400000001</c:v>
                </c:pt>
                <c:pt idx="883">
                  <c:v>1.4199768699999999</c:v>
                </c:pt>
                <c:pt idx="884">
                  <c:v>1.4210767900000001</c:v>
                </c:pt>
                <c:pt idx="885">
                  <c:v>1.4221767200000002</c:v>
                </c:pt>
                <c:pt idx="886">
                  <c:v>1.42317665</c:v>
                </c:pt>
                <c:pt idx="887">
                  <c:v>1.4242765800000001</c:v>
                </c:pt>
                <c:pt idx="888">
                  <c:v>1.4253765</c:v>
                </c:pt>
                <c:pt idx="889">
                  <c:v>1.4264764300000001</c:v>
                </c:pt>
                <c:pt idx="890">
                  <c:v>1.4278763399999999</c:v>
                </c:pt>
                <c:pt idx="891">
                  <c:v>1.4284762900000001</c:v>
                </c:pt>
                <c:pt idx="892">
                  <c:v>1.4291762400000001</c:v>
                </c:pt>
                <c:pt idx="893">
                  <c:v>1.4302761700000002</c:v>
                </c:pt>
                <c:pt idx="894">
                  <c:v>1.4315760799999999</c:v>
                </c:pt>
                <c:pt idx="895">
                  <c:v>1.4321760399999999</c:v>
                </c:pt>
                <c:pt idx="896">
                  <c:v>1.4328759900000001</c:v>
                </c:pt>
                <c:pt idx="897">
                  <c:v>1.4338759299999999</c:v>
                </c:pt>
                <c:pt idx="898">
                  <c:v>1.4351758400000001</c:v>
                </c:pt>
                <c:pt idx="899">
                  <c:v>1.4360757799999999</c:v>
                </c:pt>
                <c:pt idx="900">
                  <c:v>1.43687572</c:v>
                </c:pt>
                <c:pt idx="901">
                  <c:v>1.4380756399999999</c:v>
                </c:pt>
                <c:pt idx="902">
                  <c:v>1.43917556</c:v>
                </c:pt>
                <c:pt idx="903">
                  <c:v>1.4403754900000001</c:v>
                </c:pt>
                <c:pt idx="904">
                  <c:v>1.44147541</c:v>
                </c:pt>
                <c:pt idx="905">
                  <c:v>1.4426753400000001</c:v>
                </c:pt>
                <c:pt idx="906">
                  <c:v>1.44377526</c:v>
                </c:pt>
                <c:pt idx="907">
                  <c:v>1.4449751900000001</c:v>
                </c:pt>
                <c:pt idx="908">
                  <c:v>1.4461751199999999</c:v>
                </c:pt>
                <c:pt idx="909">
                  <c:v>1.44727505</c:v>
                </c:pt>
                <c:pt idx="910">
                  <c:v>1.4484749800000001</c:v>
                </c:pt>
                <c:pt idx="911">
                  <c:v>1.4499749</c:v>
                </c:pt>
                <c:pt idx="912">
                  <c:v>1.45097484</c:v>
                </c:pt>
                <c:pt idx="913">
                  <c:v>1.45207478</c:v>
                </c:pt>
                <c:pt idx="914">
                  <c:v>1.4533746999999999</c:v>
                </c:pt>
                <c:pt idx="915">
                  <c:v>1.4543746499999999</c:v>
                </c:pt>
                <c:pt idx="916">
                  <c:v>1.4552745899999999</c:v>
                </c:pt>
                <c:pt idx="917">
                  <c:v>1.4565745200000002</c:v>
                </c:pt>
                <c:pt idx="918">
                  <c:v>1.45737447</c:v>
                </c:pt>
                <c:pt idx="919">
                  <c:v>1.4582744299999999</c:v>
                </c:pt>
                <c:pt idx="920">
                  <c:v>1.45937436</c:v>
                </c:pt>
                <c:pt idx="921">
                  <c:v>1.4605743</c:v>
                </c:pt>
                <c:pt idx="922">
                  <c:v>1.46167424</c:v>
                </c:pt>
                <c:pt idx="923">
                  <c:v>1.46277418</c:v>
                </c:pt>
                <c:pt idx="924">
                  <c:v>1.4638741099999999</c:v>
                </c:pt>
                <c:pt idx="925">
                  <c:v>1.4650740500000001</c:v>
                </c:pt>
                <c:pt idx="926">
                  <c:v>1.4661739899999999</c:v>
                </c:pt>
                <c:pt idx="927">
                  <c:v>1.46727392</c:v>
                </c:pt>
                <c:pt idx="928">
                  <c:v>1.4684738599999998</c:v>
                </c:pt>
                <c:pt idx="929">
                  <c:v>1.4695738</c:v>
                </c:pt>
                <c:pt idx="930">
                  <c:v>1.4709737200000002</c:v>
                </c:pt>
                <c:pt idx="931">
                  <c:v>1.4716736800000001</c:v>
                </c:pt>
                <c:pt idx="932">
                  <c:v>1.4724736399999998</c:v>
                </c:pt>
                <c:pt idx="933">
                  <c:v>1.47357358</c:v>
                </c:pt>
                <c:pt idx="934">
                  <c:v>1.4749735100000001</c:v>
                </c:pt>
                <c:pt idx="935">
                  <c:v>1.4759734599999998</c:v>
                </c:pt>
                <c:pt idx="936">
                  <c:v>1.4768734100000001</c:v>
                </c:pt>
                <c:pt idx="937">
                  <c:v>1.4781733399999999</c:v>
                </c:pt>
                <c:pt idx="938">
                  <c:v>1.4790733</c:v>
                </c:pt>
                <c:pt idx="939">
                  <c:v>1.47997325</c:v>
                </c:pt>
                <c:pt idx="940">
                  <c:v>1.4810732</c:v>
                </c:pt>
                <c:pt idx="941">
                  <c:v>1.48227314</c:v>
                </c:pt>
                <c:pt idx="942">
                  <c:v>1.48347308</c:v>
                </c:pt>
                <c:pt idx="943">
                  <c:v>1.48457303</c:v>
                </c:pt>
                <c:pt idx="944">
                  <c:v>1.48577297</c:v>
                </c:pt>
                <c:pt idx="945">
                  <c:v>1.48687291</c:v>
                </c:pt>
                <c:pt idx="946">
                  <c:v>1.48807285</c:v>
                </c:pt>
                <c:pt idx="947">
                  <c:v>1.48917279</c:v>
                </c:pt>
                <c:pt idx="948">
                  <c:v>1.49037273</c:v>
                </c:pt>
                <c:pt idx="949">
                  <c:v>1.49157267</c:v>
                </c:pt>
                <c:pt idx="950">
                  <c:v>1.4926726199999998</c:v>
                </c:pt>
                <c:pt idx="951">
                  <c:v>1.49387256</c:v>
                </c:pt>
                <c:pt idx="952">
                  <c:v>1.4953724800000001</c:v>
                </c:pt>
                <c:pt idx="953">
                  <c:v>1.4959724400000001</c:v>
                </c:pt>
                <c:pt idx="954">
                  <c:v>1.4968724</c:v>
                </c:pt>
                <c:pt idx="955">
                  <c:v>1.49797234</c:v>
                </c:pt>
                <c:pt idx="956">
                  <c:v>1.4983723099999999</c:v>
                </c:pt>
                <c:pt idx="957">
                  <c:v>1.49907228</c:v>
                </c:pt>
                <c:pt idx="958">
                  <c:v>1.49987224</c:v>
                </c:pt>
                <c:pt idx="959">
                  <c:v>1.50087218</c:v>
                </c:pt>
                <c:pt idx="960">
                  <c:v>1.50227211</c:v>
                </c:pt>
                <c:pt idx="961">
                  <c:v>1.50357205</c:v>
                </c:pt>
                <c:pt idx="962">
                  <c:v>1.504572</c:v>
                </c:pt>
                <c:pt idx="963">
                  <c:v>1.50557195</c:v>
                </c:pt>
                <c:pt idx="964">
                  <c:v>1.50677189</c:v>
                </c:pt>
                <c:pt idx="965">
                  <c:v>1.5076718499999999</c:v>
                </c:pt>
                <c:pt idx="966">
                  <c:v>1.5084717999999999</c:v>
                </c:pt>
                <c:pt idx="967">
                  <c:v>1.5096717500000001</c:v>
                </c:pt>
                <c:pt idx="968">
                  <c:v>1.5107716999999998</c:v>
                </c:pt>
                <c:pt idx="969">
                  <c:v>1.5118716400000001</c:v>
                </c:pt>
                <c:pt idx="970">
                  <c:v>1.51297159</c:v>
                </c:pt>
                <c:pt idx="971">
                  <c:v>1.51417153</c:v>
                </c:pt>
                <c:pt idx="972">
                  <c:v>1.51527148</c:v>
                </c:pt>
                <c:pt idx="973">
                  <c:v>1.51637142</c:v>
                </c:pt>
                <c:pt idx="974">
                  <c:v>1.5168713999999999</c:v>
                </c:pt>
                <c:pt idx="975">
                  <c:v>1.51757136</c:v>
                </c:pt>
                <c:pt idx="976">
                  <c:v>1.51837132</c:v>
                </c:pt>
                <c:pt idx="977">
                  <c:v>1.5194712700000002</c:v>
                </c:pt>
                <c:pt idx="978">
                  <c:v>1.5208712</c:v>
                </c:pt>
                <c:pt idx="979">
                  <c:v>1.5212711800000001</c:v>
                </c:pt>
                <c:pt idx="980">
                  <c:v>1.52187115</c:v>
                </c:pt>
                <c:pt idx="981">
                  <c:v>1.5226711099999999</c:v>
                </c:pt>
                <c:pt idx="982">
                  <c:v>1.5236710500000001</c:v>
                </c:pt>
                <c:pt idx="983">
                  <c:v>1.5247709999999999</c:v>
                </c:pt>
                <c:pt idx="984">
                  <c:v>1.5257709500000001</c:v>
                </c:pt>
                <c:pt idx="985">
                  <c:v>1.5267708999999998</c:v>
                </c:pt>
                <c:pt idx="986">
                  <c:v>1.5277708400000001</c:v>
                </c:pt>
                <c:pt idx="987">
                  <c:v>1.5287707899999998</c:v>
                </c:pt>
                <c:pt idx="988">
                  <c:v>1.52987074</c:v>
                </c:pt>
                <c:pt idx="989">
                  <c:v>1.5308706799999998</c:v>
                </c:pt>
                <c:pt idx="990">
                  <c:v>1.53187063</c:v>
                </c:pt>
                <c:pt idx="991">
                  <c:v>1.53287058</c:v>
                </c:pt>
                <c:pt idx="992">
                  <c:v>1.53427052</c:v>
                </c:pt>
                <c:pt idx="993">
                  <c:v>1.5359704300000001</c:v>
                </c:pt>
                <c:pt idx="994">
                  <c:v>1.5367704</c:v>
                </c:pt>
                <c:pt idx="995">
                  <c:v>1.53777035</c:v>
                </c:pt>
                <c:pt idx="996">
                  <c:v>1.53907029</c:v>
                </c:pt>
                <c:pt idx="997">
                  <c:v>1.54037022</c:v>
                </c:pt>
                <c:pt idx="998">
                  <c:v>1.5413701800000001</c:v>
                </c:pt>
                <c:pt idx="999">
                  <c:v>1.5422701299999999</c:v>
                </c:pt>
                <c:pt idx="1000">
                  <c:v>1.5434700700000001</c:v>
                </c:pt>
                <c:pt idx="1001">
                  <c:v>1.5443700300000001</c:v>
                </c:pt>
                <c:pt idx="1002">
                  <c:v>1.5451699900000002</c:v>
                </c:pt>
                <c:pt idx="1003">
                  <c:v>1.54626994</c:v>
                </c:pt>
                <c:pt idx="1004">
                  <c:v>1.5473698900000001</c:v>
                </c:pt>
                <c:pt idx="1005">
                  <c:v>1.5483698399999999</c:v>
                </c:pt>
                <c:pt idx="1006">
                  <c:v>1.5494697900000001</c:v>
                </c:pt>
                <c:pt idx="1007">
                  <c:v>1.5504697299999999</c:v>
                </c:pt>
                <c:pt idx="1008">
                  <c:v>1.5515696800000001</c:v>
                </c:pt>
                <c:pt idx="1009">
                  <c:v>1.55266963</c:v>
                </c:pt>
                <c:pt idx="1010">
                  <c:v>1.5533695900000002</c:v>
                </c:pt>
                <c:pt idx="1011">
                  <c:v>1.5540695600000001</c:v>
                </c:pt>
                <c:pt idx="1012">
                  <c:v>1.55476952</c:v>
                </c:pt>
                <c:pt idx="1013">
                  <c:v>1.5547694599999999</c:v>
                </c:pt>
                <c:pt idx="1014">
                  <c:v>1.5547693999999999</c:v>
                </c:pt>
                <c:pt idx="1015">
                  <c:v>1.5547693199999999</c:v>
                </c:pt>
                <c:pt idx="1016">
                  <c:v>1.5547692199999998</c:v>
                </c:pt>
                <c:pt idx="1017">
                  <c:v>1.5547690999999999</c:v>
                </c:pt>
                <c:pt idx="1018">
                  <c:v>1.55476894</c:v>
                </c:pt>
                <c:pt idx="1019">
                  <c:v>1.55476879</c:v>
                </c:pt>
                <c:pt idx="1020">
                  <c:v>1.5547685899999999</c:v>
                </c:pt>
                <c:pt idx="1021">
                  <c:v>1.55476832</c:v>
                </c:pt>
                <c:pt idx="1022">
                  <c:v>1.5547680499999998</c:v>
                </c:pt>
                <c:pt idx="1023">
                  <c:v>1.55476777</c:v>
                </c:pt>
                <c:pt idx="1024">
                  <c:v>1.5547674899999999</c:v>
                </c:pt>
                <c:pt idx="1025">
                  <c:v>1.55476722</c:v>
                </c:pt>
                <c:pt idx="1026">
                  <c:v>1.5547669499999999</c:v>
                </c:pt>
                <c:pt idx="1027">
                  <c:v>1.55476667</c:v>
                </c:pt>
                <c:pt idx="1028">
                  <c:v>1.5547663</c:v>
                </c:pt>
                <c:pt idx="1029">
                  <c:v>1.5547659199999999</c:v>
                </c:pt>
                <c:pt idx="1030">
                  <c:v>1.5547655199999999</c:v>
                </c:pt>
                <c:pt idx="1031">
                  <c:v>1.5547651</c:v>
                </c:pt>
                <c:pt idx="1032">
                  <c:v>1.5547646499999999</c:v>
                </c:pt>
                <c:pt idx="1033">
                  <c:v>1.55476415</c:v>
                </c:pt>
                <c:pt idx="1034">
                  <c:v>1.5547635799999999</c:v>
                </c:pt>
                <c:pt idx="1035">
                  <c:v>1.55476294</c:v>
                </c:pt>
                <c:pt idx="1036">
                  <c:v>1.5547622299999999</c:v>
                </c:pt>
                <c:pt idx="1037">
                  <c:v>1.5547611699999999</c:v>
                </c:pt>
                <c:pt idx="1038">
                  <c:v>1.55475998</c:v>
                </c:pt>
                <c:pt idx="1039">
                  <c:v>1.5547585899999998</c:v>
                </c:pt>
                <c:pt idx="1040">
                  <c:v>1.55475702</c:v>
                </c:pt>
                <c:pt idx="1041">
                  <c:v>1.55475524</c:v>
                </c:pt>
                <c:pt idx="1042">
                  <c:v>1.55475326</c:v>
                </c:pt>
                <c:pt idx="1043">
                  <c:v>1.5547503499999999</c:v>
                </c:pt>
                <c:pt idx="1044">
                  <c:v>1.55474706</c:v>
                </c:pt>
                <c:pt idx="1045">
                  <c:v>1.5547433799999999</c:v>
                </c:pt>
                <c:pt idx="1046">
                  <c:v>1.55473927</c:v>
                </c:pt>
                <c:pt idx="1047">
                  <c:v>1.5547347299999998</c:v>
                </c:pt>
                <c:pt idx="1048">
                  <c:v>1.5547297599999998</c:v>
                </c:pt>
                <c:pt idx="1049">
                  <c:v>1.5547243399999999</c:v>
                </c:pt>
                <c:pt idx="1050">
                  <c:v>1.5547184599999999</c:v>
                </c:pt>
                <c:pt idx="1051">
                  <c:v>1.5547121099999999</c:v>
                </c:pt>
                <c:pt idx="1052">
                  <c:v>1.5547052699999999</c:v>
                </c:pt>
                <c:pt idx="1053">
                  <c:v>1.5546955499999999</c:v>
                </c:pt>
                <c:pt idx="1054">
                  <c:v>1.5546849999999999</c:v>
                </c:pt>
                <c:pt idx="1055">
                  <c:v>1.5546735899999999</c:v>
                </c:pt>
                <c:pt idx="1056">
                  <c:v>1.55466131</c:v>
                </c:pt>
                <c:pt idx="1057">
                  <c:v>1.5546481399999998</c:v>
                </c:pt>
                <c:pt idx="1058">
                  <c:v>1.55463405</c:v>
                </c:pt>
                <c:pt idx="1059">
                  <c:v>1.5546190599999998</c:v>
                </c:pt>
                <c:pt idx="1060">
                  <c:v>1.5546031499999999</c:v>
                </c:pt>
                <c:pt idx="1061">
                  <c:v>1.55458092</c:v>
                </c:pt>
                <c:pt idx="1062">
                  <c:v>1.5545571</c:v>
                </c:pt>
                <c:pt idx="1063">
                  <c:v>1.5545316599999999</c:v>
                </c:pt>
                <c:pt idx="1064">
                  <c:v>1.5545046</c:v>
                </c:pt>
                <c:pt idx="1065">
                  <c:v>1.5544759099999998</c:v>
                </c:pt>
                <c:pt idx="1066">
                  <c:v>1.5544455499999998</c:v>
                </c:pt>
                <c:pt idx="1067">
                  <c:v>1.55441352</c:v>
                </c:pt>
                <c:pt idx="1068">
                  <c:v>1.5543798099999999</c:v>
                </c:pt>
                <c:pt idx="1069">
                  <c:v>1.5543444</c:v>
                </c:pt>
                <c:pt idx="1070">
                  <c:v>1.5543072899999999</c:v>
                </c:pt>
                <c:pt idx="1071">
                  <c:v>1.5542562199999999</c:v>
                </c:pt>
                <c:pt idx="1072">
                  <c:v>1.5542022499999999</c:v>
                </c:pt>
                <c:pt idx="1073">
                  <c:v>1.5541453699999999</c:v>
                </c:pt>
                <c:pt idx="1074">
                  <c:v>1.55408558</c:v>
                </c:pt>
                <c:pt idx="1075">
                  <c:v>1.5540229299999999</c:v>
                </c:pt>
                <c:pt idx="1076">
                  <c:v>1.5539574</c:v>
                </c:pt>
                <c:pt idx="1077">
                  <c:v>1.5538889999999999</c:v>
                </c:pt>
                <c:pt idx="1078">
                  <c:v>1.5537953</c:v>
                </c:pt>
                <c:pt idx="1079">
                  <c:v>1.5536966999999999</c:v>
                </c:pt>
                <c:pt idx="1080">
                  <c:v>1.5535934</c:v>
                </c:pt>
                <c:pt idx="1081">
                  <c:v>1.5534851999999999</c:v>
                </c:pt>
                <c:pt idx="1082">
                  <c:v>1.5533722999999999</c:v>
                </c:pt>
                <c:pt idx="1083">
                  <c:v>1.5532546</c:v>
                </c:pt>
                <c:pt idx="1084">
                  <c:v>1.5531321999999999</c:v>
                </c:pt>
                <c:pt idx="1085">
                  <c:v>1.5530051999999999</c:v>
                </c:pt>
                <c:pt idx="1086">
                  <c:v>1.5528734</c:v>
                </c:pt>
                <c:pt idx="1087">
                  <c:v>1.5527370999999999</c:v>
                </c:pt>
                <c:pt idx="1088">
                  <c:v>1.5525522999999999</c:v>
                </c:pt>
                <c:pt idx="1089">
                  <c:v>1.5523601999999999</c:v>
                </c:pt>
                <c:pt idx="1090">
                  <c:v>1.5521611</c:v>
                </c:pt>
                <c:pt idx="1091">
                  <c:v>1.5519551999999999</c:v>
                </c:pt>
                <c:pt idx="1092">
                  <c:v>1.5517425999999999</c:v>
                </c:pt>
                <c:pt idx="1093">
                  <c:v>1.5515234999999998</c:v>
                </c:pt>
                <c:pt idx="1094">
                  <c:v>1.5512982</c:v>
                </c:pt>
                <c:pt idx="1095">
                  <c:v>1.5509951</c:v>
                </c:pt>
                <c:pt idx="1096">
                  <c:v>1.5506822999999998</c:v>
                </c:pt>
                <c:pt idx="1097">
                  <c:v>1.5503597</c:v>
                </c:pt>
                <c:pt idx="1098">
                  <c:v>1.550028</c:v>
                </c:pt>
                <c:pt idx="1099">
                  <c:v>1.5496871999999999</c:v>
                </c:pt>
                <c:pt idx="1100">
                  <c:v>1.5493379</c:v>
                </c:pt>
                <c:pt idx="1101">
                  <c:v>1.5489801999999999</c:v>
                </c:pt>
                <c:pt idx="1102">
                  <c:v>1.5486143999999999</c:v>
                </c:pt>
                <c:pt idx="1103">
                  <c:v>1.5482407999999999</c:v>
                </c:pt>
                <c:pt idx="1104">
                  <c:v>1.5478594999999999</c:v>
                </c:pt>
                <c:pt idx="1105">
                  <c:v>1.5474710999999999</c:v>
                </c:pt>
                <c:pt idx="1106">
                  <c:v>1.5469542999999999</c:v>
                </c:pt>
                <c:pt idx="1107">
                  <c:v>1.5464260999999999</c:v>
                </c:pt>
                <c:pt idx="1108">
                  <c:v>1.5458869</c:v>
                </c:pt>
                <c:pt idx="1109">
                  <c:v>1.5453371</c:v>
                </c:pt>
                <c:pt idx="1110">
                  <c:v>1.5447769999999998</c:v>
                </c:pt>
                <c:pt idx="1111">
                  <c:v>1.5442069999999999</c:v>
                </c:pt>
                <c:pt idx="1112">
                  <c:v>1.543628</c:v>
                </c:pt>
                <c:pt idx="1113">
                  <c:v>1.5428599999999999</c:v>
                </c:pt>
                <c:pt idx="1114">
                  <c:v>1.5420769999999999</c:v>
                </c:pt>
                <c:pt idx="1115">
                  <c:v>1.54128</c:v>
                </c:pt>
                <c:pt idx="1116">
                  <c:v>1.5404709999999999</c:v>
                </c:pt>
                <c:pt idx="1117">
                  <c:v>1.5396479999999999</c:v>
                </c:pt>
                <c:pt idx="1118">
                  <c:v>1.538813</c:v>
                </c:pt>
                <c:pt idx="1119">
                  <c:v>1.5379669999999999</c:v>
                </c:pt>
                <c:pt idx="1120">
                  <c:v>1.53711</c:v>
                </c:pt>
                <c:pt idx="1121">
                  <c:v>1.5359799999999999</c:v>
                </c:pt>
                <c:pt idx="1122">
                  <c:v>1.534832</c:v>
                </c:pt>
                <c:pt idx="1123">
                  <c:v>1.5336699999999999</c:v>
                </c:pt>
                <c:pt idx="1124">
                  <c:v>1.5324929999999999</c:v>
                </c:pt>
                <c:pt idx="1125">
                  <c:v>1.5313029999999999</c:v>
                </c:pt>
                <c:pt idx="1126">
                  <c:v>1.5301009999999999</c:v>
                </c:pt>
                <c:pt idx="1127">
                  <c:v>1.528886</c:v>
                </c:pt>
                <c:pt idx="1128">
                  <c:v>1.527288</c:v>
                </c:pt>
                <c:pt idx="1129">
                  <c:v>1.5256719999999999</c:v>
                </c:pt>
                <c:pt idx="1130">
                  <c:v>1.5240399999999998</c:v>
                </c:pt>
                <c:pt idx="1131">
                  <c:v>1.5224529999999998</c:v>
                </c:pt>
                <c:pt idx="1132">
                  <c:v>1.520392</c:v>
                </c:pt>
                <c:pt idx="1133">
                  <c:v>1.518311</c:v>
                </c:pt>
                <c:pt idx="1134">
                  <c:v>1.516211</c:v>
                </c:pt>
                <c:pt idx="1135">
                  <c:v>1.5140940000000001</c:v>
                </c:pt>
                <c:pt idx="1136">
                  <c:v>1.5119629999999999</c:v>
                </c:pt>
                <c:pt idx="1137">
                  <c:v>1.5076579999999997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32A1-470E-A51A-54C4026B7D4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2339615"/>
        <c:axId val="1892340863"/>
      </c:scatterChart>
      <c:valAx>
        <c:axId val="1892339615"/>
        <c:scaling>
          <c:orientation val="minMax"/>
          <c:max val="6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  <a:r>
                  <a:rPr lang="en-US" baseline="0"/>
                  <a:t> (hrs)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40863"/>
        <c:crosses val="autoZero"/>
        <c:crossBetween val="midCat"/>
      </c:valAx>
      <c:valAx>
        <c:axId val="1892340863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 solute (mg/cm2)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39615"/>
        <c:crosses val="autoZero"/>
        <c:crossBetween val="midCat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ayout>
        <c:manualLayout>
          <c:xMode val="edge"/>
          <c:yMode val="edge"/>
          <c:x val="0.91768518518518516"/>
          <c:y val="0.38744130941965588"/>
          <c:w val="0.08"/>
          <c:h val="0.234376640419947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1308620221109425"/>
          <c:y val="5.0925925925925923E-2"/>
          <c:w val="0.81630643059043873"/>
          <c:h val="0.82683654126567507"/>
        </c:manualLayout>
      </c:layout>
      <c:scatterChart>
        <c:scatterStyle val="smoothMarker"/>
        <c:varyColors val="0"/>
        <c:ser>
          <c:idx val="0"/>
          <c:order val="0"/>
          <c:tx>
            <c:v>1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'آب خارج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خارج شده'!$B$1:$B$1138</c:f>
              <c:numCache>
                <c:formatCode>General</c:formatCode>
                <c:ptCount val="1138"/>
                <c:pt idx="0">
                  <c:v>6.3198000000000002E-7</c:v>
                </c:pt>
                <c:pt idx="1">
                  <c:v>1.0796E-6</c:v>
                </c:pt>
                <c:pt idx="2">
                  <c:v>1.3878000000000001E-6</c:v>
                </c:pt>
                <c:pt idx="3">
                  <c:v>1.7012999999999999E-6</c:v>
                </c:pt>
                <c:pt idx="4">
                  <c:v>2.0126E-6</c:v>
                </c:pt>
                <c:pt idx="5">
                  <c:v>2.3219000000000002E-6</c:v>
                </c:pt>
                <c:pt idx="6">
                  <c:v>2.6363999999999999E-6</c:v>
                </c:pt>
                <c:pt idx="7">
                  <c:v>3.0425999999999999E-6</c:v>
                </c:pt>
                <c:pt idx="8">
                  <c:v>3.4452999999999999E-6</c:v>
                </c:pt>
                <c:pt idx="9">
                  <c:v>3.8519000000000003E-6</c:v>
                </c:pt>
                <c:pt idx="10">
                  <c:v>4.2551000000000001E-6</c:v>
                </c:pt>
                <c:pt idx="11">
                  <c:v>4.6623999999999996E-6</c:v>
                </c:pt>
                <c:pt idx="12">
                  <c:v>5.0664000000000003E-6</c:v>
                </c:pt>
                <c:pt idx="13">
                  <c:v>5.5872999999999999E-6</c:v>
                </c:pt>
                <c:pt idx="14">
                  <c:v>6.1101000000000002E-6</c:v>
                </c:pt>
                <c:pt idx="15">
                  <c:v>6.6348999999999998E-6</c:v>
                </c:pt>
                <c:pt idx="16">
                  <c:v>7.1616000000000002E-6</c:v>
                </c:pt>
                <c:pt idx="17">
                  <c:v>7.6830000000000008E-6</c:v>
                </c:pt>
                <c:pt idx="18">
                  <c:v>8.2063999999999999E-6</c:v>
                </c:pt>
                <c:pt idx="19">
                  <c:v>8.8884999999999997E-6</c:v>
                </c:pt>
                <c:pt idx="20">
                  <c:v>9.5691999999999998E-6</c:v>
                </c:pt>
                <c:pt idx="21">
                  <c:v>1.0249E-5</c:v>
                </c:pt>
                <c:pt idx="22">
                  <c:v>1.0927000000000001E-5</c:v>
                </c:pt>
                <c:pt idx="23">
                  <c:v>1.1605E-5</c:v>
                </c:pt>
                <c:pt idx="24">
                  <c:v>1.2289E-5</c:v>
                </c:pt>
                <c:pt idx="25">
                  <c:v>1.3173000000000001E-5</c:v>
                </c:pt>
                <c:pt idx="26">
                  <c:v>1.4059E-5</c:v>
                </c:pt>
                <c:pt idx="27">
                  <c:v>1.4946000000000001E-5</c:v>
                </c:pt>
                <c:pt idx="28">
                  <c:v>1.5835E-5</c:v>
                </c:pt>
                <c:pt idx="29">
                  <c:v>1.6719999999999999E-5</c:v>
                </c:pt>
                <c:pt idx="30">
                  <c:v>1.7606000000000001E-5</c:v>
                </c:pt>
                <c:pt idx="31">
                  <c:v>1.8488E-5</c:v>
                </c:pt>
                <c:pt idx="32">
                  <c:v>1.9372999999999999E-5</c:v>
                </c:pt>
                <c:pt idx="33">
                  <c:v>2.0261000000000001E-5</c:v>
                </c:pt>
                <c:pt idx="34">
                  <c:v>2.1145000000000002E-5</c:v>
                </c:pt>
                <c:pt idx="35">
                  <c:v>2.2033000000000001E-5</c:v>
                </c:pt>
                <c:pt idx="36">
                  <c:v>2.2917000000000001E-5</c:v>
                </c:pt>
                <c:pt idx="37">
                  <c:v>2.3805E-5</c:v>
                </c:pt>
                <c:pt idx="38">
                  <c:v>2.4689999999999999E-5</c:v>
                </c:pt>
                <c:pt idx="39">
                  <c:v>2.5571999999999998E-5</c:v>
                </c:pt>
                <c:pt idx="40">
                  <c:v>2.6724E-5</c:v>
                </c:pt>
                <c:pt idx="41">
                  <c:v>2.7874000000000001E-5</c:v>
                </c:pt>
                <c:pt idx="42">
                  <c:v>2.9023E-5</c:v>
                </c:pt>
                <c:pt idx="43">
                  <c:v>3.0171E-5</c:v>
                </c:pt>
                <c:pt idx="44">
                  <c:v>3.1316999999999998E-5</c:v>
                </c:pt>
                <c:pt idx="45">
                  <c:v>3.2464E-5</c:v>
                </c:pt>
                <c:pt idx="46">
                  <c:v>3.3609999999999998E-5</c:v>
                </c:pt>
                <c:pt idx="47">
                  <c:v>3.4755999999999997E-5</c:v>
                </c:pt>
                <c:pt idx="48">
                  <c:v>3.5902999999999998E-5</c:v>
                </c:pt>
                <c:pt idx="49">
                  <c:v>3.7049999999999999E-5</c:v>
                </c:pt>
                <c:pt idx="50">
                  <c:v>3.8198999999999998E-5</c:v>
                </c:pt>
                <c:pt idx="51">
                  <c:v>3.9348999999999999E-5</c:v>
                </c:pt>
                <c:pt idx="52">
                  <c:v>4.0494000000000002E-5</c:v>
                </c:pt>
                <c:pt idx="53">
                  <c:v>4.1641000000000003E-5</c:v>
                </c:pt>
                <c:pt idx="54">
                  <c:v>4.2790999999999997E-5</c:v>
                </c:pt>
                <c:pt idx="55">
                  <c:v>4.3934999999999999E-5</c:v>
                </c:pt>
                <c:pt idx="56">
                  <c:v>4.5083000000000002E-5</c:v>
                </c:pt>
                <c:pt idx="57">
                  <c:v>4.6226000000000001E-5</c:v>
                </c:pt>
                <c:pt idx="58">
                  <c:v>4.7373000000000002E-5</c:v>
                </c:pt>
                <c:pt idx="59">
                  <c:v>4.8523000000000003E-5</c:v>
                </c:pt>
                <c:pt idx="60">
                  <c:v>4.9669999999999997E-5</c:v>
                </c:pt>
                <c:pt idx="61">
                  <c:v>5.0813999999999998E-5</c:v>
                </c:pt>
                <c:pt idx="62">
                  <c:v>5.1962999999999997E-5</c:v>
                </c:pt>
                <c:pt idx="63">
                  <c:v>5.3108E-5</c:v>
                </c:pt>
                <c:pt idx="64">
                  <c:v>5.4250999999999999E-5</c:v>
                </c:pt>
                <c:pt idx="65">
                  <c:v>5.5399000000000003E-5</c:v>
                </c:pt>
                <c:pt idx="66">
                  <c:v>5.6543999999999999E-5</c:v>
                </c:pt>
                <c:pt idx="67">
                  <c:v>5.7688000000000001E-5</c:v>
                </c:pt>
                <c:pt idx="68">
                  <c:v>5.8829999999999997E-5</c:v>
                </c:pt>
                <c:pt idx="69">
                  <c:v>5.9978000000000001E-5</c:v>
                </c:pt>
                <c:pt idx="70">
                  <c:v>6.1124999999999995E-5</c:v>
                </c:pt>
                <c:pt idx="71">
                  <c:v>6.2269999999999998E-5</c:v>
                </c:pt>
                <c:pt idx="72">
                  <c:v>6.3414E-5</c:v>
                </c:pt>
                <c:pt idx="73">
                  <c:v>6.4558000000000001E-5</c:v>
                </c:pt>
                <c:pt idx="74">
                  <c:v>6.5699999999999998E-5</c:v>
                </c:pt>
                <c:pt idx="75">
                  <c:v>6.6842999999999997E-5</c:v>
                </c:pt>
                <c:pt idx="76">
                  <c:v>6.7984000000000005E-5</c:v>
                </c:pt>
                <c:pt idx="77">
                  <c:v>6.9126000000000002E-5</c:v>
                </c:pt>
                <c:pt idx="78">
                  <c:v>7.0266999999999997E-5</c:v>
                </c:pt>
                <c:pt idx="79">
                  <c:v>7.1408999999999993E-5</c:v>
                </c:pt>
                <c:pt idx="80">
                  <c:v>7.2551000000000004E-5</c:v>
                </c:pt>
                <c:pt idx="81">
                  <c:v>7.3693000000000001E-5</c:v>
                </c:pt>
                <c:pt idx="82">
                  <c:v>7.4836E-5</c:v>
                </c:pt>
                <c:pt idx="83">
                  <c:v>7.5978999999999999E-5</c:v>
                </c:pt>
                <c:pt idx="84">
                  <c:v>7.7124000000000002E-5</c:v>
                </c:pt>
                <c:pt idx="85">
                  <c:v>7.8269000000000006E-5</c:v>
                </c:pt>
                <c:pt idx="86">
                  <c:v>7.9407999999999996E-5</c:v>
                </c:pt>
                <c:pt idx="87">
                  <c:v>8.0548000000000002E-5</c:v>
                </c:pt>
                <c:pt idx="88">
                  <c:v>8.1688999999999997E-5</c:v>
                </c:pt>
                <c:pt idx="89">
                  <c:v>8.2831999999999996E-5</c:v>
                </c:pt>
                <c:pt idx="90">
                  <c:v>8.3975999999999997E-5</c:v>
                </c:pt>
                <c:pt idx="91">
                  <c:v>8.5113999999999999E-5</c:v>
                </c:pt>
                <c:pt idx="92">
                  <c:v>8.6254000000000005E-5</c:v>
                </c:pt>
                <c:pt idx="93">
                  <c:v>8.7394999999999999E-5</c:v>
                </c:pt>
                <c:pt idx="94">
                  <c:v>8.8539000000000001E-5</c:v>
                </c:pt>
                <c:pt idx="95">
                  <c:v>8.9677000000000002E-5</c:v>
                </c:pt>
                <c:pt idx="96">
                  <c:v>9.0817999999999997E-5</c:v>
                </c:pt>
                <c:pt idx="97">
                  <c:v>9.1960999999999996E-5</c:v>
                </c:pt>
                <c:pt idx="98">
                  <c:v>9.2338999999999998E-5</c:v>
                </c:pt>
                <c:pt idx="99">
                  <c:v>9.2715999999999998E-5</c:v>
                </c:pt>
                <c:pt idx="100">
                  <c:v>9.3209999999999997E-5</c:v>
                </c:pt>
                <c:pt idx="101">
                  <c:v>9.3851000000000007E-5</c:v>
                </c:pt>
                <c:pt idx="102">
                  <c:v>9.4685000000000006E-5</c:v>
                </c:pt>
                <c:pt idx="103">
                  <c:v>9.5771000000000002E-5</c:v>
                </c:pt>
                <c:pt idx="104">
                  <c:v>9.6135E-5</c:v>
                </c:pt>
                <c:pt idx="105">
                  <c:v>9.6498999999999999E-5</c:v>
                </c:pt>
                <c:pt idx="106">
                  <c:v>9.6970000000000002E-5</c:v>
                </c:pt>
                <c:pt idx="107">
                  <c:v>9.7578999999999995E-5</c:v>
                </c:pt>
                <c:pt idx="108">
                  <c:v>9.8370999999999997E-5</c:v>
                </c:pt>
                <c:pt idx="109">
                  <c:v>9.8715999999999995E-5</c:v>
                </c:pt>
                <c:pt idx="110">
                  <c:v>9.9160000000000006E-5</c:v>
                </c:pt>
                <c:pt idx="111">
                  <c:v>9.9741000000000006E-5</c:v>
                </c:pt>
                <c:pt idx="112">
                  <c:v>9.9993000000000003E-5</c:v>
                </c:pt>
                <c:pt idx="113">
                  <c:v>1.0032E-4</c:v>
                </c:pt>
                <c:pt idx="114">
                  <c:v>1.0075E-4</c:v>
                </c:pt>
                <c:pt idx="115">
                  <c:v>1.0093E-4</c:v>
                </c:pt>
                <c:pt idx="116">
                  <c:v>1.0117E-4</c:v>
                </c:pt>
                <c:pt idx="117">
                  <c:v>1.0149000000000001E-4</c:v>
                </c:pt>
                <c:pt idx="118">
                  <c:v>1.0189E-4</c:v>
                </c:pt>
                <c:pt idx="119">
                  <c:v>1.0242E-4</c:v>
                </c:pt>
                <c:pt idx="120">
                  <c:v>1.0295E-4</c:v>
                </c:pt>
                <c:pt idx="121">
                  <c:v>1.0317E-4</c:v>
                </c:pt>
                <c:pt idx="122">
                  <c:v>1.0347E-4</c:v>
                </c:pt>
                <c:pt idx="123">
                  <c:v>1.0359E-4</c:v>
                </c:pt>
                <c:pt idx="124">
                  <c:v>1.0376E-4</c:v>
                </c:pt>
                <c:pt idx="125">
                  <c:v>1.0393E-4</c:v>
                </c:pt>
                <c:pt idx="126">
                  <c:v>1.0409E-4</c:v>
                </c:pt>
                <c:pt idx="127">
                  <c:v>1.0425999999999999E-4</c:v>
                </c:pt>
                <c:pt idx="128">
                  <c:v>1.0442000000000001E-4</c:v>
                </c:pt>
                <c:pt idx="129">
                  <c:v>1.0459E-4</c:v>
                </c:pt>
                <c:pt idx="130">
                  <c:v>1.0475E-4</c:v>
                </c:pt>
                <c:pt idx="131">
                  <c:v>1.0492000000000001E-4</c:v>
                </c:pt>
                <c:pt idx="132">
                  <c:v>1.0508E-4</c:v>
                </c:pt>
                <c:pt idx="133">
                  <c:v>1.0525E-4</c:v>
                </c:pt>
                <c:pt idx="134">
                  <c:v>1.0541E-4</c:v>
                </c:pt>
                <c:pt idx="135">
                  <c:v>1.0558E-4</c:v>
                </c:pt>
                <c:pt idx="136">
                  <c:v>1.0574E-4</c:v>
                </c:pt>
                <c:pt idx="137">
                  <c:v>1.0590999999999999E-4</c:v>
                </c:pt>
                <c:pt idx="138">
                  <c:v>1.0607000000000001E-4</c:v>
                </c:pt>
                <c:pt idx="139">
                  <c:v>1.0624E-4</c:v>
                </c:pt>
                <c:pt idx="140">
                  <c:v>1.064E-4</c:v>
                </c:pt>
                <c:pt idx="141">
                  <c:v>1.0656E-4</c:v>
                </c:pt>
                <c:pt idx="142">
                  <c:v>1.0673E-4</c:v>
                </c:pt>
                <c:pt idx="143">
                  <c:v>1.0689E-4</c:v>
                </c:pt>
                <c:pt idx="144">
                  <c:v>1.0705999999999999E-4</c:v>
                </c:pt>
                <c:pt idx="145">
                  <c:v>1.0721999999999999E-4</c:v>
                </c:pt>
                <c:pt idx="146">
                  <c:v>1.0739E-4</c:v>
                </c:pt>
                <c:pt idx="147">
                  <c:v>1.0755999999999999E-4</c:v>
                </c:pt>
                <c:pt idx="148">
                  <c:v>1.0773E-4</c:v>
                </c:pt>
                <c:pt idx="149">
                  <c:v>1.0789999999999999E-4</c:v>
                </c:pt>
                <c:pt idx="150">
                  <c:v>1.0806000000000001E-4</c:v>
                </c:pt>
                <c:pt idx="151">
                  <c:v>1.0822E-4</c:v>
                </c:pt>
                <c:pt idx="152">
                  <c:v>1.0839E-4</c:v>
                </c:pt>
                <c:pt idx="153">
                  <c:v>1.0856E-4</c:v>
                </c:pt>
                <c:pt idx="154">
                  <c:v>1.0873E-4</c:v>
                </c:pt>
                <c:pt idx="155">
                  <c:v>1.089E-4</c:v>
                </c:pt>
                <c:pt idx="156">
                  <c:v>1.0907E-4</c:v>
                </c:pt>
                <c:pt idx="157">
                  <c:v>1.0924E-4</c:v>
                </c:pt>
                <c:pt idx="158">
                  <c:v>1.0941E-4</c:v>
                </c:pt>
                <c:pt idx="159">
                  <c:v>1.0958E-4</c:v>
                </c:pt>
                <c:pt idx="160">
                  <c:v>1.0975E-4</c:v>
                </c:pt>
                <c:pt idx="161">
                  <c:v>1.0992E-4</c:v>
                </c:pt>
                <c:pt idx="162">
                  <c:v>1.1009E-4</c:v>
                </c:pt>
                <c:pt idx="163">
                  <c:v>1.1026E-4</c:v>
                </c:pt>
                <c:pt idx="164">
                  <c:v>1.1043E-4</c:v>
                </c:pt>
                <c:pt idx="165">
                  <c:v>1.106E-4</c:v>
                </c:pt>
                <c:pt idx="166">
                  <c:v>1.1077E-4</c:v>
                </c:pt>
                <c:pt idx="167">
                  <c:v>1.1094000000000001E-4</c:v>
                </c:pt>
                <c:pt idx="168">
                  <c:v>1.1111E-4</c:v>
                </c:pt>
                <c:pt idx="169">
                  <c:v>1.1128000000000001E-4</c:v>
                </c:pt>
                <c:pt idx="170">
                  <c:v>1.1145E-4</c:v>
                </c:pt>
                <c:pt idx="171">
                  <c:v>1.1162000000000001E-4</c:v>
                </c:pt>
                <c:pt idx="172">
                  <c:v>1.1178E-4</c:v>
                </c:pt>
                <c:pt idx="173">
                  <c:v>1.1195E-4</c:v>
                </c:pt>
                <c:pt idx="174">
                  <c:v>1.1212E-4</c:v>
                </c:pt>
                <c:pt idx="175">
                  <c:v>1.1229E-4</c:v>
                </c:pt>
                <c:pt idx="176">
                  <c:v>1.1246E-4</c:v>
                </c:pt>
                <c:pt idx="177">
                  <c:v>1.1263E-4</c:v>
                </c:pt>
                <c:pt idx="178">
                  <c:v>1.128E-4</c:v>
                </c:pt>
                <c:pt idx="179">
                  <c:v>1.1297E-4</c:v>
                </c:pt>
                <c:pt idx="180">
                  <c:v>1.1313E-4</c:v>
                </c:pt>
                <c:pt idx="181">
                  <c:v>1.133E-4</c:v>
                </c:pt>
                <c:pt idx="182">
                  <c:v>1.1347E-4</c:v>
                </c:pt>
                <c:pt idx="183">
                  <c:v>1.1364E-4</c:v>
                </c:pt>
                <c:pt idx="184">
                  <c:v>1.1376E-4</c:v>
                </c:pt>
                <c:pt idx="185">
                  <c:v>1.1391E-4</c:v>
                </c:pt>
                <c:pt idx="186">
                  <c:v>1.1406E-4</c:v>
                </c:pt>
                <c:pt idx="187">
                  <c:v>1.1422E-4</c:v>
                </c:pt>
                <c:pt idx="188">
                  <c:v>1.1437E-4</c:v>
                </c:pt>
                <c:pt idx="189">
                  <c:v>1.1451999999999999E-4</c:v>
                </c:pt>
                <c:pt idx="190">
                  <c:v>1.1468000000000001E-4</c:v>
                </c:pt>
                <c:pt idx="191">
                  <c:v>1.1483E-4</c:v>
                </c:pt>
                <c:pt idx="192">
                  <c:v>1.1498E-4</c:v>
                </c:pt>
                <c:pt idx="193">
                  <c:v>1.1514E-4</c:v>
                </c:pt>
                <c:pt idx="194">
                  <c:v>1.1529E-4</c:v>
                </c:pt>
                <c:pt idx="195">
                  <c:v>1.1544000000000001E-4</c:v>
                </c:pt>
                <c:pt idx="196">
                  <c:v>1.1564E-4</c:v>
                </c:pt>
                <c:pt idx="197">
                  <c:v>1.1578000000000001E-4</c:v>
                </c:pt>
                <c:pt idx="198">
                  <c:v>1.1592E-4</c:v>
                </c:pt>
                <c:pt idx="199">
                  <c:v>1.1605E-4</c:v>
                </c:pt>
                <c:pt idx="200">
                  <c:v>1.1619E-4</c:v>
                </c:pt>
                <c:pt idx="201">
                  <c:v>1.1633000000000001E-4</c:v>
                </c:pt>
                <c:pt idx="202">
                  <c:v>1.1647E-4</c:v>
                </c:pt>
                <c:pt idx="203">
                  <c:v>1.1661E-4</c:v>
                </c:pt>
                <c:pt idx="204">
                  <c:v>1.1674E-4</c:v>
                </c:pt>
                <c:pt idx="205">
                  <c:v>1.1688000000000001E-4</c:v>
                </c:pt>
                <c:pt idx="206">
                  <c:v>1.1702E-4</c:v>
                </c:pt>
                <c:pt idx="207">
                  <c:v>1.172E-4</c:v>
                </c:pt>
                <c:pt idx="208">
                  <c:v>1.1743000000000001E-4</c:v>
                </c:pt>
                <c:pt idx="209">
                  <c:v>1.1765999999999999E-4</c:v>
                </c:pt>
                <c:pt idx="210">
                  <c:v>1.1789E-4</c:v>
                </c:pt>
                <c:pt idx="211">
                  <c:v>1.1812E-4</c:v>
                </c:pt>
                <c:pt idx="212">
                  <c:v>1.1843E-4</c:v>
                </c:pt>
                <c:pt idx="213">
                  <c:v>1.1882E-4</c:v>
                </c:pt>
                <c:pt idx="214">
                  <c:v>1.1909999999999999E-4</c:v>
                </c:pt>
                <c:pt idx="215">
                  <c:v>1.1946E-4</c:v>
                </c:pt>
                <c:pt idx="216">
                  <c:v>1.1982E-4</c:v>
                </c:pt>
                <c:pt idx="217">
                  <c:v>1.2027999999999999E-4</c:v>
                </c:pt>
                <c:pt idx="218">
                  <c:v>1.2074999999999999E-4</c:v>
                </c:pt>
                <c:pt idx="219">
                  <c:v>1.2095E-4</c:v>
                </c:pt>
                <c:pt idx="220">
                  <c:v>1.2121999999999999E-4</c:v>
                </c:pt>
                <c:pt idx="221">
                  <c:v>1.2155999999999999E-4</c:v>
                </c:pt>
                <c:pt idx="222">
                  <c:v>1.2171E-4</c:v>
                </c:pt>
                <c:pt idx="223">
                  <c:v>1.219E-4</c:v>
                </c:pt>
                <c:pt idx="224">
                  <c:v>1.2214999999999999E-4</c:v>
                </c:pt>
                <c:pt idx="225">
                  <c:v>1.2248000000000001E-4</c:v>
                </c:pt>
                <c:pt idx="226">
                  <c:v>1.2290000000000001E-4</c:v>
                </c:pt>
                <c:pt idx="227">
                  <c:v>1.2320000000000001E-4</c:v>
                </c:pt>
                <c:pt idx="228">
                  <c:v>1.2341000000000001E-4</c:v>
                </c:pt>
                <c:pt idx="229">
                  <c:v>1.2368000000000001E-4</c:v>
                </c:pt>
                <c:pt idx="230">
                  <c:v>1.2395E-4</c:v>
                </c:pt>
                <c:pt idx="231">
                  <c:v>1.2430000000000001E-4</c:v>
                </c:pt>
                <c:pt idx="232">
                  <c:v>1.2464999999999999E-4</c:v>
                </c:pt>
                <c:pt idx="233">
                  <c:v>1.2489000000000001E-4</c:v>
                </c:pt>
                <c:pt idx="234">
                  <c:v>1.2512999999999999E-4</c:v>
                </c:pt>
                <c:pt idx="235">
                  <c:v>1.2545000000000001E-4</c:v>
                </c:pt>
                <c:pt idx="236">
                  <c:v>1.2585999999999999E-4</c:v>
                </c:pt>
                <c:pt idx="237">
                  <c:v>1.2627E-4</c:v>
                </c:pt>
                <c:pt idx="238">
                  <c:v>1.2645000000000001E-4</c:v>
                </c:pt>
                <c:pt idx="239">
                  <c:v>1.2668E-4</c:v>
                </c:pt>
                <c:pt idx="240">
                  <c:v>1.2698000000000001E-4</c:v>
                </c:pt>
                <c:pt idx="241">
                  <c:v>1.2737999999999999E-4</c:v>
                </c:pt>
                <c:pt idx="242">
                  <c:v>1.2766000000000001E-4</c:v>
                </c:pt>
                <c:pt idx="243">
                  <c:v>1.2777E-4</c:v>
                </c:pt>
                <c:pt idx="244">
                  <c:v>1.2793E-4</c:v>
                </c:pt>
                <c:pt idx="245">
                  <c:v>1.2813000000000001E-4</c:v>
                </c:pt>
                <c:pt idx="246">
                  <c:v>1.2839000000000001E-4</c:v>
                </c:pt>
                <c:pt idx="247">
                  <c:v>1.2873999999999999E-4</c:v>
                </c:pt>
                <c:pt idx="248">
                  <c:v>1.2908E-4</c:v>
                </c:pt>
                <c:pt idx="249">
                  <c:v>1.2931999999999999E-4</c:v>
                </c:pt>
                <c:pt idx="250">
                  <c:v>1.2956E-4</c:v>
                </c:pt>
                <c:pt idx="251">
                  <c:v>1.2987E-4</c:v>
                </c:pt>
                <c:pt idx="252">
                  <c:v>1.3028000000000001E-4</c:v>
                </c:pt>
                <c:pt idx="253">
                  <c:v>1.3056E-4</c:v>
                </c:pt>
                <c:pt idx="254">
                  <c:v>1.3092E-4</c:v>
                </c:pt>
                <c:pt idx="255">
                  <c:v>1.3118E-4</c:v>
                </c:pt>
                <c:pt idx="256">
                  <c:v>1.3151999999999999E-4</c:v>
                </c:pt>
                <c:pt idx="257">
                  <c:v>1.3185000000000001E-4</c:v>
                </c:pt>
                <c:pt idx="258">
                  <c:v>1.3218999999999999E-4</c:v>
                </c:pt>
                <c:pt idx="259">
                  <c:v>1.3242000000000001E-4</c:v>
                </c:pt>
                <c:pt idx="260">
                  <c:v>1.3271999999999999E-4</c:v>
                </c:pt>
                <c:pt idx="261">
                  <c:v>1.3302999999999999E-4</c:v>
                </c:pt>
                <c:pt idx="262">
                  <c:v>1.3343E-4</c:v>
                </c:pt>
                <c:pt idx="263">
                  <c:v>1.3355999999999999E-4</c:v>
                </c:pt>
                <c:pt idx="264">
                  <c:v>1.3373000000000001E-4</c:v>
                </c:pt>
                <c:pt idx="265">
                  <c:v>1.3396E-4</c:v>
                </c:pt>
                <c:pt idx="266">
                  <c:v>1.3425000000000001E-4</c:v>
                </c:pt>
                <c:pt idx="267">
                  <c:v>1.3462000000000001E-4</c:v>
                </c:pt>
                <c:pt idx="268">
                  <c:v>1.3489E-4</c:v>
                </c:pt>
                <c:pt idx="269">
                  <c:v>1.3515000000000001E-4</c:v>
                </c:pt>
                <c:pt idx="270">
                  <c:v>1.3548999999999999E-4</c:v>
                </c:pt>
                <c:pt idx="271">
                  <c:v>1.3583000000000001E-4</c:v>
                </c:pt>
                <c:pt idx="272">
                  <c:v>1.3606999999999999E-4</c:v>
                </c:pt>
                <c:pt idx="273">
                  <c:v>1.3632E-4</c:v>
                </c:pt>
                <c:pt idx="274">
                  <c:v>1.3663E-4</c:v>
                </c:pt>
                <c:pt idx="275">
                  <c:v>1.3704E-4</c:v>
                </c:pt>
                <c:pt idx="276">
                  <c:v>1.3731999999999999E-4</c:v>
                </c:pt>
                <c:pt idx="277">
                  <c:v>1.3760000000000001E-4</c:v>
                </c:pt>
                <c:pt idx="278">
                  <c:v>1.3797000000000001E-4</c:v>
                </c:pt>
                <c:pt idx="279">
                  <c:v>1.3833000000000001E-4</c:v>
                </c:pt>
                <c:pt idx="280">
                  <c:v>1.3849000000000001E-4</c:v>
                </c:pt>
                <c:pt idx="281">
                  <c:v>1.3870000000000001E-4</c:v>
                </c:pt>
                <c:pt idx="282">
                  <c:v>1.3889999999999999E-4</c:v>
                </c:pt>
                <c:pt idx="283">
                  <c:v>1.3917000000000001E-4</c:v>
                </c:pt>
                <c:pt idx="284">
                  <c:v>1.3944000000000001E-4</c:v>
                </c:pt>
                <c:pt idx="285">
                  <c:v>1.3956E-4</c:v>
                </c:pt>
                <c:pt idx="286">
                  <c:v>1.3971E-4</c:v>
                </c:pt>
                <c:pt idx="287">
                  <c:v>1.3986000000000001E-4</c:v>
                </c:pt>
                <c:pt idx="288">
                  <c:v>1.4006000000000001E-4</c:v>
                </c:pt>
                <c:pt idx="289">
                  <c:v>1.4025999999999999E-4</c:v>
                </c:pt>
                <c:pt idx="290">
                  <c:v>1.4050999999999999E-4</c:v>
                </c:pt>
                <c:pt idx="291">
                  <c:v>1.4085000000000001E-4</c:v>
                </c:pt>
                <c:pt idx="292">
                  <c:v>1.4119999999999999E-4</c:v>
                </c:pt>
                <c:pt idx="293">
                  <c:v>1.4166E-4</c:v>
                </c:pt>
                <c:pt idx="294">
                  <c:v>1.4181E-4</c:v>
                </c:pt>
                <c:pt idx="295">
                  <c:v>1.4200000000000001E-4</c:v>
                </c:pt>
                <c:pt idx="296">
                  <c:v>1.4218999999999999E-4</c:v>
                </c:pt>
                <c:pt idx="297">
                  <c:v>1.4244999999999999E-4</c:v>
                </c:pt>
                <c:pt idx="298">
                  <c:v>1.427E-4</c:v>
                </c:pt>
                <c:pt idx="299">
                  <c:v>1.4302E-4</c:v>
                </c:pt>
                <c:pt idx="300">
                  <c:v>1.4325000000000001E-4</c:v>
                </c:pt>
                <c:pt idx="301">
                  <c:v>1.4348E-4</c:v>
                </c:pt>
                <c:pt idx="302">
                  <c:v>1.4370999999999999E-4</c:v>
                </c:pt>
                <c:pt idx="303">
                  <c:v>1.4394000000000001E-4</c:v>
                </c:pt>
                <c:pt idx="304">
                  <c:v>1.4425000000000001E-4</c:v>
                </c:pt>
                <c:pt idx="305">
                  <c:v>1.4454999999999999E-4</c:v>
                </c:pt>
                <c:pt idx="306">
                  <c:v>1.4485999999999999E-4</c:v>
                </c:pt>
                <c:pt idx="307">
                  <c:v>1.4516999999999999E-4</c:v>
                </c:pt>
                <c:pt idx="308">
                  <c:v>1.4530000000000001E-4</c:v>
                </c:pt>
                <c:pt idx="309">
                  <c:v>1.4547E-4</c:v>
                </c:pt>
                <c:pt idx="310">
                  <c:v>1.4569999999999999E-4</c:v>
                </c:pt>
                <c:pt idx="311">
                  <c:v>1.4599E-4</c:v>
                </c:pt>
                <c:pt idx="312">
                  <c:v>1.4611999999999999E-4</c:v>
                </c:pt>
                <c:pt idx="313">
                  <c:v>1.4627999999999999E-4</c:v>
                </c:pt>
                <c:pt idx="314">
                  <c:v>1.4648999999999999E-4</c:v>
                </c:pt>
                <c:pt idx="315">
                  <c:v>1.4677000000000001E-4</c:v>
                </c:pt>
                <c:pt idx="316">
                  <c:v>1.4705E-4</c:v>
                </c:pt>
                <c:pt idx="317">
                  <c:v>1.4731999999999999E-4</c:v>
                </c:pt>
                <c:pt idx="318">
                  <c:v>1.4760000000000001E-4</c:v>
                </c:pt>
                <c:pt idx="319">
                  <c:v>1.4788E-4</c:v>
                </c:pt>
                <c:pt idx="320">
                  <c:v>1.4799999999999999E-4</c:v>
                </c:pt>
                <c:pt idx="321">
                  <c:v>1.4815999999999999E-4</c:v>
                </c:pt>
                <c:pt idx="322">
                  <c:v>1.4836E-4</c:v>
                </c:pt>
                <c:pt idx="323">
                  <c:v>1.4862E-4</c:v>
                </c:pt>
                <c:pt idx="324">
                  <c:v>1.4873999999999999E-4</c:v>
                </c:pt>
                <c:pt idx="325">
                  <c:v>1.4888999999999999E-4</c:v>
                </c:pt>
                <c:pt idx="326">
                  <c:v>1.4908E-4</c:v>
                </c:pt>
                <c:pt idx="327">
                  <c:v>1.4933000000000001E-4</c:v>
                </c:pt>
                <c:pt idx="328">
                  <c:v>1.4957999999999999E-4</c:v>
                </c:pt>
                <c:pt idx="329">
                  <c:v>1.4982999999999999E-4</c:v>
                </c:pt>
                <c:pt idx="330">
                  <c:v>1.5008E-4</c:v>
                </c:pt>
                <c:pt idx="331">
                  <c:v>1.5033000000000001E-4</c:v>
                </c:pt>
                <c:pt idx="332">
                  <c:v>1.5066E-4</c:v>
                </c:pt>
                <c:pt idx="333">
                  <c:v>1.5080000000000001E-4</c:v>
                </c:pt>
                <c:pt idx="334">
                  <c:v>1.5097999999999999E-4</c:v>
                </c:pt>
                <c:pt idx="335">
                  <c:v>1.5122000000000001E-4</c:v>
                </c:pt>
                <c:pt idx="336">
                  <c:v>1.5153000000000001E-4</c:v>
                </c:pt>
                <c:pt idx="337">
                  <c:v>1.5175E-4</c:v>
                </c:pt>
                <c:pt idx="338">
                  <c:v>1.5202999999999999E-4</c:v>
                </c:pt>
                <c:pt idx="339">
                  <c:v>1.5223E-4</c:v>
                </c:pt>
                <c:pt idx="340">
                  <c:v>1.5243E-4</c:v>
                </c:pt>
                <c:pt idx="341">
                  <c:v>1.5268000000000001E-4</c:v>
                </c:pt>
                <c:pt idx="342">
                  <c:v>1.5295E-4</c:v>
                </c:pt>
                <c:pt idx="343">
                  <c:v>1.5320000000000001E-4</c:v>
                </c:pt>
                <c:pt idx="344">
                  <c:v>1.5354E-4</c:v>
                </c:pt>
                <c:pt idx="345">
                  <c:v>1.5364999999999999E-4</c:v>
                </c:pt>
                <c:pt idx="346">
                  <c:v>1.538E-4</c:v>
                </c:pt>
                <c:pt idx="347">
                  <c:v>1.5398000000000001E-4</c:v>
                </c:pt>
                <c:pt idx="348">
                  <c:v>1.5422999999999999E-4</c:v>
                </c:pt>
                <c:pt idx="349">
                  <c:v>1.5454999999999999E-4</c:v>
                </c:pt>
                <c:pt idx="350">
                  <c:v>1.5487000000000001E-4</c:v>
                </c:pt>
                <c:pt idx="351">
                  <c:v>1.5519000000000001E-4</c:v>
                </c:pt>
                <c:pt idx="352">
                  <c:v>1.5541E-4</c:v>
                </c:pt>
                <c:pt idx="353">
                  <c:v>1.5569999999999999E-4</c:v>
                </c:pt>
                <c:pt idx="354">
                  <c:v>1.5589999999999999E-4</c:v>
                </c:pt>
                <c:pt idx="355">
                  <c:v>1.5616999999999999E-4</c:v>
                </c:pt>
                <c:pt idx="356">
                  <c:v>1.5644000000000001E-4</c:v>
                </c:pt>
                <c:pt idx="357">
                  <c:v>1.5669999999999999E-4</c:v>
                </c:pt>
                <c:pt idx="358">
                  <c:v>1.5697000000000001E-4</c:v>
                </c:pt>
                <c:pt idx="359">
                  <c:v>1.5724000000000001E-4</c:v>
                </c:pt>
                <c:pt idx="360">
                  <c:v>1.5735E-4</c:v>
                </c:pt>
                <c:pt idx="361">
                  <c:v>1.5749000000000001E-4</c:v>
                </c:pt>
                <c:pt idx="362">
                  <c:v>1.5768999999999999E-4</c:v>
                </c:pt>
                <c:pt idx="363">
                  <c:v>1.5794E-4</c:v>
                </c:pt>
                <c:pt idx="364">
                  <c:v>1.5826999999999999E-4</c:v>
                </c:pt>
                <c:pt idx="365">
                  <c:v>1.584E-4</c:v>
                </c:pt>
                <c:pt idx="366">
                  <c:v>1.5859000000000001E-4</c:v>
                </c:pt>
                <c:pt idx="367">
                  <c:v>1.5883E-4</c:v>
                </c:pt>
                <c:pt idx="368">
                  <c:v>1.5914E-4</c:v>
                </c:pt>
                <c:pt idx="369">
                  <c:v>1.5924999999999999E-4</c:v>
                </c:pt>
                <c:pt idx="370">
                  <c:v>1.5938000000000001E-4</c:v>
                </c:pt>
                <c:pt idx="371">
                  <c:v>1.5955E-4</c:v>
                </c:pt>
                <c:pt idx="372">
                  <c:v>1.5977999999999999E-4</c:v>
                </c:pt>
                <c:pt idx="373">
                  <c:v>1.6000000000000001E-4</c:v>
                </c:pt>
                <c:pt idx="374">
                  <c:v>1.6009999999999999E-4</c:v>
                </c:pt>
                <c:pt idx="375">
                  <c:v>1.6023E-4</c:v>
                </c:pt>
                <c:pt idx="376">
                  <c:v>1.6039E-4</c:v>
                </c:pt>
                <c:pt idx="377">
                  <c:v>1.6061E-4</c:v>
                </c:pt>
                <c:pt idx="378">
                  <c:v>1.6082999999999999E-4</c:v>
                </c:pt>
                <c:pt idx="379">
                  <c:v>1.6112E-4</c:v>
                </c:pt>
                <c:pt idx="380">
                  <c:v>1.6131000000000001E-4</c:v>
                </c:pt>
                <c:pt idx="381">
                  <c:v>1.6150999999999999E-4</c:v>
                </c:pt>
                <c:pt idx="382">
                  <c:v>1.6176999999999999E-4</c:v>
                </c:pt>
                <c:pt idx="383">
                  <c:v>1.6195000000000001E-4</c:v>
                </c:pt>
                <c:pt idx="384">
                  <c:v>1.6218E-4</c:v>
                </c:pt>
                <c:pt idx="385">
                  <c:v>1.6241000000000001E-4</c:v>
                </c:pt>
                <c:pt idx="386">
                  <c:v>1.6264E-4</c:v>
                </c:pt>
                <c:pt idx="387">
                  <c:v>1.6286999999999999E-4</c:v>
                </c:pt>
                <c:pt idx="388">
                  <c:v>1.6310000000000001E-4</c:v>
                </c:pt>
                <c:pt idx="389">
                  <c:v>1.6341000000000001E-4</c:v>
                </c:pt>
                <c:pt idx="390">
                  <c:v>1.6370999999999999E-4</c:v>
                </c:pt>
                <c:pt idx="391">
                  <c:v>1.6391999999999999E-4</c:v>
                </c:pt>
                <c:pt idx="392">
                  <c:v>1.6412999999999999E-4</c:v>
                </c:pt>
                <c:pt idx="393">
                  <c:v>1.6441000000000001E-4</c:v>
                </c:pt>
                <c:pt idx="394">
                  <c:v>1.6468E-4</c:v>
                </c:pt>
                <c:pt idx="395">
                  <c:v>1.6495999999999999E-4</c:v>
                </c:pt>
                <c:pt idx="396">
                  <c:v>1.6515E-4</c:v>
                </c:pt>
                <c:pt idx="397">
                  <c:v>1.6534000000000001E-4</c:v>
                </c:pt>
                <c:pt idx="398">
                  <c:v>1.6558999999999999E-4</c:v>
                </c:pt>
                <c:pt idx="399">
                  <c:v>1.6577000000000001E-4</c:v>
                </c:pt>
                <c:pt idx="400">
                  <c:v>1.6594E-4</c:v>
                </c:pt>
                <c:pt idx="401">
                  <c:v>1.6616999999999999E-4</c:v>
                </c:pt>
                <c:pt idx="402">
                  <c:v>1.6640000000000001E-4</c:v>
                </c:pt>
                <c:pt idx="403">
                  <c:v>1.6670000000000001E-4</c:v>
                </c:pt>
                <c:pt idx="404">
                  <c:v>1.6691000000000001E-4</c:v>
                </c:pt>
                <c:pt idx="405">
                  <c:v>1.6712000000000001E-4</c:v>
                </c:pt>
                <c:pt idx="406">
                  <c:v>1.6739000000000001E-4</c:v>
                </c:pt>
                <c:pt idx="407">
                  <c:v>1.6757999999999999E-4</c:v>
                </c:pt>
                <c:pt idx="408">
                  <c:v>1.6777E-4</c:v>
                </c:pt>
                <c:pt idx="409">
                  <c:v>1.6801000000000001E-4</c:v>
                </c:pt>
                <c:pt idx="410">
                  <c:v>1.6825E-4</c:v>
                </c:pt>
                <c:pt idx="411">
                  <c:v>1.6835999999999999E-4</c:v>
                </c:pt>
                <c:pt idx="412">
                  <c:v>1.6849000000000001E-4</c:v>
                </c:pt>
                <c:pt idx="413">
                  <c:v>1.6867E-4</c:v>
                </c:pt>
                <c:pt idx="414">
                  <c:v>1.6891000000000001E-4</c:v>
                </c:pt>
                <c:pt idx="415">
                  <c:v>1.6914E-4</c:v>
                </c:pt>
                <c:pt idx="416">
                  <c:v>1.6938000000000001E-4</c:v>
                </c:pt>
                <c:pt idx="417">
                  <c:v>1.6961E-4</c:v>
                </c:pt>
                <c:pt idx="418">
                  <c:v>1.6985000000000001E-4</c:v>
                </c:pt>
                <c:pt idx="419">
                  <c:v>1.7008E-4</c:v>
                </c:pt>
                <c:pt idx="420">
                  <c:v>1.7039E-4</c:v>
                </c:pt>
                <c:pt idx="421">
                  <c:v>1.7060999999999999E-4</c:v>
                </c:pt>
                <c:pt idx="422">
                  <c:v>1.7081999999999999E-4</c:v>
                </c:pt>
                <c:pt idx="423">
                  <c:v>1.7110000000000001E-4</c:v>
                </c:pt>
                <c:pt idx="424">
                  <c:v>1.7128999999999999E-4</c:v>
                </c:pt>
                <c:pt idx="425">
                  <c:v>1.7149E-4</c:v>
                </c:pt>
                <c:pt idx="426">
                  <c:v>1.7174000000000001E-4</c:v>
                </c:pt>
                <c:pt idx="427">
                  <c:v>1.7191999999999999E-4</c:v>
                </c:pt>
                <c:pt idx="428">
                  <c:v>1.7208999999999999E-4</c:v>
                </c:pt>
                <c:pt idx="429">
                  <c:v>1.7232E-4</c:v>
                </c:pt>
                <c:pt idx="430">
                  <c:v>1.7254999999999999E-4</c:v>
                </c:pt>
                <c:pt idx="431">
                  <c:v>1.7278000000000001E-4</c:v>
                </c:pt>
                <c:pt idx="432">
                  <c:v>1.7307999999999999E-4</c:v>
                </c:pt>
                <c:pt idx="433">
                  <c:v>1.7327999999999999E-4</c:v>
                </c:pt>
                <c:pt idx="434">
                  <c:v>1.7348999999999999E-4</c:v>
                </c:pt>
                <c:pt idx="435">
                  <c:v>1.7369999999999999E-4</c:v>
                </c:pt>
                <c:pt idx="436">
                  <c:v>1.7390999999999999E-4</c:v>
                </c:pt>
                <c:pt idx="437">
                  <c:v>1.7417999999999999E-4</c:v>
                </c:pt>
                <c:pt idx="438">
                  <c:v>1.7445000000000001E-4</c:v>
                </c:pt>
                <c:pt idx="439">
                  <c:v>1.7473E-4</c:v>
                </c:pt>
                <c:pt idx="440">
                  <c:v>1.75E-4</c:v>
                </c:pt>
                <c:pt idx="441">
                  <c:v>1.7526999999999999E-4</c:v>
                </c:pt>
                <c:pt idx="442">
                  <c:v>1.7546E-4</c:v>
                </c:pt>
                <c:pt idx="443">
                  <c:v>1.7564999999999999E-4</c:v>
                </c:pt>
                <c:pt idx="444">
                  <c:v>1.7589E-4</c:v>
                </c:pt>
                <c:pt idx="445">
                  <c:v>1.7614E-4</c:v>
                </c:pt>
                <c:pt idx="446">
                  <c:v>1.7639000000000001E-4</c:v>
                </c:pt>
                <c:pt idx="447">
                  <c:v>1.7650000000000001E-4</c:v>
                </c:pt>
                <c:pt idx="448">
                  <c:v>1.7662999999999999E-4</c:v>
                </c:pt>
                <c:pt idx="449">
                  <c:v>1.7681000000000001E-4</c:v>
                </c:pt>
                <c:pt idx="450">
                  <c:v>1.7704999999999999E-4</c:v>
                </c:pt>
                <c:pt idx="451">
                  <c:v>1.7728000000000001E-4</c:v>
                </c:pt>
                <c:pt idx="452">
                  <c:v>1.7751E-4</c:v>
                </c:pt>
                <c:pt idx="453">
                  <c:v>1.7775000000000001E-4</c:v>
                </c:pt>
                <c:pt idx="454">
                  <c:v>1.7785000000000001E-4</c:v>
                </c:pt>
                <c:pt idx="455">
                  <c:v>1.7798E-4</c:v>
                </c:pt>
                <c:pt idx="456">
                  <c:v>1.7814999999999999E-4</c:v>
                </c:pt>
                <c:pt idx="457">
                  <c:v>1.7836999999999999E-4</c:v>
                </c:pt>
                <c:pt idx="458">
                  <c:v>1.7866E-4</c:v>
                </c:pt>
                <c:pt idx="459">
                  <c:v>1.7878999999999999E-4</c:v>
                </c:pt>
                <c:pt idx="460">
                  <c:v>1.7895000000000001E-4</c:v>
                </c:pt>
                <c:pt idx="461">
                  <c:v>1.7917000000000001E-4</c:v>
                </c:pt>
                <c:pt idx="462">
                  <c:v>1.7938000000000001E-4</c:v>
                </c:pt>
                <c:pt idx="463">
                  <c:v>1.7959000000000001E-4</c:v>
                </c:pt>
                <c:pt idx="464">
                  <c:v>1.7987E-4</c:v>
                </c:pt>
                <c:pt idx="465">
                  <c:v>1.8006000000000001E-4</c:v>
                </c:pt>
                <c:pt idx="466">
                  <c:v>1.8026000000000001E-4</c:v>
                </c:pt>
                <c:pt idx="467">
                  <c:v>1.8045E-4</c:v>
                </c:pt>
                <c:pt idx="468">
                  <c:v>1.807E-4</c:v>
                </c:pt>
                <c:pt idx="469">
                  <c:v>1.8087999999999999E-4</c:v>
                </c:pt>
                <c:pt idx="470">
                  <c:v>1.8105000000000001E-4</c:v>
                </c:pt>
                <c:pt idx="471">
                  <c:v>1.8128E-4</c:v>
                </c:pt>
                <c:pt idx="472">
                  <c:v>1.8157000000000001E-4</c:v>
                </c:pt>
                <c:pt idx="473">
                  <c:v>1.8166999999999999E-4</c:v>
                </c:pt>
                <c:pt idx="474">
                  <c:v>1.818E-4</c:v>
                </c:pt>
                <c:pt idx="475">
                  <c:v>1.8196E-4</c:v>
                </c:pt>
                <c:pt idx="476">
                  <c:v>1.8217999999999999E-4</c:v>
                </c:pt>
                <c:pt idx="477">
                  <c:v>1.8239999999999999E-4</c:v>
                </c:pt>
                <c:pt idx="478">
                  <c:v>1.8262000000000001E-4</c:v>
                </c:pt>
                <c:pt idx="479">
                  <c:v>1.8284E-4</c:v>
                </c:pt>
                <c:pt idx="480">
                  <c:v>1.8306E-4</c:v>
                </c:pt>
                <c:pt idx="481">
                  <c:v>1.8327E-4</c:v>
                </c:pt>
                <c:pt idx="482">
                  <c:v>1.8356000000000001E-4</c:v>
                </c:pt>
                <c:pt idx="483">
                  <c:v>1.8384E-4</c:v>
                </c:pt>
                <c:pt idx="484">
                  <c:v>1.8404000000000001E-4</c:v>
                </c:pt>
                <c:pt idx="485">
                  <c:v>1.8424000000000001E-4</c:v>
                </c:pt>
                <c:pt idx="486">
                  <c:v>1.8448999999999999E-4</c:v>
                </c:pt>
                <c:pt idx="487">
                  <c:v>1.8474999999999999E-4</c:v>
                </c:pt>
                <c:pt idx="488">
                  <c:v>1.8500999999999999E-4</c:v>
                </c:pt>
                <c:pt idx="489">
                  <c:v>1.8526E-4</c:v>
                </c:pt>
                <c:pt idx="490">
                  <c:v>1.8552E-4</c:v>
                </c:pt>
                <c:pt idx="491">
                  <c:v>1.8577000000000001E-4</c:v>
                </c:pt>
                <c:pt idx="492">
                  <c:v>1.8603000000000001E-4</c:v>
                </c:pt>
                <c:pt idx="493">
                  <c:v>1.8629000000000001E-4</c:v>
                </c:pt>
                <c:pt idx="494">
                  <c:v>1.8646E-4</c:v>
                </c:pt>
                <c:pt idx="495">
                  <c:v>1.8663999999999999E-4</c:v>
                </c:pt>
                <c:pt idx="496">
                  <c:v>1.8688E-4</c:v>
                </c:pt>
                <c:pt idx="497">
                  <c:v>1.8712000000000001E-4</c:v>
                </c:pt>
                <c:pt idx="498">
                  <c:v>1.8722000000000001E-4</c:v>
                </c:pt>
                <c:pt idx="499">
                  <c:v>1.8735E-4</c:v>
                </c:pt>
                <c:pt idx="500">
                  <c:v>1.8752999999999999E-4</c:v>
                </c:pt>
                <c:pt idx="501">
                  <c:v>1.8775000000000001E-4</c:v>
                </c:pt>
                <c:pt idx="502">
                  <c:v>1.8785000000000001E-4</c:v>
                </c:pt>
                <c:pt idx="503">
                  <c:v>1.8797E-4</c:v>
                </c:pt>
                <c:pt idx="504">
                  <c:v>1.8814E-4</c:v>
                </c:pt>
                <c:pt idx="505">
                  <c:v>1.8835E-4</c:v>
                </c:pt>
                <c:pt idx="506">
                  <c:v>1.8856E-4</c:v>
                </c:pt>
                <c:pt idx="507">
                  <c:v>1.8877E-4</c:v>
                </c:pt>
                <c:pt idx="508">
                  <c:v>1.8886E-4</c:v>
                </c:pt>
                <c:pt idx="509">
                  <c:v>1.8898E-4</c:v>
                </c:pt>
                <c:pt idx="510">
                  <c:v>1.8913999999999999E-4</c:v>
                </c:pt>
                <c:pt idx="511">
                  <c:v>1.8934E-4</c:v>
                </c:pt>
                <c:pt idx="512">
                  <c:v>1.896E-4</c:v>
                </c:pt>
                <c:pt idx="513">
                  <c:v>1.8986E-4</c:v>
                </c:pt>
                <c:pt idx="514">
                  <c:v>1.9005000000000001E-4</c:v>
                </c:pt>
                <c:pt idx="515">
                  <c:v>1.9029E-4</c:v>
                </c:pt>
                <c:pt idx="516">
                  <c:v>1.9045999999999999E-4</c:v>
                </c:pt>
                <c:pt idx="517">
                  <c:v>1.9061999999999999E-4</c:v>
                </c:pt>
                <c:pt idx="518">
                  <c:v>1.9084000000000001E-4</c:v>
                </c:pt>
                <c:pt idx="519">
                  <c:v>1.9105000000000001E-4</c:v>
                </c:pt>
                <c:pt idx="520">
                  <c:v>1.9127E-4</c:v>
                </c:pt>
                <c:pt idx="521">
                  <c:v>1.9137000000000001E-4</c:v>
                </c:pt>
                <c:pt idx="522">
                  <c:v>1.9149E-4</c:v>
                </c:pt>
                <c:pt idx="523">
                  <c:v>1.9165E-4</c:v>
                </c:pt>
                <c:pt idx="524">
                  <c:v>1.9186E-4</c:v>
                </c:pt>
                <c:pt idx="525">
                  <c:v>1.9212E-4</c:v>
                </c:pt>
                <c:pt idx="526">
                  <c:v>1.9231000000000001E-4</c:v>
                </c:pt>
                <c:pt idx="527">
                  <c:v>1.9249999999999999E-4</c:v>
                </c:pt>
                <c:pt idx="528">
                  <c:v>1.9269999999999999E-4</c:v>
                </c:pt>
                <c:pt idx="529">
                  <c:v>1.9294000000000001E-4</c:v>
                </c:pt>
                <c:pt idx="530">
                  <c:v>1.9311999999999999E-4</c:v>
                </c:pt>
                <c:pt idx="531">
                  <c:v>1.9328999999999999E-4</c:v>
                </c:pt>
                <c:pt idx="532">
                  <c:v>1.9351000000000001E-4</c:v>
                </c:pt>
                <c:pt idx="533">
                  <c:v>1.9373E-4</c:v>
                </c:pt>
                <c:pt idx="534">
                  <c:v>1.9383000000000001E-4</c:v>
                </c:pt>
                <c:pt idx="535">
                  <c:v>1.9395E-4</c:v>
                </c:pt>
                <c:pt idx="536">
                  <c:v>1.9411999999999999E-4</c:v>
                </c:pt>
                <c:pt idx="537">
                  <c:v>1.9432999999999999E-4</c:v>
                </c:pt>
                <c:pt idx="538">
                  <c:v>1.9453999999999999E-4</c:v>
                </c:pt>
                <c:pt idx="539">
                  <c:v>1.9474E-4</c:v>
                </c:pt>
                <c:pt idx="540">
                  <c:v>1.9495999999999999E-4</c:v>
                </c:pt>
                <c:pt idx="541">
                  <c:v>1.9516999999999999E-4</c:v>
                </c:pt>
                <c:pt idx="542">
                  <c:v>1.9544000000000001E-4</c:v>
                </c:pt>
                <c:pt idx="543">
                  <c:v>1.9563E-4</c:v>
                </c:pt>
                <c:pt idx="544">
                  <c:v>1.9583E-4</c:v>
                </c:pt>
                <c:pt idx="545">
                  <c:v>1.9608000000000001E-4</c:v>
                </c:pt>
                <c:pt idx="546">
                  <c:v>1.9633000000000001E-4</c:v>
                </c:pt>
                <c:pt idx="547">
                  <c:v>1.9651E-4</c:v>
                </c:pt>
                <c:pt idx="548">
                  <c:v>1.9668999999999999E-4</c:v>
                </c:pt>
                <c:pt idx="549">
                  <c:v>1.9687E-4</c:v>
                </c:pt>
                <c:pt idx="550">
                  <c:v>1.9709E-4</c:v>
                </c:pt>
                <c:pt idx="551">
                  <c:v>1.9731999999999999E-4</c:v>
                </c:pt>
                <c:pt idx="552">
                  <c:v>1.9741999999999999E-4</c:v>
                </c:pt>
                <c:pt idx="553">
                  <c:v>1.9755E-4</c:v>
                </c:pt>
                <c:pt idx="554">
                  <c:v>1.9771E-4</c:v>
                </c:pt>
                <c:pt idx="555">
                  <c:v>1.9793E-4</c:v>
                </c:pt>
                <c:pt idx="556">
                  <c:v>1.9814E-4</c:v>
                </c:pt>
                <c:pt idx="557">
                  <c:v>1.9835999999999999E-4</c:v>
                </c:pt>
                <c:pt idx="558">
                  <c:v>1.9856999999999999E-4</c:v>
                </c:pt>
                <c:pt idx="559">
                  <c:v>1.9877999999999999E-4</c:v>
                </c:pt>
                <c:pt idx="560">
                  <c:v>1.9900000000000001E-4</c:v>
                </c:pt>
                <c:pt idx="561">
                  <c:v>1.9921000000000001E-4</c:v>
                </c:pt>
                <c:pt idx="562">
                  <c:v>1.995E-4</c:v>
                </c:pt>
                <c:pt idx="563">
                  <c:v>1.9977999999999999E-4</c:v>
                </c:pt>
                <c:pt idx="564">
                  <c:v>1.9997E-4</c:v>
                </c:pt>
                <c:pt idx="565">
                  <c:v>2.0017E-4</c:v>
                </c:pt>
                <c:pt idx="566">
                  <c:v>2.0036000000000001E-4</c:v>
                </c:pt>
                <c:pt idx="567">
                  <c:v>2.0061999999999999E-4</c:v>
                </c:pt>
                <c:pt idx="568">
                  <c:v>2.0087999999999999E-4</c:v>
                </c:pt>
                <c:pt idx="569">
                  <c:v>2.0113999999999999E-4</c:v>
                </c:pt>
                <c:pt idx="570">
                  <c:v>2.0132E-4</c:v>
                </c:pt>
                <c:pt idx="571">
                  <c:v>2.0154999999999999E-4</c:v>
                </c:pt>
                <c:pt idx="572">
                  <c:v>2.0179E-4</c:v>
                </c:pt>
                <c:pt idx="573">
                  <c:v>2.0189000000000001E-4</c:v>
                </c:pt>
                <c:pt idx="574">
                  <c:v>2.0201999999999999E-4</c:v>
                </c:pt>
                <c:pt idx="575">
                  <c:v>2.0218999999999999E-4</c:v>
                </c:pt>
                <c:pt idx="576">
                  <c:v>2.0241000000000001E-4</c:v>
                </c:pt>
                <c:pt idx="577">
                  <c:v>2.0263E-4</c:v>
                </c:pt>
                <c:pt idx="578">
                  <c:v>2.0285E-4</c:v>
                </c:pt>
                <c:pt idx="579">
                  <c:v>2.0306999999999999E-4</c:v>
                </c:pt>
                <c:pt idx="580">
                  <c:v>2.0327999999999999E-4</c:v>
                </c:pt>
                <c:pt idx="581">
                  <c:v>2.0350000000000001E-4</c:v>
                </c:pt>
                <c:pt idx="582">
                  <c:v>2.0359999999999999E-4</c:v>
                </c:pt>
                <c:pt idx="583">
                  <c:v>2.0372000000000001E-4</c:v>
                </c:pt>
                <c:pt idx="584">
                  <c:v>2.0389E-4</c:v>
                </c:pt>
                <c:pt idx="585">
                  <c:v>2.041E-4</c:v>
                </c:pt>
                <c:pt idx="586">
                  <c:v>2.0437999999999999E-4</c:v>
                </c:pt>
                <c:pt idx="587">
                  <c:v>2.0448999999999999E-4</c:v>
                </c:pt>
                <c:pt idx="588">
                  <c:v>2.0464999999999999E-4</c:v>
                </c:pt>
                <c:pt idx="589">
                  <c:v>2.0484999999999999E-4</c:v>
                </c:pt>
                <c:pt idx="590">
                  <c:v>2.0505E-4</c:v>
                </c:pt>
                <c:pt idx="591">
                  <c:v>2.0525E-4</c:v>
                </c:pt>
                <c:pt idx="592">
                  <c:v>2.0545000000000001E-4</c:v>
                </c:pt>
                <c:pt idx="593">
                  <c:v>2.0565000000000001E-4</c:v>
                </c:pt>
                <c:pt idx="594">
                  <c:v>2.0584999999999999E-4</c:v>
                </c:pt>
                <c:pt idx="595">
                  <c:v>2.0604999999999999E-4</c:v>
                </c:pt>
                <c:pt idx="596">
                  <c:v>2.0625E-4</c:v>
                </c:pt>
                <c:pt idx="597">
                  <c:v>2.0651999999999999E-4</c:v>
                </c:pt>
                <c:pt idx="598">
                  <c:v>2.0662999999999999E-4</c:v>
                </c:pt>
                <c:pt idx="599">
                  <c:v>2.0678E-4</c:v>
                </c:pt>
                <c:pt idx="600">
                  <c:v>2.0697000000000001E-4</c:v>
                </c:pt>
                <c:pt idx="601">
                  <c:v>2.0722000000000001E-4</c:v>
                </c:pt>
                <c:pt idx="602">
                  <c:v>2.0746999999999999E-4</c:v>
                </c:pt>
                <c:pt idx="603">
                  <c:v>2.0765000000000001E-4</c:v>
                </c:pt>
                <c:pt idx="604">
                  <c:v>2.0782E-4</c:v>
                </c:pt>
                <c:pt idx="605">
                  <c:v>2.0804999999999999E-4</c:v>
                </c:pt>
                <c:pt idx="606">
                  <c:v>2.0814999999999999E-4</c:v>
                </c:pt>
                <c:pt idx="607">
                  <c:v>2.0828E-4</c:v>
                </c:pt>
                <c:pt idx="608">
                  <c:v>2.0845E-4</c:v>
                </c:pt>
                <c:pt idx="609">
                  <c:v>2.0866999999999999E-4</c:v>
                </c:pt>
                <c:pt idx="610">
                  <c:v>2.0888999999999999E-4</c:v>
                </c:pt>
                <c:pt idx="611">
                  <c:v>2.0911000000000001E-4</c:v>
                </c:pt>
                <c:pt idx="612">
                  <c:v>2.0933E-4</c:v>
                </c:pt>
                <c:pt idx="613">
                  <c:v>2.0954E-4</c:v>
                </c:pt>
                <c:pt idx="614">
                  <c:v>2.0976E-4</c:v>
                </c:pt>
                <c:pt idx="615">
                  <c:v>2.1003999999999999E-4</c:v>
                </c:pt>
                <c:pt idx="616">
                  <c:v>2.1023999999999999E-4</c:v>
                </c:pt>
                <c:pt idx="617">
                  <c:v>2.1044E-4</c:v>
                </c:pt>
                <c:pt idx="618">
                  <c:v>2.1063000000000001E-4</c:v>
                </c:pt>
                <c:pt idx="619">
                  <c:v>2.1083000000000001E-4</c:v>
                </c:pt>
                <c:pt idx="620">
                  <c:v>2.1109000000000001E-4</c:v>
                </c:pt>
                <c:pt idx="621">
                  <c:v>2.1133999999999999E-4</c:v>
                </c:pt>
                <c:pt idx="622">
                  <c:v>2.1152000000000001E-4</c:v>
                </c:pt>
                <c:pt idx="623">
                  <c:v>2.117E-4</c:v>
                </c:pt>
                <c:pt idx="624">
                  <c:v>2.1193000000000001E-4</c:v>
                </c:pt>
                <c:pt idx="625">
                  <c:v>2.1216E-4</c:v>
                </c:pt>
                <c:pt idx="626">
                  <c:v>2.1226E-4</c:v>
                </c:pt>
                <c:pt idx="627">
                  <c:v>2.1238999999999999E-4</c:v>
                </c:pt>
                <c:pt idx="628">
                  <c:v>2.1256000000000001E-4</c:v>
                </c:pt>
                <c:pt idx="629">
                  <c:v>2.1278000000000001E-4</c:v>
                </c:pt>
                <c:pt idx="630">
                  <c:v>2.1301E-4</c:v>
                </c:pt>
                <c:pt idx="631">
                  <c:v>2.1322999999999999E-4</c:v>
                </c:pt>
                <c:pt idx="632">
                  <c:v>2.1346000000000001E-4</c:v>
                </c:pt>
                <c:pt idx="633">
                  <c:v>2.1368E-4</c:v>
                </c:pt>
                <c:pt idx="634">
                  <c:v>2.1390999999999999E-4</c:v>
                </c:pt>
                <c:pt idx="635">
                  <c:v>2.1413000000000001E-4</c:v>
                </c:pt>
                <c:pt idx="636">
                  <c:v>2.1435000000000001E-4</c:v>
                </c:pt>
                <c:pt idx="637">
                  <c:v>2.1458E-4</c:v>
                </c:pt>
                <c:pt idx="638">
                  <c:v>2.1479999999999999E-4</c:v>
                </c:pt>
                <c:pt idx="639">
                  <c:v>2.1509E-4</c:v>
                </c:pt>
                <c:pt idx="640">
                  <c:v>2.1529000000000001E-4</c:v>
                </c:pt>
                <c:pt idx="641">
                  <c:v>2.1547999999999999E-4</c:v>
                </c:pt>
                <c:pt idx="642">
                  <c:v>2.1567999999999999E-4</c:v>
                </c:pt>
                <c:pt idx="643">
                  <c:v>2.1594E-4</c:v>
                </c:pt>
                <c:pt idx="644">
                  <c:v>2.1613000000000001E-4</c:v>
                </c:pt>
                <c:pt idx="645">
                  <c:v>2.1630999999999999E-4</c:v>
                </c:pt>
                <c:pt idx="646">
                  <c:v>2.1654000000000001E-4</c:v>
                </c:pt>
                <c:pt idx="647">
                  <c:v>2.1671E-4</c:v>
                </c:pt>
                <c:pt idx="648">
                  <c:v>2.1693E-4</c:v>
                </c:pt>
                <c:pt idx="649">
                  <c:v>2.1714E-4</c:v>
                </c:pt>
                <c:pt idx="650">
                  <c:v>2.1735999999999999E-4</c:v>
                </c:pt>
                <c:pt idx="651">
                  <c:v>2.1757999999999999E-4</c:v>
                </c:pt>
                <c:pt idx="652">
                  <c:v>2.1778999999999999E-4</c:v>
                </c:pt>
                <c:pt idx="653">
                  <c:v>2.1801000000000001E-4</c:v>
                </c:pt>
                <c:pt idx="654">
                  <c:v>2.1823E-4</c:v>
                </c:pt>
                <c:pt idx="655">
                  <c:v>2.1850999999999999E-4</c:v>
                </c:pt>
                <c:pt idx="656">
                  <c:v>2.187E-4</c:v>
                </c:pt>
                <c:pt idx="657">
                  <c:v>2.1890000000000001E-4</c:v>
                </c:pt>
                <c:pt idx="658">
                  <c:v>2.1916000000000001E-4</c:v>
                </c:pt>
                <c:pt idx="659">
                  <c:v>2.1933E-4</c:v>
                </c:pt>
                <c:pt idx="660">
                  <c:v>2.1950999999999999E-4</c:v>
                </c:pt>
                <c:pt idx="661">
                  <c:v>2.1975E-4</c:v>
                </c:pt>
                <c:pt idx="662">
                  <c:v>2.1991E-4</c:v>
                </c:pt>
                <c:pt idx="663">
                  <c:v>2.2007E-4</c:v>
                </c:pt>
                <c:pt idx="664">
                  <c:v>2.2028E-4</c:v>
                </c:pt>
                <c:pt idx="665">
                  <c:v>2.2049E-4</c:v>
                </c:pt>
                <c:pt idx="666">
                  <c:v>2.2076999999999999E-4</c:v>
                </c:pt>
                <c:pt idx="667">
                  <c:v>2.2096E-4</c:v>
                </c:pt>
                <c:pt idx="668">
                  <c:v>2.2115000000000001E-4</c:v>
                </c:pt>
                <c:pt idx="669">
                  <c:v>2.2139999999999999E-4</c:v>
                </c:pt>
                <c:pt idx="670">
                  <c:v>2.2158E-4</c:v>
                </c:pt>
                <c:pt idx="671">
                  <c:v>2.2175E-4</c:v>
                </c:pt>
                <c:pt idx="672">
                  <c:v>2.2198000000000001E-4</c:v>
                </c:pt>
                <c:pt idx="673">
                  <c:v>2.2214000000000001E-4</c:v>
                </c:pt>
                <c:pt idx="674">
                  <c:v>2.2230000000000001E-4</c:v>
                </c:pt>
                <c:pt idx="675">
                  <c:v>2.2251000000000001E-4</c:v>
                </c:pt>
                <c:pt idx="676">
                  <c:v>2.2278E-4</c:v>
                </c:pt>
                <c:pt idx="677">
                  <c:v>2.2287000000000001E-4</c:v>
                </c:pt>
                <c:pt idx="678">
                  <c:v>2.2299E-4</c:v>
                </c:pt>
                <c:pt idx="679">
                  <c:v>2.2314000000000001E-4</c:v>
                </c:pt>
                <c:pt idx="680">
                  <c:v>2.2334000000000001E-4</c:v>
                </c:pt>
                <c:pt idx="681">
                  <c:v>2.2353999999999999E-4</c:v>
                </c:pt>
                <c:pt idx="682">
                  <c:v>2.2373E-4</c:v>
                </c:pt>
                <c:pt idx="683">
                  <c:v>2.2393000000000001E-4</c:v>
                </c:pt>
                <c:pt idx="684">
                  <c:v>2.2413000000000001E-4</c:v>
                </c:pt>
                <c:pt idx="685">
                  <c:v>2.2431999999999999E-4</c:v>
                </c:pt>
                <c:pt idx="686">
                  <c:v>2.2457999999999999E-4</c:v>
                </c:pt>
                <c:pt idx="687">
                  <c:v>2.2467E-4</c:v>
                </c:pt>
                <c:pt idx="688">
                  <c:v>2.2478E-4</c:v>
                </c:pt>
                <c:pt idx="689">
                  <c:v>2.2492000000000001E-4</c:v>
                </c:pt>
                <c:pt idx="690">
                  <c:v>2.2510999999999999E-4</c:v>
                </c:pt>
                <c:pt idx="691">
                  <c:v>2.253E-4</c:v>
                </c:pt>
                <c:pt idx="692">
                  <c:v>2.2555000000000001E-4</c:v>
                </c:pt>
                <c:pt idx="693">
                  <c:v>2.2572E-4</c:v>
                </c:pt>
                <c:pt idx="694">
                  <c:v>2.2588999999999999E-4</c:v>
                </c:pt>
                <c:pt idx="695">
                  <c:v>2.2612000000000001E-4</c:v>
                </c:pt>
                <c:pt idx="696">
                  <c:v>2.2634E-4</c:v>
                </c:pt>
                <c:pt idx="697">
                  <c:v>2.2656E-4</c:v>
                </c:pt>
                <c:pt idx="698">
                  <c:v>2.2677999999999999E-4</c:v>
                </c:pt>
                <c:pt idx="699">
                  <c:v>2.2699999999999999E-4</c:v>
                </c:pt>
                <c:pt idx="700">
                  <c:v>2.2722000000000001E-4</c:v>
                </c:pt>
                <c:pt idx="701">
                  <c:v>2.2744E-4</c:v>
                </c:pt>
                <c:pt idx="702">
                  <c:v>2.2766E-4</c:v>
                </c:pt>
                <c:pt idx="703">
                  <c:v>2.2776E-4</c:v>
                </c:pt>
                <c:pt idx="704">
                  <c:v>2.2787999999999999E-4</c:v>
                </c:pt>
                <c:pt idx="705">
                  <c:v>2.2803999999999999E-4</c:v>
                </c:pt>
                <c:pt idx="706">
                  <c:v>2.2824999999999999E-4</c:v>
                </c:pt>
                <c:pt idx="707">
                  <c:v>2.2853000000000001E-4</c:v>
                </c:pt>
                <c:pt idx="708">
                  <c:v>2.2861999999999999E-4</c:v>
                </c:pt>
                <c:pt idx="709">
                  <c:v>2.2872999999999999E-4</c:v>
                </c:pt>
                <c:pt idx="710">
                  <c:v>2.2889000000000001E-4</c:v>
                </c:pt>
                <c:pt idx="711">
                  <c:v>2.2908999999999999E-4</c:v>
                </c:pt>
                <c:pt idx="712">
                  <c:v>2.2918E-4</c:v>
                </c:pt>
                <c:pt idx="713">
                  <c:v>2.2929E-4</c:v>
                </c:pt>
                <c:pt idx="714">
                  <c:v>2.2943E-4</c:v>
                </c:pt>
                <c:pt idx="715">
                  <c:v>2.2961999999999999E-4</c:v>
                </c:pt>
                <c:pt idx="716">
                  <c:v>2.2986999999999999E-4</c:v>
                </c:pt>
                <c:pt idx="717">
                  <c:v>2.3004000000000001E-4</c:v>
                </c:pt>
                <c:pt idx="718">
                  <c:v>2.3022E-4</c:v>
                </c:pt>
                <c:pt idx="719">
                  <c:v>2.3038999999999999E-4</c:v>
                </c:pt>
                <c:pt idx="720">
                  <c:v>2.3062000000000001E-4</c:v>
                </c:pt>
                <c:pt idx="721">
                  <c:v>2.3078000000000001E-4</c:v>
                </c:pt>
                <c:pt idx="722">
                  <c:v>2.3094000000000001E-4</c:v>
                </c:pt>
                <c:pt idx="723">
                  <c:v>2.3115000000000001E-4</c:v>
                </c:pt>
                <c:pt idx="724">
                  <c:v>2.3136000000000001E-4</c:v>
                </c:pt>
                <c:pt idx="725">
                  <c:v>2.3156000000000001E-4</c:v>
                </c:pt>
                <c:pt idx="726">
                  <c:v>2.3165999999999999E-4</c:v>
                </c:pt>
                <c:pt idx="727">
                  <c:v>2.3177000000000001E-4</c:v>
                </c:pt>
                <c:pt idx="728">
                  <c:v>2.3193000000000001E-4</c:v>
                </c:pt>
                <c:pt idx="729">
                  <c:v>2.3211999999999999E-4</c:v>
                </c:pt>
                <c:pt idx="730">
                  <c:v>2.3237999999999999E-4</c:v>
                </c:pt>
                <c:pt idx="731">
                  <c:v>2.3248999999999999E-4</c:v>
                </c:pt>
                <c:pt idx="732">
                  <c:v>2.3264E-4</c:v>
                </c:pt>
                <c:pt idx="733">
                  <c:v>2.3283000000000001E-4</c:v>
                </c:pt>
                <c:pt idx="734">
                  <c:v>2.3306999999999999E-4</c:v>
                </c:pt>
                <c:pt idx="735">
                  <c:v>2.3324000000000001E-4</c:v>
                </c:pt>
                <c:pt idx="736">
                  <c:v>2.3341E-4</c:v>
                </c:pt>
                <c:pt idx="737">
                  <c:v>2.3363E-4</c:v>
                </c:pt>
                <c:pt idx="738">
                  <c:v>2.3379E-4</c:v>
                </c:pt>
                <c:pt idx="739">
                  <c:v>2.3394E-4</c:v>
                </c:pt>
                <c:pt idx="740">
                  <c:v>2.3414E-4</c:v>
                </c:pt>
                <c:pt idx="741">
                  <c:v>2.3440000000000001E-4</c:v>
                </c:pt>
                <c:pt idx="742">
                  <c:v>2.3466000000000001E-4</c:v>
                </c:pt>
                <c:pt idx="743">
                  <c:v>2.3474999999999999E-4</c:v>
                </c:pt>
                <c:pt idx="744">
                  <c:v>2.3487000000000001E-4</c:v>
                </c:pt>
                <c:pt idx="745">
                  <c:v>2.3500999999999999E-4</c:v>
                </c:pt>
                <c:pt idx="746">
                  <c:v>2.3515999999999999E-4</c:v>
                </c:pt>
                <c:pt idx="747">
                  <c:v>2.3535E-4</c:v>
                </c:pt>
                <c:pt idx="748">
                  <c:v>2.3554000000000001E-4</c:v>
                </c:pt>
                <c:pt idx="749">
                  <c:v>2.3562E-4</c:v>
                </c:pt>
                <c:pt idx="750">
                  <c:v>2.3572999999999999E-4</c:v>
                </c:pt>
                <c:pt idx="751">
                  <c:v>2.3587E-4</c:v>
                </c:pt>
                <c:pt idx="752">
                  <c:v>2.3604999999999999E-4</c:v>
                </c:pt>
                <c:pt idx="753">
                  <c:v>2.3629E-4</c:v>
                </c:pt>
                <c:pt idx="754">
                  <c:v>2.3652999999999999E-4</c:v>
                </c:pt>
                <c:pt idx="755">
                  <c:v>2.3677E-4</c:v>
                </c:pt>
                <c:pt idx="756">
                  <c:v>2.3693E-4</c:v>
                </c:pt>
                <c:pt idx="757">
                  <c:v>2.3709999999999999E-4</c:v>
                </c:pt>
                <c:pt idx="758">
                  <c:v>2.3730999999999999E-4</c:v>
                </c:pt>
                <c:pt idx="759">
                  <c:v>2.3751999999999999E-4</c:v>
                </c:pt>
                <c:pt idx="760">
                  <c:v>2.3772999999999999E-4</c:v>
                </c:pt>
                <c:pt idx="761">
                  <c:v>2.3795000000000001E-4</c:v>
                </c:pt>
                <c:pt idx="762">
                  <c:v>2.3816000000000001E-4</c:v>
                </c:pt>
                <c:pt idx="763">
                  <c:v>2.3837000000000001E-4</c:v>
                </c:pt>
                <c:pt idx="764">
                  <c:v>2.3858000000000001E-4</c:v>
                </c:pt>
                <c:pt idx="765">
                  <c:v>2.388E-4</c:v>
                </c:pt>
                <c:pt idx="766">
                  <c:v>2.3902E-4</c:v>
                </c:pt>
                <c:pt idx="767">
                  <c:v>2.3911000000000001E-4</c:v>
                </c:pt>
                <c:pt idx="768">
                  <c:v>2.3923E-4</c:v>
                </c:pt>
                <c:pt idx="769">
                  <c:v>2.3939E-4</c:v>
                </c:pt>
                <c:pt idx="770">
                  <c:v>2.3959E-4</c:v>
                </c:pt>
                <c:pt idx="771">
                  <c:v>2.3986E-4</c:v>
                </c:pt>
                <c:pt idx="772">
                  <c:v>2.3997999999999999E-4</c:v>
                </c:pt>
                <c:pt idx="773">
                  <c:v>2.4012999999999999E-4</c:v>
                </c:pt>
                <c:pt idx="774">
                  <c:v>2.4032E-4</c:v>
                </c:pt>
                <c:pt idx="775">
                  <c:v>2.4058E-4</c:v>
                </c:pt>
                <c:pt idx="776">
                  <c:v>2.4075E-4</c:v>
                </c:pt>
                <c:pt idx="777">
                  <c:v>2.4093000000000001E-4</c:v>
                </c:pt>
                <c:pt idx="778">
                  <c:v>2.4111E-4</c:v>
                </c:pt>
                <c:pt idx="779">
                  <c:v>2.4127999999999999E-4</c:v>
                </c:pt>
                <c:pt idx="780">
                  <c:v>2.4146000000000001E-4</c:v>
                </c:pt>
                <c:pt idx="781">
                  <c:v>2.4163E-4</c:v>
                </c:pt>
                <c:pt idx="782">
                  <c:v>2.4185999999999999E-4</c:v>
                </c:pt>
                <c:pt idx="783">
                  <c:v>2.4209000000000001E-4</c:v>
                </c:pt>
                <c:pt idx="784">
                  <c:v>2.4220000000000001E-4</c:v>
                </c:pt>
                <c:pt idx="785">
                  <c:v>2.4232999999999999E-4</c:v>
                </c:pt>
                <c:pt idx="786">
                  <c:v>2.4250000000000001E-4</c:v>
                </c:pt>
                <c:pt idx="787">
                  <c:v>2.4272000000000001E-4</c:v>
                </c:pt>
                <c:pt idx="788">
                  <c:v>2.4282000000000001E-4</c:v>
                </c:pt>
                <c:pt idx="789">
                  <c:v>2.4294E-4</c:v>
                </c:pt>
                <c:pt idx="790">
                  <c:v>2.431E-4</c:v>
                </c:pt>
                <c:pt idx="791">
                  <c:v>2.4331E-4</c:v>
                </c:pt>
                <c:pt idx="792">
                  <c:v>2.4341E-4</c:v>
                </c:pt>
                <c:pt idx="793">
                  <c:v>2.4352999999999999E-4</c:v>
                </c:pt>
                <c:pt idx="794">
                  <c:v>2.4368E-4</c:v>
                </c:pt>
                <c:pt idx="795">
                  <c:v>2.4388E-4</c:v>
                </c:pt>
                <c:pt idx="796">
                  <c:v>2.4408000000000001E-4</c:v>
                </c:pt>
                <c:pt idx="797">
                  <c:v>2.4427999999999999E-4</c:v>
                </c:pt>
                <c:pt idx="798">
                  <c:v>2.4447999999999999E-4</c:v>
                </c:pt>
                <c:pt idx="799">
                  <c:v>2.4468E-4</c:v>
                </c:pt>
                <c:pt idx="800">
                  <c:v>2.4488E-4</c:v>
                </c:pt>
                <c:pt idx="801">
                  <c:v>2.4513999999999997E-4</c:v>
                </c:pt>
                <c:pt idx="802">
                  <c:v>2.4531999999999999E-4</c:v>
                </c:pt>
                <c:pt idx="803">
                  <c:v>2.455E-4</c:v>
                </c:pt>
                <c:pt idx="804">
                  <c:v>2.4568000000000002E-4</c:v>
                </c:pt>
                <c:pt idx="805">
                  <c:v>2.4592E-4</c:v>
                </c:pt>
                <c:pt idx="806">
                  <c:v>2.4607999999999997E-4</c:v>
                </c:pt>
                <c:pt idx="807">
                  <c:v>2.4624E-4</c:v>
                </c:pt>
                <c:pt idx="808">
                  <c:v>2.4646E-4</c:v>
                </c:pt>
                <c:pt idx="809">
                  <c:v>2.4666999999999999E-4</c:v>
                </c:pt>
                <c:pt idx="810">
                  <c:v>2.4688999999999999E-4</c:v>
                </c:pt>
                <c:pt idx="811">
                  <c:v>2.4709999999999999E-4</c:v>
                </c:pt>
                <c:pt idx="812">
                  <c:v>2.4730999999999999E-4</c:v>
                </c:pt>
                <c:pt idx="813">
                  <c:v>2.4751999999999999E-4</c:v>
                </c:pt>
                <c:pt idx="814">
                  <c:v>2.4773999999999998E-4</c:v>
                </c:pt>
                <c:pt idx="815">
                  <c:v>2.4795999999999998E-4</c:v>
                </c:pt>
                <c:pt idx="816">
                  <c:v>2.4818000000000003E-4</c:v>
                </c:pt>
                <c:pt idx="817">
                  <c:v>2.4840000000000002E-4</c:v>
                </c:pt>
                <c:pt idx="818">
                  <c:v>2.4861000000000002E-4</c:v>
                </c:pt>
                <c:pt idx="819">
                  <c:v>2.4883000000000001E-4</c:v>
                </c:pt>
                <c:pt idx="820">
                  <c:v>2.4904000000000001E-4</c:v>
                </c:pt>
                <c:pt idx="821">
                  <c:v>2.4931999999999998E-4</c:v>
                </c:pt>
                <c:pt idx="822">
                  <c:v>2.4940999999999999E-4</c:v>
                </c:pt>
                <c:pt idx="823">
                  <c:v>2.4952999999999998E-4</c:v>
                </c:pt>
                <c:pt idx="824">
                  <c:v>2.4969E-4</c:v>
                </c:pt>
                <c:pt idx="825">
                  <c:v>2.4989000000000001E-4</c:v>
                </c:pt>
                <c:pt idx="826">
                  <c:v>2.4998000000000002E-4</c:v>
                </c:pt>
                <c:pt idx="827">
                  <c:v>2.5010000000000001E-4</c:v>
                </c:pt>
                <c:pt idx="828">
                  <c:v>2.5024999999999998E-4</c:v>
                </c:pt>
                <c:pt idx="829">
                  <c:v>2.5043999999999999E-4</c:v>
                </c:pt>
                <c:pt idx="830">
                  <c:v>2.5064E-4</c:v>
                </c:pt>
                <c:pt idx="831">
                  <c:v>2.5083000000000001E-4</c:v>
                </c:pt>
                <c:pt idx="832">
                  <c:v>2.5102000000000002E-4</c:v>
                </c:pt>
                <c:pt idx="833">
                  <c:v>2.5120999999999997E-4</c:v>
                </c:pt>
                <c:pt idx="834">
                  <c:v>2.5140999999999998E-4</c:v>
                </c:pt>
                <c:pt idx="835">
                  <c:v>2.5159999999999999E-4</c:v>
                </c:pt>
                <c:pt idx="836">
                  <c:v>2.5185000000000002E-4</c:v>
                </c:pt>
                <c:pt idx="837">
                  <c:v>2.5192999999999998E-4</c:v>
                </c:pt>
                <c:pt idx="838">
                  <c:v>2.5203999999999998E-4</c:v>
                </c:pt>
                <c:pt idx="839">
                  <c:v>2.5219000000000001E-4</c:v>
                </c:pt>
                <c:pt idx="840">
                  <c:v>2.5238000000000002E-4</c:v>
                </c:pt>
                <c:pt idx="841">
                  <c:v>2.5262E-4</c:v>
                </c:pt>
                <c:pt idx="842">
                  <c:v>2.5285999999999999E-4</c:v>
                </c:pt>
                <c:pt idx="843">
                  <c:v>2.5303000000000001E-4</c:v>
                </c:pt>
                <c:pt idx="844">
                  <c:v>2.5318999999999998E-4</c:v>
                </c:pt>
                <c:pt idx="845">
                  <c:v>2.5340999999999997E-4</c:v>
                </c:pt>
                <c:pt idx="846">
                  <c:v>2.5356000000000001E-4</c:v>
                </c:pt>
                <c:pt idx="847">
                  <c:v>2.5371999999999998E-4</c:v>
                </c:pt>
                <c:pt idx="848">
                  <c:v>2.5391999999999998E-4</c:v>
                </c:pt>
                <c:pt idx="849">
                  <c:v>2.5410999999999999E-4</c:v>
                </c:pt>
                <c:pt idx="850">
                  <c:v>2.5431E-4</c:v>
                </c:pt>
                <c:pt idx="851">
                  <c:v>2.5451E-4</c:v>
                </c:pt>
                <c:pt idx="852">
                  <c:v>2.5471000000000001E-4</c:v>
                </c:pt>
                <c:pt idx="853">
                  <c:v>2.5491000000000001E-4</c:v>
                </c:pt>
                <c:pt idx="854">
                  <c:v>2.5515999999999999E-4</c:v>
                </c:pt>
                <c:pt idx="855">
                  <c:v>2.5525E-4</c:v>
                </c:pt>
                <c:pt idx="856">
                  <c:v>2.5535999999999999E-4</c:v>
                </c:pt>
                <c:pt idx="857">
                  <c:v>2.5551000000000003E-4</c:v>
                </c:pt>
                <c:pt idx="858">
                  <c:v>2.5569999999999998E-4</c:v>
                </c:pt>
                <c:pt idx="859">
                  <c:v>2.5594000000000002E-4</c:v>
                </c:pt>
                <c:pt idx="860">
                  <c:v>2.5611999999999998E-4</c:v>
                </c:pt>
                <c:pt idx="861">
                  <c:v>2.5629E-4</c:v>
                </c:pt>
                <c:pt idx="862">
                  <c:v>2.5647000000000002E-4</c:v>
                </c:pt>
                <c:pt idx="863">
                  <c:v>2.5669000000000001E-4</c:v>
                </c:pt>
                <c:pt idx="864">
                  <c:v>2.5684999999999998E-4</c:v>
                </c:pt>
                <c:pt idx="865">
                  <c:v>2.5704999999999999E-4</c:v>
                </c:pt>
                <c:pt idx="866">
                  <c:v>2.5724999999999999E-4</c:v>
                </c:pt>
                <c:pt idx="867">
                  <c:v>2.5745999999999999E-4</c:v>
                </c:pt>
                <c:pt idx="868">
                  <c:v>2.5766E-4</c:v>
                </c:pt>
                <c:pt idx="869">
                  <c:v>2.5787E-4</c:v>
                </c:pt>
                <c:pt idx="870">
                  <c:v>2.5807E-4</c:v>
                </c:pt>
                <c:pt idx="871">
                  <c:v>2.5827000000000001E-4</c:v>
                </c:pt>
                <c:pt idx="872">
                  <c:v>2.5848000000000001E-4</c:v>
                </c:pt>
                <c:pt idx="873">
                  <c:v>2.5868000000000001E-4</c:v>
                </c:pt>
                <c:pt idx="874">
                  <c:v>2.5888000000000002E-4</c:v>
                </c:pt>
                <c:pt idx="875">
                  <c:v>2.5909000000000001E-4</c:v>
                </c:pt>
                <c:pt idx="876">
                  <c:v>2.5929000000000002E-4</c:v>
                </c:pt>
                <c:pt idx="877">
                  <c:v>2.5954999999999999E-4</c:v>
                </c:pt>
                <c:pt idx="878">
                  <c:v>2.5964E-4</c:v>
                </c:pt>
                <c:pt idx="879">
                  <c:v>2.5975999999999999E-4</c:v>
                </c:pt>
                <c:pt idx="880">
                  <c:v>2.5991000000000002E-4</c:v>
                </c:pt>
                <c:pt idx="881">
                  <c:v>2.6009999999999998E-4</c:v>
                </c:pt>
                <c:pt idx="882">
                  <c:v>2.6028999999999999E-4</c:v>
                </c:pt>
                <c:pt idx="883">
                  <c:v>2.6048E-4</c:v>
                </c:pt>
                <c:pt idx="884">
                  <c:v>2.6067000000000001E-4</c:v>
                </c:pt>
                <c:pt idx="885">
                  <c:v>2.6086000000000002E-4</c:v>
                </c:pt>
                <c:pt idx="886">
                  <c:v>2.6106000000000002E-4</c:v>
                </c:pt>
                <c:pt idx="887">
                  <c:v>2.6124999999999998E-4</c:v>
                </c:pt>
                <c:pt idx="888">
                  <c:v>2.6143999999999999E-4</c:v>
                </c:pt>
                <c:pt idx="889">
                  <c:v>2.6164E-4</c:v>
                </c:pt>
                <c:pt idx="890">
                  <c:v>2.6188999999999997E-4</c:v>
                </c:pt>
                <c:pt idx="891">
                  <c:v>2.6200000000000003E-4</c:v>
                </c:pt>
                <c:pt idx="892">
                  <c:v>2.6214000000000001E-4</c:v>
                </c:pt>
                <c:pt idx="893">
                  <c:v>2.6232000000000002E-4</c:v>
                </c:pt>
                <c:pt idx="894">
                  <c:v>2.6256000000000001E-4</c:v>
                </c:pt>
                <c:pt idx="895">
                  <c:v>2.6266000000000001E-4</c:v>
                </c:pt>
                <c:pt idx="896">
                  <c:v>2.6279999999999999E-4</c:v>
                </c:pt>
                <c:pt idx="897">
                  <c:v>2.6297000000000001E-4</c:v>
                </c:pt>
                <c:pt idx="898">
                  <c:v>2.632E-4</c:v>
                </c:pt>
                <c:pt idx="899">
                  <c:v>2.6336000000000003E-4</c:v>
                </c:pt>
                <c:pt idx="900">
                  <c:v>2.6352E-4</c:v>
                </c:pt>
                <c:pt idx="901">
                  <c:v>2.6373E-4</c:v>
                </c:pt>
                <c:pt idx="902">
                  <c:v>2.6394E-4</c:v>
                </c:pt>
                <c:pt idx="903">
                  <c:v>2.6415E-4</c:v>
                </c:pt>
                <c:pt idx="904">
                  <c:v>2.6436E-4</c:v>
                </c:pt>
                <c:pt idx="905">
                  <c:v>2.6457E-4</c:v>
                </c:pt>
                <c:pt idx="906">
                  <c:v>2.6478E-4</c:v>
                </c:pt>
                <c:pt idx="907">
                  <c:v>2.6499E-4</c:v>
                </c:pt>
                <c:pt idx="908">
                  <c:v>2.652E-4</c:v>
                </c:pt>
                <c:pt idx="909">
                  <c:v>2.654E-4</c:v>
                </c:pt>
                <c:pt idx="910">
                  <c:v>2.6561E-4</c:v>
                </c:pt>
                <c:pt idx="911">
                  <c:v>2.6588000000000002E-4</c:v>
                </c:pt>
                <c:pt idx="912">
                  <c:v>2.6606999999999998E-4</c:v>
                </c:pt>
                <c:pt idx="913">
                  <c:v>2.6625999999999999E-4</c:v>
                </c:pt>
                <c:pt idx="914">
                  <c:v>2.6651000000000002E-4</c:v>
                </c:pt>
                <c:pt idx="915">
                  <c:v>2.6667999999999999E-4</c:v>
                </c:pt>
                <c:pt idx="916">
                  <c:v>2.6685000000000001E-4</c:v>
                </c:pt>
                <c:pt idx="917">
                  <c:v>2.6708E-4</c:v>
                </c:pt>
                <c:pt idx="918">
                  <c:v>2.6724000000000002E-4</c:v>
                </c:pt>
                <c:pt idx="919">
                  <c:v>2.6739E-4</c:v>
                </c:pt>
                <c:pt idx="920">
                  <c:v>2.6759E-4</c:v>
                </c:pt>
                <c:pt idx="921">
                  <c:v>2.6779000000000001E-4</c:v>
                </c:pt>
                <c:pt idx="922">
                  <c:v>2.6800000000000001E-4</c:v>
                </c:pt>
                <c:pt idx="923">
                  <c:v>2.6820000000000001E-4</c:v>
                </c:pt>
                <c:pt idx="924">
                  <c:v>2.6840000000000002E-4</c:v>
                </c:pt>
                <c:pt idx="925">
                  <c:v>2.6860000000000002E-4</c:v>
                </c:pt>
                <c:pt idx="926">
                  <c:v>2.6879999999999997E-4</c:v>
                </c:pt>
                <c:pt idx="927">
                  <c:v>2.6900999999999997E-4</c:v>
                </c:pt>
                <c:pt idx="928">
                  <c:v>2.6920999999999998E-4</c:v>
                </c:pt>
                <c:pt idx="929">
                  <c:v>2.6940999999999998E-4</c:v>
                </c:pt>
                <c:pt idx="930">
                  <c:v>2.6967000000000001E-4</c:v>
                </c:pt>
                <c:pt idx="931">
                  <c:v>2.6978000000000001E-4</c:v>
                </c:pt>
                <c:pt idx="932">
                  <c:v>2.6992999999999999E-4</c:v>
                </c:pt>
                <c:pt idx="933">
                  <c:v>2.7012999999999999E-4</c:v>
                </c:pt>
                <c:pt idx="934">
                  <c:v>2.7038000000000002E-4</c:v>
                </c:pt>
                <c:pt idx="935">
                  <c:v>2.7055999999999998E-4</c:v>
                </c:pt>
                <c:pt idx="936">
                  <c:v>2.7074E-4</c:v>
                </c:pt>
                <c:pt idx="937">
                  <c:v>2.7096999999999999E-4</c:v>
                </c:pt>
                <c:pt idx="938">
                  <c:v>2.7113000000000001E-4</c:v>
                </c:pt>
                <c:pt idx="939">
                  <c:v>2.7128999999999999E-4</c:v>
                </c:pt>
                <c:pt idx="940">
                  <c:v>2.7149999999999999E-4</c:v>
                </c:pt>
                <c:pt idx="941">
                  <c:v>2.7169999999999999E-4</c:v>
                </c:pt>
                <c:pt idx="942">
                  <c:v>2.7190999999999999E-4</c:v>
                </c:pt>
                <c:pt idx="943">
                  <c:v>2.7211999999999999E-4</c:v>
                </c:pt>
                <c:pt idx="944">
                  <c:v>2.7232999999999999E-4</c:v>
                </c:pt>
                <c:pt idx="945">
                  <c:v>2.7252999999999999E-4</c:v>
                </c:pt>
                <c:pt idx="946">
                  <c:v>2.7273999999999999E-4</c:v>
                </c:pt>
                <c:pt idx="947">
                  <c:v>2.7294999999999999E-4</c:v>
                </c:pt>
                <c:pt idx="948">
                  <c:v>2.7315999999999999E-4</c:v>
                </c:pt>
                <c:pt idx="949">
                  <c:v>2.7336E-4</c:v>
                </c:pt>
                <c:pt idx="950">
                  <c:v>2.7357E-4</c:v>
                </c:pt>
                <c:pt idx="951">
                  <c:v>2.7378E-4</c:v>
                </c:pt>
                <c:pt idx="952">
                  <c:v>2.7405000000000002E-4</c:v>
                </c:pt>
                <c:pt idx="953">
                  <c:v>2.7417000000000001E-4</c:v>
                </c:pt>
                <c:pt idx="954">
                  <c:v>2.7431999999999999E-4</c:v>
                </c:pt>
                <c:pt idx="955">
                  <c:v>2.7452999999999999E-4</c:v>
                </c:pt>
                <c:pt idx="956">
                  <c:v>2.7462E-4</c:v>
                </c:pt>
                <c:pt idx="957">
                  <c:v>2.7472999999999999E-4</c:v>
                </c:pt>
                <c:pt idx="958">
                  <c:v>2.7486999999999998E-4</c:v>
                </c:pt>
                <c:pt idx="959">
                  <c:v>2.7505999999999999E-4</c:v>
                </c:pt>
                <c:pt idx="960">
                  <c:v>2.7530000000000002E-4</c:v>
                </c:pt>
                <c:pt idx="961">
                  <c:v>2.7554000000000001E-4</c:v>
                </c:pt>
                <c:pt idx="962">
                  <c:v>2.7572000000000002E-4</c:v>
                </c:pt>
                <c:pt idx="963">
                  <c:v>2.7588999999999999E-4</c:v>
                </c:pt>
                <c:pt idx="964">
                  <c:v>2.7610999999999998E-4</c:v>
                </c:pt>
                <c:pt idx="965">
                  <c:v>2.7627000000000001E-4</c:v>
                </c:pt>
                <c:pt idx="966">
                  <c:v>2.7641999999999999E-4</c:v>
                </c:pt>
                <c:pt idx="967">
                  <c:v>2.7661999999999999E-4</c:v>
                </c:pt>
                <c:pt idx="968">
                  <c:v>2.7682E-4</c:v>
                </c:pt>
                <c:pt idx="969">
                  <c:v>2.7702E-4</c:v>
                </c:pt>
                <c:pt idx="970">
                  <c:v>2.7722000000000001E-4</c:v>
                </c:pt>
                <c:pt idx="971">
                  <c:v>2.7742000000000001E-4</c:v>
                </c:pt>
                <c:pt idx="972">
                  <c:v>2.7762000000000002E-4</c:v>
                </c:pt>
                <c:pt idx="973">
                  <c:v>2.7782000000000002E-4</c:v>
                </c:pt>
                <c:pt idx="974">
                  <c:v>2.7790999999999997E-4</c:v>
                </c:pt>
                <c:pt idx="975">
                  <c:v>2.7802000000000002E-4</c:v>
                </c:pt>
                <c:pt idx="976">
                  <c:v>2.7817E-4</c:v>
                </c:pt>
                <c:pt idx="977">
                  <c:v>2.7837000000000001E-4</c:v>
                </c:pt>
                <c:pt idx="978">
                  <c:v>2.7861999999999999E-4</c:v>
                </c:pt>
                <c:pt idx="979">
                  <c:v>2.787E-4</c:v>
                </c:pt>
                <c:pt idx="980">
                  <c:v>2.7881E-4</c:v>
                </c:pt>
                <c:pt idx="981">
                  <c:v>2.7894999999999998E-4</c:v>
                </c:pt>
                <c:pt idx="982">
                  <c:v>2.7912999999999999E-4</c:v>
                </c:pt>
                <c:pt idx="983">
                  <c:v>2.7932E-4</c:v>
                </c:pt>
                <c:pt idx="984">
                  <c:v>2.7950000000000002E-4</c:v>
                </c:pt>
                <c:pt idx="985">
                  <c:v>2.7967999999999998E-4</c:v>
                </c:pt>
                <c:pt idx="986">
                  <c:v>2.7985999999999999E-4</c:v>
                </c:pt>
                <c:pt idx="987">
                  <c:v>2.8005E-4</c:v>
                </c:pt>
                <c:pt idx="988">
                  <c:v>2.8023000000000002E-4</c:v>
                </c:pt>
                <c:pt idx="989">
                  <c:v>2.8040999999999998E-4</c:v>
                </c:pt>
                <c:pt idx="990">
                  <c:v>2.8059E-4</c:v>
                </c:pt>
                <c:pt idx="991">
                  <c:v>2.8078000000000001E-4</c:v>
                </c:pt>
                <c:pt idx="992">
                  <c:v>2.8101999999999999E-4</c:v>
                </c:pt>
                <c:pt idx="993">
                  <c:v>2.8132999999999999E-4</c:v>
                </c:pt>
                <c:pt idx="994">
                  <c:v>2.8146999999999997E-4</c:v>
                </c:pt>
                <c:pt idx="995">
                  <c:v>2.8165999999999998E-4</c:v>
                </c:pt>
                <c:pt idx="996">
                  <c:v>2.8189000000000003E-4</c:v>
                </c:pt>
                <c:pt idx="997">
                  <c:v>2.8213000000000001E-4</c:v>
                </c:pt>
                <c:pt idx="998">
                  <c:v>2.8228999999999998E-4</c:v>
                </c:pt>
                <c:pt idx="999">
                  <c:v>2.8246E-4</c:v>
                </c:pt>
                <c:pt idx="1000">
                  <c:v>2.8268E-4</c:v>
                </c:pt>
                <c:pt idx="1001">
                  <c:v>2.8282999999999997E-4</c:v>
                </c:pt>
                <c:pt idx="1002">
                  <c:v>2.8299E-4</c:v>
                </c:pt>
                <c:pt idx="1003">
                  <c:v>2.8318000000000001E-4</c:v>
                </c:pt>
                <c:pt idx="1004">
                  <c:v>2.8336000000000002E-4</c:v>
                </c:pt>
                <c:pt idx="1005">
                  <c:v>2.8354999999999998E-4</c:v>
                </c:pt>
                <c:pt idx="1006">
                  <c:v>2.8373999999999999E-4</c:v>
                </c:pt>
                <c:pt idx="1007">
                  <c:v>2.8393E-4</c:v>
                </c:pt>
                <c:pt idx="1008">
                  <c:v>2.8412000000000001E-4</c:v>
                </c:pt>
                <c:pt idx="1009">
                  <c:v>2.8432000000000002E-4</c:v>
                </c:pt>
                <c:pt idx="1010">
                  <c:v>2.8445E-4</c:v>
                </c:pt>
                <c:pt idx="1011">
                  <c:v>2.8457999999999999E-4</c:v>
                </c:pt>
                <c:pt idx="1012">
                  <c:v>2.8470999999999998E-4</c:v>
                </c:pt>
                <c:pt idx="1013">
                  <c:v>2.8493000000000002E-4</c:v>
                </c:pt>
                <c:pt idx="1014">
                  <c:v>2.8514000000000002E-4</c:v>
                </c:pt>
                <c:pt idx="1015">
                  <c:v>2.8542999999999998E-4</c:v>
                </c:pt>
                <c:pt idx="1016">
                  <c:v>2.8579000000000001E-4</c:v>
                </c:pt>
                <c:pt idx="1017">
                  <c:v>2.8625999999999999E-4</c:v>
                </c:pt>
                <c:pt idx="1018">
                  <c:v>2.8687E-4</c:v>
                </c:pt>
                <c:pt idx="1019">
                  <c:v>2.8749E-4</c:v>
                </c:pt>
                <c:pt idx="1020">
                  <c:v>2.8829000000000002E-4</c:v>
                </c:pt>
                <c:pt idx="1021">
                  <c:v>2.8933000000000002E-4</c:v>
                </c:pt>
                <c:pt idx="1022">
                  <c:v>2.9037000000000003E-4</c:v>
                </c:pt>
                <c:pt idx="1023">
                  <c:v>2.9139999999999998E-4</c:v>
                </c:pt>
                <c:pt idx="1024">
                  <c:v>2.9243999999999999E-4</c:v>
                </c:pt>
                <c:pt idx="1025">
                  <c:v>2.9347999999999999E-4</c:v>
                </c:pt>
                <c:pt idx="1026">
                  <c:v>2.9451E-4</c:v>
                </c:pt>
                <c:pt idx="1027">
                  <c:v>2.9555E-4</c:v>
                </c:pt>
                <c:pt idx="1028">
                  <c:v>2.9690000000000001E-4</c:v>
                </c:pt>
                <c:pt idx="1029">
                  <c:v>2.9825000000000001E-4</c:v>
                </c:pt>
                <c:pt idx="1030">
                  <c:v>2.9960000000000002E-4</c:v>
                </c:pt>
                <c:pt idx="1031">
                  <c:v>3.0093999999999997E-4</c:v>
                </c:pt>
                <c:pt idx="1032">
                  <c:v>3.0228999999999998E-4</c:v>
                </c:pt>
                <c:pt idx="1033">
                  <c:v>3.0362999999999999E-4</c:v>
                </c:pt>
                <c:pt idx="1034">
                  <c:v>3.0498E-4</c:v>
                </c:pt>
                <c:pt idx="1035">
                  <c:v>3.0632000000000001E-4</c:v>
                </c:pt>
                <c:pt idx="1036">
                  <c:v>3.0767000000000001E-4</c:v>
                </c:pt>
                <c:pt idx="1037">
                  <c:v>3.0941999999999998E-4</c:v>
                </c:pt>
                <c:pt idx="1038">
                  <c:v>3.1116999999999999E-4</c:v>
                </c:pt>
                <c:pt idx="1039">
                  <c:v>3.1292000000000001E-4</c:v>
                </c:pt>
                <c:pt idx="1040">
                  <c:v>3.1467000000000002E-4</c:v>
                </c:pt>
                <c:pt idx="1041">
                  <c:v>3.1640999999999999E-4</c:v>
                </c:pt>
                <c:pt idx="1042">
                  <c:v>3.1816E-4</c:v>
                </c:pt>
                <c:pt idx="1043">
                  <c:v>3.2043000000000002E-4</c:v>
                </c:pt>
                <c:pt idx="1044">
                  <c:v>3.2269999999999998E-4</c:v>
                </c:pt>
                <c:pt idx="1045">
                  <c:v>3.2497E-4</c:v>
                </c:pt>
                <c:pt idx="1046">
                  <c:v>3.2723000000000002E-4</c:v>
                </c:pt>
                <c:pt idx="1047">
                  <c:v>3.2949999999999999E-4</c:v>
                </c:pt>
                <c:pt idx="1048">
                  <c:v>3.3176000000000001E-4</c:v>
                </c:pt>
                <c:pt idx="1049">
                  <c:v>3.3403000000000003E-4</c:v>
                </c:pt>
                <c:pt idx="1050">
                  <c:v>3.3628999999999999E-4</c:v>
                </c:pt>
                <c:pt idx="1051">
                  <c:v>3.3855000000000002E-4</c:v>
                </c:pt>
                <c:pt idx="1052">
                  <c:v>3.4080999999999998E-4</c:v>
                </c:pt>
                <c:pt idx="1053">
                  <c:v>3.4374999999999998E-4</c:v>
                </c:pt>
                <c:pt idx="1054">
                  <c:v>3.4667999999999998E-4</c:v>
                </c:pt>
                <c:pt idx="1055">
                  <c:v>3.4960999999999998E-4</c:v>
                </c:pt>
                <c:pt idx="1056">
                  <c:v>3.5253999999999998E-4</c:v>
                </c:pt>
                <c:pt idx="1057">
                  <c:v>3.5547999999999998E-4</c:v>
                </c:pt>
                <c:pt idx="1058">
                  <c:v>3.5839999999999998E-4</c:v>
                </c:pt>
                <c:pt idx="1059">
                  <c:v>3.6133999999999998E-4</c:v>
                </c:pt>
                <c:pt idx="1060">
                  <c:v>3.6425999999999999E-4</c:v>
                </c:pt>
                <c:pt idx="1061">
                  <c:v>3.6806000000000002E-4</c:v>
                </c:pt>
                <c:pt idx="1062">
                  <c:v>3.7186000000000001E-4</c:v>
                </c:pt>
                <c:pt idx="1063">
                  <c:v>3.7565999999999999E-4</c:v>
                </c:pt>
                <c:pt idx="1064">
                  <c:v>3.7944999999999998E-4</c:v>
                </c:pt>
                <c:pt idx="1065">
                  <c:v>3.8325000000000002E-4</c:v>
                </c:pt>
                <c:pt idx="1066">
                  <c:v>3.8703000000000001E-4</c:v>
                </c:pt>
                <c:pt idx="1067">
                  <c:v>3.9082E-4</c:v>
                </c:pt>
                <c:pt idx="1068">
                  <c:v>3.946E-4</c:v>
                </c:pt>
                <c:pt idx="1069">
                  <c:v>3.9837999999999999E-4</c:v>
                </c:pt>
                <c:pt idx="1070">
                  <c:v>4.0215999999999998E-4</c:v>
                </c:pt>
                <c:pt idx="1071">
                  <c:v>4.0706999999999999E-4</c:v>
                </c:pt>
                <c:pt idx="1072">
                  <c:v>4.1197E-4</c:v>
                </c:pt>
                <c:pt idx="1073">
                  <c:v>4.1687000000000001E-4</c:v>
                </c:pt>
                <c:pt idx="1074">
                  <c:v>4.2175999999999997E-4</c:v>
                </c:pt>
                <c:pt idx="1075">
                  <c:v>4.2664999999999999E-4</c:v>
                </c:pt>
                <c:pt idx="1076">
                  <c:v>4.3154000000000001E-4</c:v>
                </c:pt>
                <c:pt idx="1077">
                  <c:v>4.3642000000000003E-4</c:v>
                </c:pt>
                <c:pt idx="1078">
                  <c:v>4.4276E-4</c:v>
                </c:pt>
                <c:pt idx="1079">
                  <c:v>4.4909000000000003E-4</c:v>
                </c:pt>
                <c:pt idx="1080">
                  <c:v>4.5541000000000001E-4</c:v>
                </c:pt>
                <c:pt idx="1081">
                  <c:v>4.6171999999999999E-4</c:v>
                </c:pt>
                <c:pt idx="1082">
                  <c:v>4.6802999999999998E-4</c:v>
                </c:pt>
                <c:pt idx="1083">
                  <c:v>4.7433000000000002E-4</c:v>
                </c:pt>
                <c:pt idx="1084">
                  <c:v>4.8062000000000002E-4</c:v>
                </c:pt>
                <c:pt idx="1085">
                  <c:v>4.8691000000000001E-4</c:v>
                </c:pt>
                <c:pt idx="1086">
                  <c:v>4.9317999999999996E-4</c:v>
                </c:pt>
                <c:pt idx="1087">
                  <c:v>4.9945000000000002E-4</c:v>
                </c:pt>
                <c:pt idx="1088">
                  <c:v>5.0759000000000004E-4</c:v>
                </c:pt>
                <c:pt idx="1089">
                  <c:v>5.1570999999999995E-4</c:v>
                </c:pt>
                <c:pt idx="1090">
                  <c:v>5.2382000000000004E-4</c:v>
                </c:pt>
                <c:pt idx="1091">
                  <c:v>5.3191999999999996E-4</c:v>
                </c:pt>
                <c:pt idx="1092">
                  <c:v>5.4000000000000001E-4</c:v>
                </c:pt>
                <c:pt idx="1093">
                  <c:v>5.4807E-4</c:v>
                </c:pt>
                <c:pt idx="1094">
                  <c:v>5.5612999999999995E-4</c:v>
                </c:pt>
                <c:pt idx="1095">
                  <c:v>5.6658000000000001E-4</c:v>
                </c:pt>
                <c:pt idx="1096">
                  <c:v>5.7702000000000003E-4</c:v>
                </c:pt>
                <c:pt idx="1097">
                  <c:v>5.8743000000000001E-4</c:v>
                </c:pt>
                <c:pt idx="1098">
                  <c:v>5.9781000000000005E-4</c:v>
                </c:pt>
                <c:pt idx="1099">
                  <c:v>6.0818000000000005E-4</c:v>
                </c:pt>
                <c:pt idx="1100">
                  <c:v>6.1852999999999995E-4</c:v>
                </c:pt>
                <c:pt idx="1101">
                  <c:v>6.2885000000000003E-4</c:v>
                </c:pt>
                <c:pt idx="1102">
                  <c:v>6.3913999999999996E-4</c:v>
                </c:pt>
                <c:pt idx="1103">
                  <c:v>6.4942000000000005E-4</c:v>
                </c:pt>
                <c:pt idx="1104">
                  <c:v>6.5968000000000005E-4</c:v>
                </c:pt>
                <c:pt idx="1105">
                  <c:v>6.6991000000000002E-4</c:v>
                </c:pt>
                <c:pt idx="1106">
                  <c:v>6.8316999999999998E-4</c:v>
                </c:pt>
                <c:pt idx="1107">
                  <c:v>6.9640000000000001E-4</c:v>
                </c:pt>
                <c:pt idx="1108">
                  <c:v>7.0958999999999996E-4</c:v>
                </c:pt>
                <c:pt idx="1109">
                  <c:v>7.2274000000000004E-4</c:v>
                </c:pt>
                <c:pt idx="1110">
                  <c:v>7.3585999999999996E-4</c:v>
                </c:pt>
                <c:pt idx="1111">
                  <c:v>7.4892999999999997E-4</c:v>
                </c:pt>
                <c:pt idx="1112">
                  <c:v>7.6197999999999999E-4</c:v>
                </c:pt>
                <c:pt idx="1113">
                  <c:v>7.7886000000000003E-4</c:v>
                </c:pt>
                <c:pt idx="1114">
                  <c:v>7.9568E-4</c:v>
                </c:pt>
                <c:pt idx="1115">
                  <c:v>8.1243999999999999E-4</c:v>
                </c:pt>
                <c:pt idx="1116">
                  <c:v>8.2912999999999997E-4</c:v>
                </c:pt>
                <c:pt idx="1117">
                  <c:v>8.4575000000000004E-4</c:v>
                </c:pt>
                <c:pt idx="1118">
                  <c:v>8.6231999999999997E-4</c:v>
                </c:pt>
                <c:pt idx="1119">
                  <c:v>8.7881999999999999E-4</c:v>
                </c:pt>
                <c:pt idx="1120">
                  <c:v>8.9525E-4</c:v>
                </c:pt>
                <c:pt idx="1121">
                  <c:v>9.1651000000000005E-4</c:v>
                </c:pt>
                <c:pt idx="1122">
                  <c:v>9.3765000000000005E-4</c:v>
                </c:pt>
                <c:pt idx="1123">
                  <c:v>9.5869E-4</c:v>
                </c:pt>
                <c:pt idx="1124">
                  <c:v>9.7962000000000006E-4</c:v>
                </c:pt>
                <c:pt idx="1125">
                  <c:v>1.0004E-3</c:v>
                </c:pt>
                <c:pt idx="1126">
                  <c:v>1.0211E-3</c:v>
                </c:pt>
                <c:pt idx="1127">
                  <c:v>1.0417E-3</c:v>
                </c:pt>
                <c:pt idx="1128">
                  <c:v>1.0682999999999999E-3</c:v>
                </c:pt>
                <c:pt idx="1129">
                  <c:v>1.0947000000000001E-3</c:v>
                </c:pt>
                <c:pt idx="1130">
                  <c:v>1.121E-3</c:v>
                </c:pt>
                <c:pt idx="1131">
                  <c:v>1.1460000000000001E-3</c:v>
                </c:pt>
                <c:pt idx="1132">
                  <c:v>1.178E-3</c:v>
                </c:pt>
                <c:pt idx="1133">
                  <c:v>1.2097E-3</c:v>
                </c:pt>
                <c:pt idx="1134">
                  <c:v>1.2411E-3</c:v>
                </c:pt>
                <c:pt idx="1135">
                  <c:v>1.2722E-3</c:v>
                </c:pt>
                <c:pt idx="1136">
                  <c:v>1.3029999999999999E-3</c:v>
                </c:pt>
                <c:pt idx="1137">
                  <c:v>1.3634999999999999E-3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41D4-4906-AD05-4AE435B91A88}"/>
            </c:ext>
          </c:extLst>
        </c:ser>
        <c:ser>
          <c:idx val="1"/>
          <c:order val="1"/>
          <c:tx>
            <c:v>2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'آب خارج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خارج شده'!$C$1:$C$1138</c:f>
              <c:numCache>
                <c:formatCode>General</c:formatCode>
                <c:ptCount val="1138"/>
                <c:pt idx="0">
                  <c:v>6.3198000000000002E-7</c:v>
                </c:pt>
                <c:pt idx="1">
                  <c:v>1.0796E-6</c:v>
                </c:pt>
                <c:pt idx="2">
                  <c:v>1.3878000000000001E-6</c:v>
                </c:pt>
                <c:pt idx="3">
                  <c:v>1.7012999999999999E-6</c:v>
                </c:pt>
                <c:pt idx="4">
                  <c:v>2.0126E-6</c:v>
                </c:pt>
                <c:pt idx="5">
                  <c:v>2.3219000000000002E-6</c:v>
                </c:pt>
                <c:pt idx="6">
                  <c:v>2.6363999999999999E-6</c:v>
                </c:pt>
                <c:pt idx="7">
                  <c:v>3.0425999999999999E-6</c:v>
                </c:pt>
                <c:pt idx="8">
                  <c:v>3.4452999999999999E-6</c:v>
                </c:pt>
                <c:pt idx="9">
                  <c:v>3.8519000000000003E-6</c:v>
                </c:pt>
                <c:pt idx="10">
                  <c:v>4.2551000000000001E-6</c:v>
                </c:pt>
                <c:pt idx="11">
                  <c:v>4.6623999999999996E-6</c:v>
                </c:pt>
                <c:pt idx="12">
                  <c:v>5.0664000000000003E-6</c:v>
                </c:pt>
                <c:pt idx="13">
                  <c:v>5.5872999999999999E-6</c:v>
                </c:pt>
                <c:pt idx="14">
                  <c:v>6.1101000000000002E-6</c:v>
                </c:pt>
                <c:pt idx="15">
                  <c:v>6.6348999999999998E-6</c:v>
                </c:pt>
                <c:pt idx="16">
                  <c:v>7.1616000000000002E-6</c:v>
                </c:pt>
                <c:pt idx="17">
                  <c:v>7.6830000000000008E-6</c:v>
                </c:pt>
                <c:pt idx="18">
                  <c:v>8.2063999999999999E-6</c:v>
                </c:pt>
                <c:pt idx="19">
                  <c:v>8.8884999999999997E-6</c:v>
                </c:pt>
                <c:pt idx="20">
                  <c:v>9.5691999999999998E-6</c:v>
                </c:pt>
                <c:pt idx="21">
                  <c:v>1.0249E-5</c:v>
                </c:pt>
                <c:pt idx="22">
                  <c:v>1.0927000000000001E-5</c:v>
                </c:pt>
                <c:pt idx="23">
                  <c:v>1.1605E-5</c:v>
                </c:pt>
                <c:pt idx="24">
                  <c:v>1.2289E-5</c:v>
                </c:pt>
                <c:pt idx="25">
                  <c:v>1.3173000000000001E-5</c:v>
                </c:pt>
                <c:pt idx="26">
                  <c:v>1.4059E-5</c:v>
                </c:pt>
                <c:pt idx="27">
                  <c:v>1.4946000000000001E-5</c:v>
                </c:pt>
                <c:pt idx="28">
                  <c:v>1.5835E-5</c:v>
                </c:pt>
                <c:pt idx="29">
                  <c:v>1.6719999999999999E-5</c:v>
                </c:pt>
                <c:pt idx="30">
                  <c:v>1.7606000000000001E-5</c:v>
                </c:pt>
                <c:pt idx="31">
                  <c:v>1.8488E-5</c:v>
                </c:pt>
                <c:pt idx="32">
                  <c:v>1.9372999999999999E-5</c:v>
                </c:pt>
                <c:pt idx="33">
                  <c:v>2.0261000000000001E-5</c:v>
                </c:pt>
                <c:pt idx="34">
                  <c:v>2.1145000000000002E-5</c:v>
                </c:pt>
                <c:pt idx="35">
                  <c:v>2.2033000000000001E-5</c:v>
                </c:pt>
                <c:pt idx="36">
                  <c:v>2.2917000000000001E-5</c:v>
                </c:pt>
                <c:pt idx="37">
                  <c:v>2.3805E-5</c:v>
                </c:pt>
                <c:pt idx="38">
                  <c:v>2.4689999999999999E-5</c:v>
                </c:pt>
                <c:pt idx="39">
                  <c:v>2.5571999999999998E-5</c:v>
                </c:pt>
                <c:pt idx="40">
                  <c:v>2.6724E-5</c:v>
                </c:pt>
                <c:pt idx="41">
                  <c:v>2.7874000000000001E-5</c:v>
                </c:pt>
                <c:pt idx="42">
                  <c:v>2.9023E-5</c:v>
                </c:pt>
                <c:pt idx="43">
                  <c:v>3.0171E-5</c:v>
                </c:pt>
                <c:pt idx="44">
                  <c:v>3.1316999999999998E-5</c:v>
                </c:pt>
                <c:pt idx="45">
                  <c:v>3.2464E-5</c:v>
                </c:pt>
                <c:pt idx="46">
                  <c:v>3.3609999999999998E-5</c:v>
                </c:pt>
                <c:pt idx="47">
                  <c:v>3.4755999999999997E-5</c:v>
                </c:pt>
                <c:pt idx="48">
                  <c:v>3.5902999999999998E-5</c:v>
                </c:pt>
                <c:pt idx="49">
                  <c:v>3.7049999999999999E-5</c:v>
                </c:pt>
                <c:pt idx="50">
                  <c:v>3.8198999999999998E-5</c:v>
                </c:pt>
                <c:pt idx="51">
                  <c:v>3.9348999999999999E-5</c:v>
                </c:pt>
                <c:pt idx="52">
                  <c:v>4.0494000000000002E-5</c:v>
                </c:pt>
                <c:pt idx="53">
                  <c:v>4.1641000000000003E-5</c:v>
                </c:pt>
                <c:pt idx="54">
                  <c:v>4.2790999999999997E-5</c:v>
                </c:pt>
                <c:pt idx="55">
                  <c:v>4.3934999999999999E-5</c:v>
                </c:pt>
                <c:pt idx="56">
                  <c:v>4.5083000000000002E-5</c:v>
                </c:pt>
                <c:pt idx="57">
                  <c:v>4.6226000000000001E-5</c:v>
                </c:pt>
                <c:pt idx="58">
                  <c:v>4.7373000000000002E-5</c:v>
                </c:pt>
                <c:pt idx="59">
                  <c:v>4.8523000000000003E-5</c:v>
                </c:pt>
                <c:pt idx="60">
                  <c:v>4.9669999999999997E-5</c:v>
                </c:pt>
                <c:pt idx="61">
                  <c:v>5.0813999999999998E-5</c:v>
                </c:pt>
                <c:pt idx="62">
                  <c:v>5.1962999999999997E-5</c:v>
                </c:pt>
                <c:pt idx="63">
                  <c:v>5.3108E-5</c:v>
                </c:pt>
                <c:pt idx="64">
                  <c:v>5.4250999999999999E-5</c:v>
                </c:pt>
                <c:pt idx="65">
                  <c:v>5.5399000000000003E-5</c:v>
                </c:pt>
                <c:pt idx="66">
                  <c:v>5.6543999999999999E-5</c:v>
                </c:pt>
                <c:pt idx="67">
                  <c:v>5.7688000000000001E-5</c:v>
                </c:pt>
                <c:pt idx="68">
                  <c:v>5.8829999999999997E-5</c:v>
                </c:pt>
                <c:pt idx="69">
                  <c:v>5.9978000000000001E-5</c:v>
                </c:pt>
                <c:pt idx="70">
                  <c:v>6.1124999999999995E-5</c:v>
                </c:pt>
                <c:pt idx="71">
                  <c:v>6.2269999999999998E-5</c:v>
                </c:pt>
                <c:pt idx="72">
                  <c:v>6.3414E-5</c:v>
                </c:pt>
                <c:pt idx="73">
                  <c:v>6.4558000000000001E-5</c:v>
                </c:pt>
                <c:pt idx="74">
                  <c:v>6.5699999999999998E-5</c:v>
                </c:pt>
                <c:pt idx="75">
                  <c:v>6.6842999999999997E-5</c:v>
                </c:pt>
                <c:pt idx="76">
                  <c:v>6.7984000000000005E-5</c:v>
                </c:pt>
                <c:pt idx="77">
                  <c:v>6.9126000000000002E-5</c:v>
                </c:pt>
                <c:pt idx="78">
                  <c:v>7.0266999999999997E-5</c:v>
                </c:pt>
                <c:pt idx="79">
                  <c:v>7.1408999999999993E-5</c:v>
                </c:pt>
                <c:pt idx="80">
                  <c:v>7.2551000000000004E-5</c:v>
                </c:pt>
                <c:pt idx="81">
                  <c:v>7.3693000000000001E-5</c:v>
                </c:pt>
                <c:pt idx="82">
                  <c:v>7.4836E-5</c:v>
                </c:pt>
                <c:pt idx="83">
                  <c:v>7.5978999999999999E-5</c:v>
                </c:pt>
                <c:pt idx="84">
                  <c:v>7.7124000000000002E-5</c:v>
                </c:pt>
                <c:pt idx="85">
                  <c:v>7.8269000000000006E-5</c:v>
                </c:pt>
                <c:pt idx="86">
                  <c:v>7.9407999999999996E-5</c:v>
                </c:pt>
                <c:pt idx="87">
                  <c:v>8.0548000000000002E-5</c:v>
                </c:pt>
                <c:pt idx="88">
                  <c:v>8.1688999999999997E-5</c:v>
                </c:pt>
                <c:pt idx="89">
                  <c:v>8.2831999999999996E-5</c:v>
                </c:pt>
                <c:pt idx="90">
                  <c:v>8.3975999999999997E-5</c:v>
                </c:pt>
                <c:pt idx="91">
                  <c:v>8.5113999999999999E-5</c:v>
                </c:pt>
                <c:pt idx="92">
                  <c:v>8.6254000000000005E-5</c:v>
                </c:pt>
                <c:pt idx="93">
                  <c:v>8.7394999999999999E-5</c:v>
                </c:pt>
                <c:pt idx="94">
                  <c:v>8.8539000000000001E-5</c:v>
                </c:pt>
                <c:pt idx="95">
                  <c:v>8.9677000000000002E-5</c:v>
                </c:pt>
                <c:pt idx="96">
                  <c:v>9.0817999999999997E-5</c:v>
                </c:pt>
                <c:pt idx="97">
                  <c:v>9.1960999999999996E-5</c:v>
                </c:pt>
                <c:pt idx="98">
                  <c:v>9.2338999999999998E-5</c:v>
                </c:pt>
                <c:pt idx="99">
                  <c:v>9.2715999999999998E-5</c:v>
                </c:pt>
                <c:pt idx="100">
                  <c:v>9.3209999999999997E-5</c:v>
                </c:pt>
                <c:pt idx="101">
                  <c:v>9.3851000000000007E-5</c:v>
                </c:pt>
                <c:pt idx="102">
                  <c:v>9.4685000000000006E-5</c:v>
                </c:pt>
                <c:pt idx="103">
                  <c:v>9.5771000000000002E-5</c:v>
                </c:pt>
                <c:pt idx="104">
                  <c:v>9.6135E-5</c:v>
                </c:pt>
                <c:pt idx="105">
                  <c:v>9.6498999999999999E-5</c:v>
                </c:pt>
                <c:pt idx="106">
                  <c:v>9.6970000000000002E-5</c:v>
                </c:pt>
                <c:pt idx="107">
                  <c:v>9.7578999999999995E-5</c:v>
                </c:pt>
                <c:pt idx="108">
                  <c:v>9.8370999999999997E-5</c:v>
                </c:pt>
                <c:pt idx="109">
                  <c:v>9.8715999999999995E-5</c:v>
                </c:pt>
                <c:pt idx="110">
                  <c:v>9.9160000000000006E-5</c:v>
                </c:pt>
                <c:pt idx="111">
                  <c:v>9.9741000000000006E-5</c:v>
                </c:pt>
                <c:pt idx="112">
                  <c:v>9.9993000000000003E-5</c:v>
                </c:pt>
                <c:pt idx="113">
                  <c:v>1.0032E-4</c:v>
                </c:pt>
                <c:pt idx="114">
                  <c:v>1.0075E-4</c:v>
                </c:pt>
                <c:pt idx="115">
                  <c:v>1.0093E-4</c:v>
                </c:pt>
                <c:pt idx="116">
                  <c:v>1.0117E-4</c:v>
                </c:pt>
                <c:pt idx="117">
                  <c:v>1.0149000000000001E-4</c:v>
                </c:pt>
                <c:pt idx="118">
                  <c:v>1.0189E-4</c:v>
                </c:pt>
                <c:pt idx="119">
                  <c:v>1.0242E-4</c:v>
                </c:pt>
                <c:pt idx="120">
                  <c:v>1.0295E-4</c:v>
                </c:pt>
                <c:pt idx="121">
                  <c:v>1.0317E-4</c:v>
                </c:pt>
                <c:pt idx="122">
                  <c:v>1.0347E-4</c:v>
                </c:pt>
                <c:pt idx="123">
                  <c:v>1.0359E-4</c:v>
                </c:pt>
                <c:pt idx="124">
                  <c:v>1.0376E-4</c:v>
                </c:pt>
                <c:pt idx="125">
                  <c:v>1.0393E-4</c:v>
                </c:pt>
                <c:pt idx="126">
                  <c:v>1.0409E-4</c:v>
                </c:pt>
                <c:pt idx="127">
                  <c:v>1.0425999999999999E-4</c:v>
                </c:pt>
                <c:pt idx="128">
                  <c:v>1.0442000000000001E-4</c:v>
                </c:pt>
                <c:pt idx="129">
                  <c:v>1.0459E-4</c:v>
                </c:pt>
                <c:pt idx="130">
                  <c:v>1.0475E-4</c:v>
                </c:pt>
                <c:pt idx="131">
                  <c:v>1.0492000000000001E-4</c:v>
                </c:pt>
                <c:pt idx="132">
                  <c:v>1.0508E-4</c:v>
                </c:pt>
                <c:pt idx="133">
                  <c:v>1.0525E-4</c:v>
                </c:pt>
                <c:pt idx="134">
                  <c:v>1.0541E-4</c:v>
                </c:pt>
                <c:pt idx="135">
                  <c:v>1.0558E-4</c:v>
                </c:pt>
                <c:pt idx="136">
                  <c:v>1.0574E-4</c:v>
                </c:pt>
                <c:pt idx="137">
                  <c:v>1.0590999999999999E-4</c:v>
                </c:pt>
                <c:pt idx="138">
                  <c:v>1.0607000000000001E-4</c:v>
                </c:pt>
                <c:pt idx="139">
                  <c:v>1.0624E-4</c:v>
                </c:pt>
                <c:pt idx="140">
                  <c:v>1.064E-4</c:v>
                </c:pt>
                <c:pt idx="141">
                  <c:v>1.0656E-4</c:v>
                </c:pt>
                <c:pt idx="142">
                  <c:v>1.0673E-4</c:v>
                </c:pt>
                <c:pt idx="143">
                  <c:v>1.0689E-4</c:v>
                </c:pt>
                <c:pt idx="144">
                  <c:v>1.0705999999999999E-4</c:v>
                </c:pt>
                <c:pt idx="145">
                  <c:v>1.0721999999999999E-4</c:v>
                </c:pt>
                <c:pt idx="146">
                  <c:v>1.0739E-4</c:v>
                </c:pt>
                <c:pt idx="147">
                  <c:v>1.0755999999999999E-4</c:v>
                </c:pt>
                <c:pt idx="148">
                  <c:v>1.0773E-4</c:v>
                </c:pt>
                <c:pt idx="149">
                  <c:v>1.0789999999999999E-4</c:v>
                </c:pt>
                <c:pt idx="150">
                  <c:v>1.0806000000000001E-4</c:v>
                </c:pt>
                <c:pt idx="151">
                  <c:v>1.0822E-4</c:v>
                </c:pt>
                <c:pt idx="152">
                  <c:v>1.0839E-4</c:v>
                </c:pt>
                <c:pt idx="153">
                  <c:v>1.0856E-4</c:v>
                </c:pt>
                <c:pt idx="154">
                  <c:v>1.0873E-4</c:v>
                </c:pt>
                <c:pt idx="155">
                  <c:v>1.089E-4</c:v>
                </c:pt>
                <c:pt idx="156">
                  <c:v>1.0907E-4</c:v>
                </c:pt>
                <c:pt idx="157">
                  <c:v>1.0924E-4</c:v>
                </c:pt>
                <c:pt idx="158">
                  <c:v>1.0941E-4</c:v>
                </c:pt>
                <c:pt idx="159">
                  <c:v>1.0958E-4</c:v>
                </c:pt>
                <c:pt idx="160">
                  <c:v>1.0975E-4</c:v>
                </c:pt>
                <c:pt idx="161">
                  <c:v>1.0992E-4</c:v>
                </c:pt>
                <c:pt idx="162">
                  <c:v>1.1009E-4</c:v>
                </c:pt>
                <c:pt idx="163">
                  <c:v>1.1026E-4</c:v>
                </c:pt>
                <c:pt idx="164">
                  <c:v>1.1043E-4</c:v>
                </c:pt>
                <c:pt idx="165">
                  <c:v>1.106E-4</c:v>
                </c:pt>
                <c:pt idx="166">
                  <c:v>1.1077E-4</c:v>
                </c:pt>
                <c:pt idx="167">
                  <c:v>1.1094000000000001E-4</c:v>
                </c:pt>
                <c:pt idx="168">
                  <c:v>1.1111E-4</c:v>
                </c:pt>
                <c:pt idx="169">
                  <c:v>1.1128000000000001E-4</c:v>
                </c:pt>
                <c:pt idx="170">
                  <c:v>1.1145E-4</c:v>
                </c:pt>
                <c:pt idx="171">
                  <c:v>1.1162000000000001E-4</c:v>
                </c:pt>
                <c:pt idx="172">
                  <c:v>1.1178E-4</c:v>
                </c:pt>
                <c:pt idx="173">
                  <c:v>1.1195E-4</c:v>
                </c:pt>
                <c:pt idx="174">
                  <c:v>1.1212E-4</c:v>
                </c:pt>
                <c:pt idx="175">
                  <c:v>1.1229E-4</c:v>
                </c:pt>
                <c:pt idx="176">
                  <c:v>1.1246E-4</c:v>
                </c:pt>
                <c:pt idx="177">
                  <c:v>1.1263E-4</c:v>
                </c:pt>
                <c:pt idx="178">
                  <c:v>1.128E-4</c:v>
                </c:pt>
                <c:pt idx="179">
                  <c:v>1.1297E-4</c:v>
                </c:pt>
                <c:pt idx="180">
                  <c:v>1.1313E-4</c:v>
                </c:pt>
                <c:pt idx="181">
                  <c:v>1.133E-4</c:v>
                </c:pt>
                <c:pt idx="182">
                  <c:v>1.1347E-4</c:v>
                </c:pt>
                <c:pt idx="183">
                  <c:v>1.1364E-4</c:v>
                </c:pt>
                <c:pt idx="184">
                  <c:v>1.1376E-4</c:v>
                </c:pt>
                <c:pt idx="185">
                  <c:v>1.1391E-4</c:v>
                </c:pt>
                <c:pt idx="186">
                  <c:v>1.1406E-4</c:v>
                </c:pt>
                <c:pt idx="187">
                  <c:v>1.1422E-4</c:v>
                </c:pt>
                <c:pt idx="188">
                  <c:v>1.1437E-4</c:v>
                </c:pt>
                <c:pt idx="189">
                  <c:v>1.1451999999999999E-4</c:v>
                </c:pt>
                <c:pt idx="190">
                  <c:v>1.1468000000000001E-4</c:v>
                </c:pt>
                <c:pt idx="191">
                  <c:v>1.1483E-4</c:v>
                </c:pt>
                <c:pt idx="192">
                  <c:v>1.1498E-4</c:v>
                </c:pt>
                <c:pt idx="193">
                  <c:v>1.1514E-4</c:v>
                </c:pt>
                <c:pt idx="194">
                  <c:v>1.1529E-4</c:v>
                </c:pt>
                <c:pt idx="195">
                  <c:v>1.1544000000000001E-4</c:v>
                </c:pt>
                <c:pt idx="196">
                  <c:v>1.1564E-4</c:v>
                </c:pt>
                <c:pt idx="197">
                  <c:v>1.1578000000000001E-4</c:v>
                </c:pt>
                <c:pt idx="198">
                  <c:v>1.1592E-4</c:v>
                </c:pt>
                <c:pt idx="199">
                  <c:v>1.1605E-4</c:v>
                </c:pt>
                <c:pt idx="200">
                  <c:v>1.1619E-4</c:v>
                </c:pt>
                <c:pt idx="201">
                  <c:v>1.1633000000000001E-4</c:v>
                </c:pt>
                <c:pt idx="202">
                  <c:v>1.1647E-4</c:v>
                </c:pt>
                <c:pt idx="203">
                  <c:v>1.1661E-4</c:v>
                </c:pt>
                <c:pt idx="204">
                  <c:v>1.1674E-4</c:v>
                </c:pt>
                <c:pt idx="205">
                  <c:v>1.1688000000000001E-4</c:v>
                </c:pt>
                <c:pt idx="206">
                  <c:v>1.1702E-4</c:v>
                </c:pt>
                <c:pt idx="207">
                  <c:v>1.172E-4</c:v>
                </c:pt>
                <c:pt idx="208">
                  <c:v>1.1743000000000001E-4</c:v>
                </c:pt>
                <c:pt idx="209">
                  <c:v>1.1765999999999999E-4</c:v>
                </c:pt>
                <c:pt idx="210">
                  <c:v>1.1789E-4</c:v>
                </c:pt>
                <c:pt idx="211">
                  <c:v>1.1812E-4</c:v>
                </c:pt>
                <c:pt idx="212">
                  <c:v>1.1843E-4</c:v>
                </c:pt>
                <c:pt idx="213">
                  <c:v>1.1882E-4</c:v>
                </c:pt>
                <c:pt idx="214">
                  <c:v>1.1909999999999999E-4</c:v>
                </c:pt>
                <c:pt idx="215">
                  <c:v>1.1946E-4</c:v>
                </c:pt>
                <c:pt idx="216">
                  <c:v>1.1982E-4</c:v>
                </c:pt>
                <c:pt idx="217">
                  <c:v>1.2027999999999999E-4</c:v>
                </c:pt>
                <c:pt idx="218">
                  <c:v>1.2074999999999999E-4</c:v>
                </c:pt>
                <c:pt idx="219">
                  <c:v>1.2095E-4</c:v>
                </c:pt>
                <c:pt idx="220">
                  <c:v>1.2121999999999999E-4</c:v>
                </c:pt>
                <c:pt idx="221">
                  <c:v>1.2155999999999999E-4</c:v>
                </c:pt>
                <c:pt idx="222">
                  <c:v>1.2171E-4</c:v>
                </c:pt>
                <c:pt idx="223">
                  <c:v>1.219E-4</c:v>
                </c:pt>
                <c:pt idx="224">
                  <c:v>1.2214999999999999E-4</c:v>
                </c:pt>
                <c:pt idx="225">
                  <c:v>1.2248000000000001E-4</c:v>
                </c:pt>
                <c:pt idx="226">
                  <c:v>1.2290000000000001E-4</c:v>
                </c:pt>
                <c:pt idx="227">
                  <c:v>1.2320000000000001E-4</c:v>
                </c:pt>
                <c:pt idx="228">
                  <c:v>1.2341000000000001E-4</c:v>
                </c:pt>
                <c:pt idx="229">
                  <c:v>1.2368000000000001E-4</c:v>
                </c:pt>
                <c:pt idx="230">
                  <c:v>1.2395E-4</c:v>
                </c:pt>
                <c:pt idx="231">
                  <c:v>1.2430000000000001E-4</c:v>
                </c:pt>
                <c:pt idx="232">
                  <c:v>1.2464999999999999E-4</c:v>
                </c:pt>
                <c:pt idx="233">
                  <c:v>1.2489000000000001E-4</c:v>
                </c:pt>
                <c:pt idx="234">
                  <c:v>1.2512999999999999E-4</c:v>
                </c:pt>
                <c:pt idx="235">
                  <c:v>1.2545000000000001E-4</c:v>
                </c:pt>
                <c:pt idx="236">
                  <c:v>1.2585999999999999E-4</c:v>
                </c:pt>
                <c:pt idx="237">
                  <c:v>1.2627E-4</c:v>
                </c:pt>
                <c:pt idx="238">
                  <c:v>1.2645000000000001E-4</c:v>
                </c:pt>
                <c:pt idx="239">
                  <c:v>1.2668E-4</c:v>
                </c:pt>
                <c:pt idx="240">
                  <c:v>1.2698000000000001E-4</c:v>
                </c:pt>
                <c:pt idx="241">
                  <c:v>1.2737999999999999E-4</c:v>
                </c:pt>
                <c:pt idx="242">
                  <c:v>1.2766000000000001E-4</c:v>
                </c:pt>
                <c:pt idx="243">
                  <c:v>1.2777E-4</c:v>
                </c:pt>
                <c:pt idx="244">
                  <c:v>1.2793E-4</c:v>
                </c:pt>
                <c:pt idx="245">
                  <c:v>1.2813000000000001E-4</c:v>
                </c:pt>
                <c:pt idx="246">
                  <c:v>1.2839000000000001E-4</c:v>
                </c:pt>
                <c:pt idx="247">
                  <c:v>1.2873999999999999E-4</c:v>
                </c:pt>
                <c:pt idx="248">
                  <c:v>1.2908E-4</c:v>
                </c:pt>
                <c:pt idx="249">
                  <c:v>1.2931999999999999E-4</c:v>
                </c:pt>
                <c:pt idx="250">
                  <c:v>1.2956E-4</c:v>
                </c:pt>
                <c:pt idx="251">
                  <c:v>1.2987E-4</c:v>
                </c:pt>
                <c:pt idx="252">
                  <c:v>1.3028000000000001E-4</c:v>
                </c:pt>
                <c:pt idx="253">
                  <c:v>1.3056E-4</c:v>
                </c:pt>
                <c:pt idx="254">
                  <c:v>1.3092E-4</c:v>
                </c:pt>
                <c:pt idx="255">
                  <c:v>1.3118E-4</c:v>
                </c:pt>
                <c:pt idx="256">
                  <c:v>1.3151999999999999E-4</c:v>
                </c:pt>
                <c:pt idx="257">
                  <c:v>1.3185000000000001E-4</c:v>
                </c:pt>
                <c:pt idx="258">
                  <c:v>1.3218999999999999E-4</c:v>
                </c:pt>
                <c:pt idx="259">
                  <c:v>1.3242000000000001E-4</c:v>
                </c:pt>
                <c:pt idx="260">
                  <c:v>1.3271999999999999E-4</c:v>
                </c:pt>
                <c:pt idx="261">
                  <c:v>1.3302999999999999E-4</c:v>
                </c:pt>
                <c:pt idx="262">
                  <c:v>1.3343E-4</c:v>
                </c:pt>
                <c:pt idx="263">
                  <c:v>1.3355999999999999E-4</c:v>
                </c:pt>
                <c:pt idx="264">
                  <c:v>1.3373000000000001E-4</c:v>
                </c:pt>
                <c:pt idx="265">
                  <c:v>1.3396E-4</c:v>
                </c:pt>
                <c:pt idx="266">
                  <c:v>1.3425000000000001E-4</c:v>
                </c:pt>
                <c:pt idx="267">
                  <c:v>1.3462000000000001E-4</c:v>
                </c:pt>
                <c:pt idx="268">
                  <c:v>1.3489E-4</c:v>
                </c:pt>
                <c:pt idx="269">
                  <c:v>1.3515000000000001E-4</c:v>
                </c:pt>
                <c:pt idx="270">
                  <c:v>1.3548999999999999E-4</c:v>
                </c:pt>
                <c:pt idx="271">
                  <c:v>1.3583000000000001E-4</c:v>
                </c:pt>
                <c:pt idx="272">
                  <c:v>1.3606999999999999E-4</c:v>
                </c:pt>
                <c:pt idx="273">
                  <c:v>1.3632E-4</c:v>
                </c:pt>
                <c:pt idx="274">
                  <c:v>1.3663E-4</c:v>
                </c:pt>
                <c:pt idx="275">
                  <c:v>1.3704E-4</c:v>
                </c:pt>
                <c:pt idx="276">
                  <c:v>1.3731999999999999E-4</c:v>
                </c:pt>
                <c:pt idx="277">
                  <c:v>1.3760000000000001E-4</c:v>
                </c:pt>
                <c:pt idx="278">
                  <c:v>1.3797000000000001E-4</c:v>
                </c:pt>
                <c:pt idx="279">
                  <c:v>1.3833000000000001E-4</c:v>
                </c:pt>
                <c:pt idx="280">
                  <c:v>1.3849000000000001E-4</c:v>
                </c:pt>
                <c:pt idx="281">
                  <c:v>1.3870000000000001E-4</c:v>
                </c:pt>
                <c:pt idx="282">
                  <c:v>1.3889999999999999E-4</c:v>
                </c:pt>
                <c:pt idx="283">
                  <c:v>1.3917000000000001E-4</c:v>
                </c:pt>
                <c:pt idx="284">
                  <c:v>1.3944000000000001E-4</c:v>
                </c:pt>
                <c:pt idx="285">
                  <c:v>1.3956E-4</c:v>
                </c:pt>
                <c:pt idx="286">
                  <c:v>1.3971E-4</c:v>
                </c:pt>
                <c:pt idx="287">
                  <c:v>1.3986000000000001E-4</c:v>
                </c:pt>
                <c:pt idx="288">
                  <c:v>1.4006000000000001E-4</c:v>
                </c:pt>
                <c:pt idx="289">
                  <c:v>1.4025999999999999E-4</c:v>
                </c:pt>
                <c:pt idx="290">
                  <c:v>1.4050999999999999E-4</c:v>
                </c:pt>
                <c:pt idx="291">
                  <c:v>1.4085000000000001E-4</c:v>
                </c:pt>
                <c:pt idx="292">
                  <c:v>1.4119999999999999E-4</c:v>
                </c:pt>
                <c:pt idx="293">
                  <c:v>1.4166E-4</c:v>
                </c:pt>
                <c:pt idx="294">
                  <c:v>1.4181E-4</c:v>
                </c:pt>
                <c:pt idx="295">
                  <c:v>1.4200000000000001E-4</c:v>
                </c:pt>
                <c:pt idx="296">
                  <c:v>1.4218999999999999E-4</c:v>
                </c:pt>
                <c:pt idx="297">
                  <c:v>1.4244999999999999E-4</c:v>
                </c:pt>
                <c:pt idx="298">
                  <c:v>1.427E-4</c:v>
                </c:pt>
                <c:pt idx="299">
                  <c:v>1.4302E-4</c:v>
                </c:pt>
                <c:pt idx="300">
                  <c:v>1.4325000000000001E-4</c:v>
                </c:pt>
                <c:pt idx="301">
                  <c:v>1.4348E-4</c:v>
                </c:pt>
                <c:pt idx="302">
                  <c:v>1.4370999999999999E-4</c:v>
                </c:pt>
                <c:pt idx="303">
                  <c:v>1.4394000000000001E-4</c:v>
                </c:pt>
                <c:pt idx="304">
                  <c:v>1.4425000000000001E-4</c:v>
                </c:pt>
                <c:pt idx="305">
                  <c:v>1.4454999999999999E-4</c:v>
                </c:pt>
                <c:pt idx="306">
                  <c:v>1.4485999999999999E-4</c:v>
                </c:pt>
                <c:pt idx="307">
                  <c:v>1.4516999999999999E-4</c:v>
                </c:pt>
                <c:pt idx="308">
                  <c:v>1.4530000000000001E-4</c:v>
                </c:pt>
                <c:pt idx="309">
                  <c:v>1.4547E-4</c:v>
                </c:pt>
                <c:pt idx="310">
                  <c:v>1.4569999999999999E-4</c:v>
                </c:pt>
                <c:pt idx="311">
                  <c:v>1.4599E-4</c:v>
                </c:pt>
                <c:pt idx="312">
                  <c:v>1.4611999999999999E-4</c:v>
                </c:pt>
                <c:pt idx="313">
                  <c:v>1.4627999999999999E-4</c:v>
                </c:pt>
                <c:pt idx="314">
                  <c:v>1.4648999999999999E-4</c:v>
                </c:pt>
                <c:pt idx="315">
                  <c:v>1.4677000000000001E-4</c:v>
                </c:pt>
                <c:pt idx="316">
                  <c:v>1.4705E-4</c:v>
                </c:pt>
                <c:pt idx="317">
                  <c:v>1.4731999999999999E-4</c:v>
                </c:pt>
                <c:pt idx="318">
                  <c:v>1.4760000000000001E-4</c:v>
                </c:pt>
                <c:pt idx="319">
                  <c:v>1.4788E-4</c:v>
                </c:pt>
                <c:pt idx="320">
                  <c:v>1.4799999999999999E-4</c:v>
                </c:pt>
                <c:pt idx="321">
                  <c:v>1.4815999999999999E-4</c:v>
                </c:pt>
                <c:pt idx="322">
                  <c:v>1.4836E-4</c:v>
                </c:pt>
                <c:pt idx="323">
                  <c:v>1.4862E-4</c:v>
                </c:pt>
                <c:pt idx="324">
                  <c:v>1.4873999999999999E-4</c:v>
                </c:pt>
                <c:pt idx="325">
                  <c:v>1.4888999999999999E-4</c:v>
                </c:pt>
                <c:pt idx="326">
                  <c:v>1.4908E-4</c:v>
                </c:pt>
                <c:pt idx="327">
                  <c:v>1.4933000000000001E-4</c:v>
                </c:pt>
                <c:pt idx="328">
                  <c:v>1.4957999999999999E-4</c:v>
                </c:pt>
                <c:pt idx="329">
                  <c:v>1.4982999999999999E-4</c:v>
                </c:pt>
                <c:pt idx="330">
                  <c:v>1.5008E-4</c:v>
                </c:pt>
                <c:pt idx="331">
                  <c:v>1.5033000000000001E-4</c:v>
                </c:pt>
                <c:pt idx="332">
                  <c:v>1.5066E-4</c:v>
                </c:pt>
                <c:pt idx="333">
                  <c:v>1.5080000000000001E-4</c:v>
                </c:pt>
                <c:pt idx="334">
                  <c:v>1.5097999999999999E-4</c:v>
                </c:pt>
                <c:pt idx="335">
                  <c:v>1.5122000000000001E-4</c:v>
                </c:pt>
                <c:pt idx="336">
                  <c:v>1.5153000000000001E-4</c:v>
                </c:pt>
                <c:pt idx="337">
                  <c:v>1.5175E-4</c:v>
                </c:pt>
                <c:pt idx="338">
                  <c:v>1.5202999999999999E-4</c:v>
                </c:pt>
                <c:pt idx="339">
                  <c:v>1.5223E-4</c:v>
                </c:pt>
                <c:pt idx="340">
                  <c:v>1.5243E-4</c:v>
                </c:pt>
                <c:pt idx="341">
                  <c:v>1.5268000000000001E-4</c:v>
                </c:pt>
                <c:pt idx="342">
                  <c:v>1.5295E-4</c:v>
                </c:pt>
                <c:pt idx="343">
                  <c:v>1.5320000000000001E-4</c:v>
                </c:pt>
                <c:pt idx="344">
                  <c:v>1.5354E-4</c:v>
                </c:pt>
                <c:pt idx="345">
                  <c:v>1.5364999999999999E-4</c:v>
                </c:pt>
                <c:pt idx="346">
                  <c:v>1.538E-4</c:v>
                </c:pt>
                <c:pt idx="347">
                  <c:v>1.5398000000000001E-4</c:v>
                </c:pt>
                <c:pt idx="348">
                  <c:v>1.5422999999999999E-4</c:v>
                </c:pt>
                <c:pt idx="349">
                  <c:v>1.5454999999999999E-4</c:v>
                </c:pt>
                <c:pt idx="350">
                  <c:v>1.5487000000000001E-4</c:v>
                </c:pt>
                <c:pt idx="351">
                  <c:v>1.5519000000000001E-4</c:v>
                </c:pt>
                <c:pt idx="352">
                  <c:v>1.5541E-4</c:v>
                </c:pt>
                <c:pt idx="353">
                  <c:v>1.5569999999999999E-4</c:v>
                </c:pt>
                <c:pt idx="354">
                  <c:v>1.5589999999999999E-4</c:v>
                </c:pt>
                <c:pt idx="355">
                  <c:v>1.5616999999999999E-4</c:v>
                </c:pt>
                <c:pt idx="356">
                  <c:v>1.5644000000000001E-4</c:v>
                </c:pt>
                <c:pt idx="357">
                  <c:v>1.5669999999999999E-4</c:v>
                </c:pt>
                <c:pt idx="358">
                  <c:v>1.5697000000000001E-4</c:v>
                </c:pt>
                <c:pt idx="359">
                  <c:v>1.5724000000000001E-4</c:v>
                </c:pt>
                <c:pt idx="360">
                  <c:v>1.5735E-4</c:v>
                </c:pt>
                <c:pt idx="361">
                  <c:v>1.5749000000000001E-4</c:v>
                </c:pt>
                <c:pt idx="362">
                  <c:v>1.5768999999999999E-4</c:v>
                </c:pt>
                <c:pt idx="363">
                  <c:v>1.5794E-4</c:v>
                </c:pt>
                <c:pt idx="364">
                  <c:v>1.5826999999999999E-4</c:v>
                </c:pt>
                <c:pt idx="365">
                  <c:v>1.584E-4</c:v>
                </c:pt>
                <c:pt idx="366">
                  <c:v>1.5859000000000001E-4</c:v>
                </c:pt>
                <c:pt idx="367">
                  <c:v>1.5883E-4</c:v>
                </c:pt>
                <c:pt idx="368">
                  <c:v>1.5914E-4</c:v>
                </c:pt>
                <c:pt idx="369">
                  <c:v>1.5924999999999999E-4</c:v>
                </c:pt>
                <c:pt idx="370">
                  <c:v>1.5938000000000001E-4</c:v>
                </c:pt>
                <c:pt idx="371">
                  <c:v>1.5955E-4</c:v>
                </c:pt>
                <c:pt idx="372">
                  <c:v>1.5977999999999999E-4</c:v>
                </c:pt>
                <c:pt idx="373">
                  <c:v>1.6000000000000001E-4</c:v>
                </c:pt>
                <c:pt idx="374">
                  <c:v>1.6009999999999999E-4</c:v>
                </c:pt>
                <c:pt idx="375">
                  <c:v>1.6023E-4</c:v>
                </c:pt>
                <c:pt idx="376">
                  <c:v>1.6039E-4</c:v>
                </c:pt>
                <c:pt idx="377">
                  <c:v>1.6061E-4</c:v>
                </c:pt>
                <c:pt idx="378">
                  <c:v>1.6082999999999999E-4</c:v>
                </c:pt>
                <c:pt idx="379">
                  <c:v>1.6112E-4</c:v>
                </c:pt>
                <c:pt idx="380">
                  <c:v>1.6131000000000001E-4</c:v>
                </c:pt>
                <c:pt idx="381">
                  <c:v>1.6150999999999999E-4</c:v>
                </c:pt>
                <c:pt idx="382">
                  <c:v>1.6176999999999999E-4</c:v>
                </c:pt>
                <c:pt idx="383">
                  <c:v>1.6195000000000001E-4</c:v>
                </c:pt>
                <c:pt idx="384">
                  <c:v>1.6218E-4</c:v>
                </c:pt>
                <c:pt idx="385">
                  <c:v>1.6241000000000001E-4</c:v>
                </c:pt>
                <c:pt idx="386">
                  <c:v>1.6264E-4</c:v>
                </c:pt>
                <c:pt idx="387">
                  <c:v>1.6286999999999999E-4</c:v>
                </c:pt>
                <c:pt idx="388">
                  <c:v>1.6310000000000001E-4</c:v>
                </c:pt>
                <c:pt idx="389">
                  <c:v>1.6341000000000001E-4</c:v>
                </c:pt>
                <c:pt idx="390">
                  <c:v>1.6370999999999999E-4</c:v>
                </c:pt>
                <c:pt idx="391">
                  <c:v>1.6391999999999999E-4</c:v>
                </c:pt>
                <c:pt idx="392">
                  <c:v>1.6412999999999999E-4</c:v>
                </c:pt>
                <c:pt idx="393">
                  <c:v>1.6441000000000001E-4</c:v>
                </c:pt>
                <c:pt idx="394">
                  <c:v>1.6468E-4</c:v>
                </c:pt>
                <c:pt idx="395">
                  <c:v>1.6495999999999999E-4</c:v>
                </c:pt>
                <c:pt idx="396">
                  <c:v>1.6515E-4</c:v>
                </c:pt>
                <c:pt idx="397">
                  <c:v>1.6534000000000001E-4</c:v>
                </c:pt>
                <c:pt idx="398">
                  <c:v>1.6558999999999999E-4</c:v>
                </c:pt>
                <c:pt idx="399">
                  <c:v>1.6577000000000001E-4</c:v>
                </c:pt>
                <c:pt idx="400">
                  <c:v>1.6594E-4</c:v>
                </c:pt>
                <c:pt idx="401">
                  <c:v>1.6616999999999999E-4</c:v>
                </c:pt>
                <c:pt idx="402">
                  <c:v>1.6640000000000001E-4</c:v>
                </c:pt>
                <c:pt idx="403">
                  <c:v>1.6670000000000001E-4</c:v>
                </c:pt>
                <c:pt idx="404">
                  <c:v>1.6691000000000001E-4</c:v>
                </c:pt>
                <c:pt idx="405">
                  <c:v>1.6712000000000001E-4</c:v>
                </c:pt>
                <c:pt idx="406">
                  <c:v>1.6739000000000001E-4</c:v>
                </c:pt>
                <c:pt idx="407">
                  <c:v>1.6757999999999999E-4</c:v>
                </c:pt>
                <c:pt idx="408">
                  <c:v>1.6777E-4</c:v>
                </c:pt>
                <c:pt idx="409">
                  <c:v>1.6801000000000001E-4</c:v>
                </c:pt>
                <c:pt idx="410">
                  <c:v>1.6825E-4</c:v>
                </c:pt>
                <c:pt idx="411">
                  <c:v>1.6835999999999999E-4</c:v>
                </c:pt>
                <c:pt idx="412">
                  <c:v>1.6849000000000001E-4</c:v>
                </c:pt>
                <c:pt idx="413">
                  <c:v>1.6867E-4</c:v>
                </c:pt>
                <c:pt idx="414">
                  <c:v>1.6891000000000001E-4</c:v>
                </c:pt>
                <c:pt idx="415">
                  <c:v>1.6914E-4</c:v>
                </c:pt>
                <c:pt idx="416">
                  <c:v>1.6938000000000001E-4</c:v>
                </c:pt>
                <c:pt idx="417">
                  <c:v>1.6961E-4</c:v>
                </c:pt>
                <c:pt idx="418">
                  <c:v>1.6985000000000001E-4</c:v>
                </c:pt>
                <c:pt idx="419">
                  <c:v>1.7008E-4</c:v>
                </c:pt>
                <c:pt idx="420">
                  <c:v>1.7039E-4</c:v>
                </c:pt>
                <c:pt idx="421">
                  <c:v>1.7060999999999999E-4</c:v>
                </c:pt>
                <c:pt idx="422">
                  <c:v>1.7081999999999999E-4</c:v>
                </c:pt>
                <c:pt idx="423">
                  <c:v>1.7110000000000001E-4</c:v>
                </c:pt>
                <c:pt idx="424">
                  <c:v>1.7128999999999999E-4</c:v>
                </c:pt>
                <c:pt idx="425">
                  <c:v>1.7149E-4</c:v>
                </c:pt>
                <c:pt idx="426">
                  <c:v>1.7174000000000001E-4</c:v>
                </c:pt>
                <c:pt idx="427">
                  <c:v>1.7191999999999999E-4</c:v>
                </c:pt>
                <c:pt idx="428">
                  <c:v>1.7208999999999999E-4</c:v>
                </c:pt>
                <c:pt idx="429">
                  <c:v>1.7232E-4</c:v>
                </c:pt>
                <c:pt idx="430">
                  <c:v>1.7254999999999999E-4</c:v>
                </c:pt>
                <c:pt idx="431">
                  <c:v>1.7278000000000001E-4</c:v>
                </c:pt>
                <c:pt idx="432">
                  <c:v>1.7307999999999999E-4</c:v>
                </c:pt>
                <c:pt idx="433">
                  <c:v>1.7327999999999999E-4</c:v>
                </c:pt>
                <c:pt idx="434">
                  <c:v>1.7348999999999999E-4</c:v>
                </c:pt>
                <c:pt idx="435">
                  <c:v>1.7369999999999999E-4</c:v>
                </c:pt>
                <c:pt idx="436">
                  <c:v>1.7390999999999999E-4</c:v>
                </c:pt>
                <c:pt idx="437">
                  <c:v>1.7417999999999999E-4</c:v>
                </c:pt>
                <c:pt idx="438">
                  <c:v>1.7445000000000001E-4</c:v>
                </c:pt>
                <c:pt idx="439">
                  <c:v>1.7473E-4</c:v>
                </c:pt>
                <c:pt idx="440">
                  <c:v>1.75E-4</c:v>
                </c:pt>
                <c:pt idx="441">
                  <c:v>1.7526999999999999E-4</c:v>
                </c:pt>
                <c:pt idx="442">
                  <c:v>1.7546E-4</c:v>
                </c:pt>
                <c:pt idx="443">
                  <c:v>1.7564999999999999E-4</c:v>
                </c:pt>
                <c:pt idx="444">
                  <c:v>1.7589E-4</c:v>
                </c:pt>
                <c:pt idx="445">
                  <c:v>1.7614E-4</c:v>
                </c:pt>
                <c:pt idx="446">
                  <c:v>1.7639000000000001E-4</c:v>
                </c:pt>
                <c:pt idx="447">
                  <c:v>1.7650000000000001E-4</c:v>
                </c:pt>
                <c:pt idx="448">
                  <c:v>1.7662999999999999E-4</c:v>
                </c:pt>
                <c:pt idx="449">
                  <c:v>1.7681000000000001E-4</c:v>
                </c:pt>
                <c:pt idx="450">
                  <c:v>1.7704999999999999E-4</c:v>
                </c:pt>
                <c:pt idx="451">
                  <c:v>1.7728000000000001E-4</c:v>
                </c:pt>
                <c:pt idx="452">
                  <c:v>1.7751E-4</c:v>
                </c:pt>
                <c:pt idx="453">
                  <c:v>1.7775000000000001E-4</c:v>
                </c:pt>
                <c:pt idx="454">
                  <c:v>1.7785000000000001E-4</c:v>
                </c:pt>
                <c:pt idx="455">
                  <c:v>1.7798E-4</c:v>
                </c:pt>
                <c:pt idx="456">
                  <c:v>1.7814999999999999E-4</c:v>
                </c:pt>
                <c:pt idx="457">
                  <c:v>1.7836999999999999E-4</c:v>
                </c:pt>
                <c:pt idx="458">
                  <c:v>1.7866E-4</c:v>
                </c:pt>
                <c:pt idx="459">
                  <c:v>1.7878999999999999E-4</c:v>
                </c:pt>
                <c:pt idx="460">
                  <c:v>1.7895000000000001E-4</c:v>
                </c:pt>
                <c:pt idx="461">
                  <c:v>1.7917000000000001E-4</c:v>
                </c:pt>
                <c:pt idx="462">
                  <c:v>1.7938000000000001E-4</c:v>
                </c:pt>
                <c:pt idx="463">
                  <c:v>1.7959000000000001E-4</c:v>
                </c:pt>
                <c:pt idx="464">
                  <c:v>1.7987E-4</c:v>
                </c:pt>
                <c:pt idx="465">
                  <c:v>1.8006000000000001E-4</c:v>
                </c:pt>
                <c:pt idx="466">
                  <c:v>1.8026000000000001E-4</c:v>
                </c:pt>
                <c:pt idx="467">
                  <c:v>1.8045E-4</c:v>
                </c:pt>
                <c:pt idx="468">
                  <c:v>1.807E-4</c:v>
                </c:pt>
                <c:pt idx="469">
                  <c:v>1.8087999999999999E-4</c:v>
                </c:pt>
                <c:pt idx="470">
                  <c:v>1.8105000000000001E-4</c:v>
                </c:pt>
                <c:pt idx="471">
                  <c:v>1.8128E-4</c:v>
                </c:pt>
                <c:pt idx="472">
                  <c:v>1.8157000000000001E-4</c:v>
                </c:pt>
                <c:pt idx="473">
                  <c:v>1.8166999999999999E-4</c:v>
                </c:pt>
                <c:pt idx="474">
                  <c:v>1.818E-4</c:v>
                </c:pt>
                <c:pt idx="475">
                  <c:v>1.8196E-4</c:v>
                </c:pt>
                <c:pt idx="476">
                  <c:v>1.8217999999999999E-4</c:v>
                </c:pt>
                <c:pt idx="477">
                  <c:v>1.8239999999999999E-4</c:v>
                </c:pt>
                <c:pt idx="478">
                  <c:v>1.8262000000000001E-4</c:v>
                </c:pt>
                <c:pt idx="479">
                  <c:v>1.8284E-4</c:v>
                </c:pt>
                <c:pt idx="480">
                  <c:v>1.8306E-4</c:v>
                </c:pt>
                <c:pt idx="481">
                  <c:v>1.8327E-4</c:v>
                </c:pt>
                <c:pt idx="482">
                  <c:v>1.8356000000000001E-4</c:v>
                </c:pt>
                <c:pt idx="483">
                  <c:v>1.8384E-4</c:v>
                </c:pt>
                <c:pt idx="484">
                  <c:v>1.8404000000000001E-4</c:v>
                </c:pt>
                <c:pt idx="485">
                  <c:v>1.8424000000000001E-4</c:v>
                </c:pt>
                <c:pt idx="486">
                  <c:v>1.8448999999999999E-4</c:v>
                </c:pt>
                <c:pt idx="487">
                  <c:v>1.8474999999999999E-4</c:v>
                </c:pt>
                <c:pt idx="488">
                  <c:v>1.8500999999999999E-4</c:v>
                </c:pt>
                <c:pt idx="489">
                  <c:v>1.8526E-4</c:v>
                </c:pt>
                <c:pt idx="490">
                  <c:v>1.8552E-4</c:v>
                </c:pt>
                <c:pt idx="491">
                  <c:v>1.8577000000000001E-4</c:v>
                </c:pt>
                <c:pt idx="492">
                  <c:v>1.8603000000000001E-4</c:v>
                </c:pt>
                <c:pt idx="493">
                  <c:v>1.8629000000000001E-4</c:v>
                </c:pt>
                <c:pt idx="494">
                  <c:v>1.8646E-4</c:v>
                </c:pt>
                <c:pt idx="495">
                  <c:v>1.8663999999999999E-4</c:v>
                </c:pt>
                <c:pt idx="496">
                  <c:v>1.8688E-4</c:v>
                </c:pt>
                <c:pt idx="497">
                  <c:v>1.8712000000000001E-4</c:v>
                </c:pt>
                <c:pt idx="498">
                  <c:v>1.8722000000000001E-4</c:v>
                </c:pt>
                <c:pt idx="499">
                  <c:v>1.8735E-4</c:v>
                </c:pt>
                <c:pt idx="500">
                  <c:v>1.8752999999999999E-4</c:v>
                </c:pt>
                <c:pt idx="501">
                  <c:v>1.8775000000000001E-4</c:v>
                </c:pt>
                <c:pt idx="502">
                  <c:v>1.8785000000000001E-4</c:v>
                </c:pt>
                <c:pt idx="503">
                  <c:v>1.8797E-4</c:v>
                </c:pt>
                <c:pt idx="504">
                  <c:v>1.8814E-4</c:v>
                </c:pt>
                <c:pt idx="505">
                  <c:v>1.8835E-4</c:v>
                </c:pt>
                <c:pt idx="506">
                  <c:v>1.8856E-4</c:v>
                </c:pt>
                <c:pt idx="507">
                  <c:v>1.8877E-4</c:v>
                </c:pt>
                <c:pt idx="508">
                  <c:v>1.8886E-4</c:v>
                </c:pt>
                <c:pt idx="509">
                  <c:v>1.8898E-4</c:v>
                </c:pt>
                <c:pt idx="510">
                  <c:v>1.8913999999999999E-4</c:v>
                </c:pt>
                <c:pt idx="511">
                  <c:v>1.8934E-4</c:v>
                </c:pt>
                <c:pt idx="512">
                  <c:v>1.896E-4</c:v>
                </c:pt>
                <c:pt idx="513">
                  <c:v>1.8986E-4</c:v>
                </c:pt>
                <c:pt idx="514">
                  <c:v>1.9005000000000001E-4</c:v>
                </c:pt>
                <c:pt idx="515">
                  <c:v>1.9029E-4</c:v>
                </c:pt>
                <c:pt idx="516">
                  <c:v>1.9045999999999999E-4</c:v>
                </c:pt>
                <c:pt idx="517">
                  <c:v>1.9061999999999999E-4</c:v>
                </c:pt>
                <c:pt idx="518">
                  <c:v>1.9084000000000001E-4</c:v>
                </c:pt>
                <c:pt idx="519">
                  <c:v>1.9105000000000001E-4</c:v>
                </c:pt>
                <c:pt idx="520">
                  <c:v>1.9127E-4</c:v>
                </c:pt>
                <c:pt idx="521">
                  <c:v>1.9137000000000001E-4</c:v>
                </c:pt>
                <c:pt idx="522">
                  <c:v>1.9149E-4</c:v>
                </c:pt>
                <c:pt idx="523">
                  <c:v>1.9165E-4</c:v>
                </c:pt>
                <c:pt idx="524">
                  <c:v>1.9186E-4</c:v>
                </c:pt>
                <c:pt idx="525">
                  <c:v>1.9212E-4</c:v>
                </c:pt>
                <c:pt idx="526">
                  <c:v>1.9231000000000001E-4</c:v>
                </c:pt>
                <c:pt idx="527">
                  <c:v>1.9249999999999999E-4</c:v>
                </c:pt>
                <c:pt idx="528">
                  <c:v>1.9269999999999999E-4</c:v>
                </c:pt>
                <c:pt idx="529">
                  <c:v>1.9294000000000001E-4</c:v>
                </c:pt>
                <c:pt idx="530">
                  <c:v>1.9311999999999999E-4</c:v>
                </c:pt>
                <c:pt idx="531">
                  <c:v>1.9328999999999999E-4</c:v>
                </c:pt>
                <c:pt idx="532">
                  <c:v>1.9351000000000001E-4</c:v>
                </c:pt>
                <c:pt idx="533">
                  <c:v>1.9373E-4</c:v>
                </c:pt>
                <c:pt idx="534">
                  <c:v>1.9383000000000001E-4</c:v>
                </c:pt>
                <c:pt idx="535">
                  <c:v>1.9395E-4</c:v>
                </c:pt>
                <c:pt idx="536">
                  <c:v>1.9411999999999999E-4</c:v>
                </c:pt>
                <c:pt idx="537">
                  <c:v>1.9432999999999999E-4</c:v>
                </c:pt>
                <c:pt idx="538">
                  <c:v>1.9453999999999999E-4</c:v>
                </c:pt>
                <c:pt idx="539">
                  <c:v>1.9474E-4</c:v>
                </c:pt>
                <c:pt idx="540">
                  <c:v>1.9495999999999999E-4</c:v>
                </c:pt>
                <c:pt idx="541">
                  <c:v>1.9516999999999999E-4</c:v>
                </c:pt>
                <c:pt idx="542">
                  <c:v>1.9544000000000001E-4</c:v>
                </c:pt>
                <c:pt idx="543">
                  <c:v>1.9563E-4</c:v>
                </c:pt>
                <c:pt idx="544">
                  <c:v>1.9583E-4</c:v>
                </c:pt>
                <c:pt idx="545">
                  <c:v>1.9608000000000001E-4</c:v>
                </c:pt>
                <c:pt idx="546">
                  <c:v>1.9633000000000001E-4</c:v>
                </c:pt>
                <c:pt idx="547">
                  <c:v>1.9651E-4</c:v>
                </c:pt>
                <c:pt idx="548">
                  <c:v>1.9668999999999999E-4</c:v>
                </c:pt>
                <c:pt idx="549">
                  <c:v>1.9687E-4</c:v>
                </c:pt>
                <c:pt idx="550">
                  <c:v>1.9709E-4</c:v>
                </c:pt>
                <c:pt idx="551">
                  <c:v>1.9731999999999999E-4</c:v>
                </c:pt>
                <c:pt idx="552">
                  <c:v>1.9741999999999999E-4</c:v>
                </c:pt>
                <c:pt idx="553">
                  <c:v>1.9755E-4</c:v>
                </c:pt>
                <c:pt idx="554">
                  <c:v>1.9771E-4</c:v>
                </c:pt>
                <c:pt idx="555">
                  <c:v>1.9793E-4</c:v>
                </c:pt>
                <c:pt idx="556">
                  <c:v>1.9814E-4</c:v>
                </c:pt>
                <c:pt idx="557">
                  <c:v>1.9835999999999999E-4</c:v>
                </c:pt>
                <c:pt idx="558">
                  <c:v>1.9856999999999999E-4</c:v>
                </c:pt>
                <c:pt idx="559">
                  <c:v>1.9877999999999999E-4</c:v>
                </c:pt>
                <c:pt idx="560">
                  <c:v>1.9900000000000001E-4</c:v>
                </c:pt>
                <c:pt idx="561">
                  <c:v>1.9921000000000001E-4</c:v>
                </c:pt>
                <c:pt idx="562">
                  <c:v>1.995E-4</c:v>
                </c:pt>
                <c:pt idx="563">
                  <c:v>1.9977999999999999E-4</c:v>
                </c:pt>
                <c:pt idx="564">
                  <c:v>1.9997E-4</c:v>
                </c:pt>
                <c:pt idx="565">
                  <c:v>2.0017E-4</c:v>
                </c:pt>
                <c:pt idx="566">
                  <c:v>2.0036000000000001E-4</c:v>
                </c:pt>
                <c:pt idx="567">
                  <c:v>2.0061999999999999E-4</c:v>
                </c:pt>
                <c:pt idx="568">
                  <c:v>2.0087999999999999E-4</c:v>
                </c:pt>
                <c:pt idx="569">
                  <c:v>2.0113999999999999E-4</c:v>
                </c:pt>
                <c:pt idx="570">
                  <c:v>2.0132E-4</c:v>
                </c:pt>
                <c:pt idx="571">
                  <c:v>2.0154999999999999E-4</c:v>
                </c:pt>
                <c:pt idx="572">
                  <c:v>2.0179E-4</c:v>
                </c:pt>
                <c:pt idx="573">
                  <c:v>2.0189000000000001E-4</c:v>
                </c:pt>
                <c:pt idx="574">
                  <c:v>2.0201999999999999E-4</c:v>
                </c:pt>
                <c:pt idx="575">
                  <c:v>2.0218999999999999E-4</c:v>
                </c:pt>
                <c:pt idx="576">
                  <c:v>2.0241000000000001E-4</c:v>
                </c:pt>
                <c:pt idx="577">
                  <c:v>2.0263E-4</c:v>
                </c:pt>
                <c:pt idx="578">
                  <c:v>2.0285E-4</c:v>
                </c:pt>
                <c:pt idx="579">
                  <c:v>2.0306999999999999E-4</c:v>
                </c:pt>
                <c:pt idx="580">
                  <c:v>2.0327999999999999E-4</c:v>
                </c:pt>
                <c:pt idx="581">
                  <c:v>2.0350000000000001E-4</c:v>
                </c:pt>
                <c:pt idx="582">
                  <c:v>2.0359999999999999E-4</c:v>
                </c:pt>
                <c:pt idx="583">
                  <c:v>2.0372000000000001E-4</c:v>
                </c:pt>
                <c:pt idx="584">
                  <c:v>2.0389E-4</c:v>
                </c:pt>
                <c:pt idx="585">
                  <c:v>2.041E-4</c:v>
                </c:pt>
                <c:pt idx="586">
                  <c:v>2.0437999999999999E-4</c:v>
                </c:pt>
                <c:pt idx="587">
                  <c:v>2.0448999999999999E-4</c:v>
                </c:pt>
                <c:pt idx="588">
                  <c:v>2.0464999999999999E-4</c:v>
                </c:pt>
                <c:pt idx="589">
                  <c:v>2.0484999999999999E-4</c:v>
                </c:pt>
                <c:pt idx="590">
                  <c:v>2.0505E-4</c:v>
                </c:pt>
                <c:pt idx="591">
                  <c:v>2.0525E-4</c:v>
                </c:pt>
                <c:pt idx="592">
                  <c:v>2.0545000000000001E-4</c:v>
                </c:pt>
                <c:pt idx="593">
                  <c:v>2.0565000000000001E-4</c:v>
                </c:pt>
                <c:pt idx="594">
                  <c:v>2.0584999999999999E-4</c:v>
                </c:pt>
                <c:pt idx="595">
                  <c:v>2.0604999999999999E-4</c:v>
                </c:pt>
                <c:pt idx="596">
                  <c:v>2.0625E-4</c:v>
                </c:pt>
                <c:pt idx="597">
                  <c:v>2.0651999999999999E-4</c:v>
                </c:pt>
                <c:pt idx="598">
                  <c:v>2.0662999999999999E-4</c:v>
                </c:pt>
                <c:pt idx="599">
                  <c:v>2.0678E-4</c:v>
                </c:pt>
                <c:pt idx="600">
                  <c:v>2.0697000000000001E-4</c:v>
                </c:pt>
                <c:pt idx="601">
                  <c:v>2.0722000000000001E-4</c:v>
                </c:pt>
                <c:pt idx="602">
                  <c:v>2.0746999999999999E-4</c:v>
                </c:pt>
                <c:pt idx="603">
                  <c:v>2.0765000000000001E-4</c:v>
                </c:pt>
                <c:pt idx="604">
                  <c:v>2.0782E-4</c:v>
                </c:pt>
                <c:pt idx="605">
                  <c:v>2.0804999999999999E-4</c:v>
                </c:pt>
                <c:pt idx="606">
                  <c:v>2.0814999999999999E-4</c:v>
                </c:pt>
                <c:pt idx="607">
                  <c:v>2.0828E-4</c:v>
                </c:pt>
                <c:pt idx="608">
                  <c:v>2.0845E-4</c:v>
                </c:pt>
                <c:pt idx="609">
                  <c:v>2.0866999999999999E-4</c:v>
                </c:pt>
                <c:pt idx="610">
                  <c:v>2.0888999999999999E-4</c:v>
                </c:pt>
                <c:pt idx="611">
                  <c:v>2.0911000000000001E-4</c:v>
                </c:pt>
                <c:pt idx="612">
                  <c:v>2.0933E-4</c:v>
                </c:pt>
                <c:pt idx="613">
                  <c:v>2.0954E-4</c:v>
                </c:pt>
                <c:pt idx="614">
                  <c:v>2.0976E-4</c:v>
                </c:pt>
                <c:pt idx="615">
                  <c:v>2.1003999999999999E-4</c:v>
                </c:pt>
                <c:pt idx="616">
                  <c:v>2.1023999999999999E-4</c:v>
                </c:pt>
                <c:pt idx="617">
                  <c:v>2.1044E-4</c:v>
                </c:pt>
                <c:pt idx="618">
                  <c:v>2.1063000000000001E-4</c:v>
                </c:pt>
                <c:pt idx="619">
                  <c:v>2.1083000000000001E-4</c:v>
                </c:pt>
                <c:pt idx="620">
                  <c:v>2.1109000000000001E-4</c:v>
                </c:pt>
                <c:pt idx="621">
                  <c:v>2.1133999999999999E-4</c:v>
                </c:pt>
                <c:pt idx="622">
                  <c:v>2.1152000000000001E-4</c:v>
                </c:pt>
                <c:pt idx="623">
                  <c:v>2.117E-4</c:v>
                </c:pt>
                <c:pt idx="624">
                  <c:v>2.1193000000000001E-4</c:v>
                </c:pt>
                <c:pt idx="625">
                  <c:v>2.1216E-4</c:v>
                </c:pt>
                <c:pt idx="626">
                  <c:v>2.1226E-4</c:v>
                </c:pt>
                <c:pt idx="627">
                  <c:v>2.1238999999999999E-4</c:v>
                </c:pt>
                <c:pt idx="628">
                  <c:v>2.1256000000000001E-4</c:v>
                </c:pt>
                <c:pt idx="629">
                  <c:v>2.1278000000000001E-4</c:v>
                </c:pt>
                <c:pt idx="630">
                  <c:v>2.1301E-4</c:v>
                </c:pt>
                <c:pt idx="631">
                  <c:v>2.1322999999999999E-4</c:v>
                </c:pt>
                <c:pt idx="632">
                  <c:v>2.1346000000000001E-4</c:v>
                </c:pt>
                <c:pt idx="633">
                  <c:v>2.1368E-4</c:v>
                </c:pt>
                <c:pt idx="634">
                  <c:v>2.1390999999999999E-4</c:v>
                </c:pt>
                <c:pt idx="635">
                  <c:v>2.1413000000000001E-4</c:v>
                </c:pt>
                <c:pt idx="636">
                  <c:v>2.1435000000000001E-4</c:v>
                </c:pt>
                <c:pt idx="637">
                  <c:v>2.1458E-4</c:v>
                </c:pt>
                <c:pt idx="638">
                  <c:v>2.1479999999999999E-4</c:v>
                </c:pt>
                <c:pt idx="639">
                  <c:v>2.1509E-4</c:v>
                </c:pt>
                <c:pt idx="640">
                  <c:v>2.1529000000000001E-4</c:v>
                </c:pt>
                <c:pt idx="641">
                  <c:v>2.1547999999999999E-4</c:v>
                </c:pt>
                <c:pt idx="642">
                  <c:v>2.1567999999999999E-4</c:v>
                </c:pt>
                <c:pt idx="643">
                  <c:v>2.1594E-4</c:v>
                </c:pt>
                <c:pt idx="644">
                  <c:v>2.1613000000000001E-4</c:v>
                </c:pt>
                <c:pt idx="645">
                  <c:v>2.1630999999999999E-4</c:v>
                </c:pt>
                <c:pt idx="646">
                  <c:v>2.1654000000000001E-4</c:v>
                </c:pt>
                <c:pt idx="647">
                  <c:v>2.1671E-4</c:v>
                </c:pt>
                <c:pt idx="648">
                  <c:v>2.1693E-4</c:v>
                </c:pt>
                <c:pt idx="649">
                  <c:v>2.1714E-4</c:v>
                </c:pt>
                <c:pt idx="650">
                  <c:v>2.1735999999999999E-4</c:v>
                </c:pt>
                <c:pt idx="651">
                  <c:v>2.1757999999999999E-4</c:v>
                </c:pt>
                <c:pt idx="652">
                  <c:v>2.1778999999999999E-4</c:v>
                </c:pt>
                <c:pt idx="653">
                  <c:v>2.1801000000000001E-4</c:v>
                </c:pt>
                <c:pt idx="654">
                  <c:v>2.1823E-4</c:v>
                </c:pt>
                <c:pt idx="655">
                  <c:v>2.1850999999999999E-4</c:v>
                </c:pt>
                <c:pt idx="656">
                  <c:v>2.187E-4</c:v>
                </c:pt>
                <c:pt idx="657">
                  <c:v>2.1890000000000001E-4</c:v>
                </c:pt>
                <c:pt idx="658">
                  <c:v>2.1916000000000001E-4</c:v>
                </c:pt>
                <c:pt idx="659">
                  <c:v>2.1933E-4</c:v>
                </c:pt>
                <c:pt idx="660">
                  <c:v>2.1950999999999999E-4</c:v>
                </c:pt>
                <c:pt idx="661">
                  <c:v>2.1975E-4</c:v>
                </c:pt>
                <c:pt idx="662">
                  <c:v>2.1991E-4</c:v>
                </c:pt>
                <c:pt idx="663">
                  <c:v>2.2007E-4</c:v>
                </c:pt>
                <c:pt idx="664">
                  <c:v>2.2028E-4</c:v>
                </c:pt>
                <c:pt idx="665">
                  <c:v>2.2049E-4</c:v>
                </c:pt>
                <c:pt idx="666">
                  <c:v>2.2076999999999999E-4</c:v>
                </c:pt>
                <c:pt idx="667">
                  <c:v>2.2096E-4</c:v>
                </c:pt>
                <c:pt idx="668">
                  <c:v>2.2115000000000001E-4</c:v>
                </c:pt>
                <c:pt idx="669">
                  <c:v>2.2139999999999999E-4</c:v>
                </c:pt>
                <c:pt idx="670">
                  <c:v>2.2158E-4</c:v>
                </c:pt>
                <c:pt idx="671">
                  <c:v>2.2175E-4</c:v>
                </c:pt>
                <c:pt idx="672">
                  <c:v>2.2198000000000001E-4</c:v>
                </c:pt>
                <c:pt idx="673">
                  <c:v>2.2214000000000001E-4</c:v>
                </c:pt>
                <c:pt idx="674">
                  <c:v>2.2230000000000001E-4</c:v>
                </c:pt>
                <c:pt idx="675">
                  <c:v>2.2251000000000001E-4</c:v>
                </c:pt>
                <c:pt idx="676">
                  <c:v>2.2278E-4</c:v>
                </c:pt>
                <c:pt idx="677">
                  <c:v>2.2287000000000001E-4</c:v>
                </c:pt>
                <c:pt idx="678">
                  <c:v>2.2299E-4</c:v>
                </c:pt>
                <c:pt idx="679">
                  <c:v>2.2314000000000001E-4</c:v>
                </c:pt>
                <c:pt idx="680">
                  <c:v>2.2334000000000001E-4</c:v>
                </c:pt>
                <c:pt idx="681">
                  <c:v>2.2353999999999999E-4</c:v>
                </c:pt>
                <c:pt idx="682">
                  <c:v>2.2373E-4</c:v>
                </c:pt>
                <c:pt idx="683">
                  <c:v>2.2393000000000001E-4</c:v>
                </c:pt>
                <c:pt idx="684">
                  <c:v>2.2413000000000001E-4</c:v>
                </c:pt>
                <c:pt idx="685">
                  <c:v>2.2431999999999999E-4</c:v>
                </c:pt>
                <c:pt idx="686">
                  <c:v>2.2457999999999999E-4</c:v>
                </c:pt>
                <c:pt idx="687">
                  <c:v>2.2467E-4</c:v>
                </c:pt>
                <c:pt idx="688">
                  <c:v>2.2478E-4</c:v>
                </c:pt>
                <c:pt idx="689">
                  <c:v>2.2492000000000001E-4</c:v>
                </c:pt>
                <c:pt idx="690">
                  <c:v>2.2510999999999999E-4</c:v>
                </c:pt>
                <c:pt idx="691">
                  <c:v>2.253E-4</c:v>
                </c:pt>
                <c:pt idx="692">
                  <c:v>2.2555000000000001E-4</c:v>
                </c:pt>
                <c:pt idx="693">
                  <c:v>2.2572E-4</c:v>
                </c:pt>
                <c:pt idx="694">
                  <c:v>2.2588999999999999E-4</c:v>
                </c:pt>
                <c:pt idx="695">
                  <c:v>2.2612000000000001E-4</c:v>
                </c:pt>
                <c:pt idx="696">
                  <c:v>2.2634E-4</c:v>
                </c:pt>
                <c:pt idx="697">
                  <c:v>2.2656E-4</c:v>
                </c:pt>
                <c:pt idx="698">
                  <c:v>2.2677999999999999E-4</c:v>
                </c:pt>
                <c:pt idx="699">
                  <c:v>2.2699999999999999E-4</c:v>
                </c:pt>
                <c:pt idx="700">
                  <c:v>2.2722000000000001E-4</c:v>
                </c:pt>
                <c:pt idx="701">
                  <c:v>2.2744E-4</c:v>
                </c:pt>
                <c:pt idx="702">
                  <c:v>2.2766E-4</c:v>
                </c:pt>
                <c:pt idx="703">
                  <c:v>2.2776E-4</c:v>
                </c:pt>
                <c:pt idx="704">
                  <c:v>2.2787999999999999E-4</c:v>
                </c:pt>
                <c:pt idx="705">
                  <c:v>2.2803999999999999E-4</c:v>
                </c:pt>
                <c:pt idx="706">
                  <c:v>2.2824999999999999E-4</c:v>
                </c:pt>
                <c:pt idx="707">
                  <c:v>2.2853000000000001E-4</c:v>
                </c:pt>
                <c:pt idx="708">
                  <c:v>2.2861999999999999E-4</c:v>
                </c:pt>
                <c:pt idx="709">
                  <c:v>2.2872999999999999E-4</c:v>
                </c:pt>
                <c:pt idx="710">
                  <c:v>2.2889000000000001E-4</c:v>
                </c:pt>
                <c:pt idx="711">
                  <c:v>2.2908999999999999E-4</c:v>
                </c:pt>
                <c:pt idx="712">
                  <c:v>2.2918E-4</c:v>
                </c:pt>
                <c:pt idx="713">
                  <c:v>2.2929E-4</c:v>
                </c:pt>
                <c:pt idx="714">
                  <c:v>2.2943E-4</c:v>
                </c:pt>
                <c:pt idx="715">
                  <c:v>2.2961999999999999E-4</c:v>
                </c:pt>
                <c:pt idx="716">
                  <c:v>2.2986999999999999E-4</c:v>
                </c:pt>
                <c:pt idx="717">
                  <c:v>2.3004000000000001E-4</c:v>
                </c:pt>
                <c:pt idx="718">
                  <c:v>2.3022E-4</c:v>
                </c:pt>
                <c:pt idx="719">
                  <c:v>2.3038999999999999E-4</c:v>
                </c:pt>
                <c:pt idx="720">
                  <c:v>2.3062000000000001E-4</c:v>
                </c:pt>
                <c:pt idx="721">
                  <c:v>2.3078000000000001E-4</c:v>
                </c:pt>
                <c:pt idx="722">
                  <c:v>2.3094000000000001E-4</c:v>
                </c:pt>
                <c:pt idx="723">
                  <c:v>2.3115000000000001E-4</c:v>
                </c:pt>
                <c:pt idx="724">
                  <c:v>2.3136000000000001E-4</c:v>
                </c:pt>
                <c:pt idx="725">
                  <c:v>2.3156000000000001E-4</c:v>
                </c:pt>
                <c:pt idx="726">
                  <c:v>2.3165999999999999E-4</c:v>
                </c:pt>
                <c:pt idx="727">
                  <c:v>2.3177000000000001E-4</c:v>
                </c:pt>
                <c:pt idx="728">
                  <c:v>2.3193000000000001E-4</c:v>
                </c:pt>
                <c:pt idx="729">
                  <c:v>2.3211999999999999E-4</c:v>
                </c:pt>
                <c:pt idx="730">
                  <c:v>2.3237999999999999E-4</c:v>
                </c:pt>
                <c:pt idx="731">
                  <c:v>2.3248999999999999E-4</c:v>
                </c:pt>
                <c:pt idx="732">
                  <c:v>2.3264E-4</c:v>
                </c:pt>
                <c:pt idx="733">
                  <c:v>2.3283000000000001E-4</c:v>
                </c:pt>
                <c:pt idx="734">
                  <c:v>2.3306999999999999E-4</c:v>
                </c:pt>
                <c:pt idx="735">
                  <c:v>2.3324000000000001E-4</c:v>
                </c:pt>
                <c:pt idx="736">
                  <c:v>2.3341E-4</c:v>
                </c:pt>
                <c:pt idx="737">
                  <c:v>2.3363E-4</c:v>
                </c:pt>
                <c:pt idx="738">
                  <c:v>2.3379E-4</c:v>
                </c:pt>
                <c:pt idx="739">
                  <c:v>2.3394E-4</c:v>
                </c:pt>
                <c:pt idx="740">
                  <c:v>2.3414E-4</c:v>
                </c:pt>
                <c:pt idx="741">
                  <c:v>2.3440000000000001E-4</c:v>
                </c:pt>
                <c:pt idx="742">
                  <c:v>2.3466000000000001E-4</c:v>
                </c:pt>
                <c:pt idx="743">
                  <c:v>2.3474999999999999E-4</c:v>
                </c:pt>
                <c:pt idx="744">
                  <c:v>2.3487000000000001E-4</c:v>
                </c:pt>
                <c:pt idx="745">
                  <c:v>2.3500999999999999E-4</c:v>
                </c:pt>
                <c:pt idx="746">
                  <c:v>2.3515999999999999E-4</c:v>
                </c:pt>
                <c:pt idx="747">
                  <c:v>2.3535E-4</c:v>
                </c:pt>
                <c:pt idx="748">
                  <c:v>2.3554000000000001E-4</c:v>
                </c:pt>
                <c:pt idx="749">
                  <c:v>2.3562E-4</c:v>
                </c:pt>
                <c:pt idx="750">
                  <c:v>2.3572999999999999E-4</c:v>
                </c:pt>
                <c:pt idx="751">
                  <c:v>2.3587E-4</c:v>
                </c:pt>
                <c:pt idx="752">
                  <c:v>2.3604999999999999E-4</c:v>
                </c:pt>
                <c:pt idx="753">
                  <c:v>2.3629E-4</c:v>
                </c:pt>
                <c:pt idx="754">
                  <c:v>2.3652999999999999E-4</c:v>
                </c:pt>
                <c:pt idx="755">
                  <c:v>2.3677E-4</c:v>
                </c:pt>
                <c:pt idx="756">
                  <c:v>2.3693E-4</c:v>
                </c:pt>
                <c:pt idx="757">
                  <c:v>2.3709999999999999E-4</c:v>
                </c:pt>
                <c:pt idx="758">
                  <c:v>2.3730999999999999E-4</c:v>
                </c:pt>
                <c:pt idx="759">
                  <c:v>2.3751999999999999E-4</c:v>
                </c:pt>
                <c:pt idx="760">
                  <c:v>2.3772999999999999E-4</c:v>
                </c:pt>
                <c:pt idx="761">
                  <c:v>2.3795000000000001E-4</c:v>
                </c:pt>
                <c:pt idx="762">
                  <c:v>2.3816000000000001E-4</c:v>
                </c:pt>
                <c:pt idx="763">
                  <c:v>2.3837000000000001E-4</c:v>
                </c:pt>
                <c:pt idx="764">
                  <c:v>2.3858000000000001E-4</c:v>
                </c:pt>
                <c:pt idx="765">
                  <c:v>2.388E-4</c:v>
                </c:pt>
                <c:pt idx="766">
                  <c:v>2.3902E-4</c:v>
                </c:pt>
                <c:pt idx="767">
                  <c:v>2.3911000000000001E-4</c:v>
                </c:pt>
                <c:pt idx="768">
                  <c:v>2.3923E-4</c:v>
                </c:pt>
                <c:pt idx="769">
                  <c:v>2.3939E-4</c:v>
                </c:pt>
                <c:pt idx="770">
                  <c:v>2.3959E-4</c:v>
                </c:pt>
                <c:pt idx="771">
                  <c:v>2.3986E-4</c:v>
                </c:pt>
                <c:pt idx="772">
                  <c:v>2.3997999999999999E-4</c:v>
                </c:pt>
                <c:pt idx="773">
                  <c:v>2.4012999999999999E-4</c:v>
                </c:pt>
                <c:pt idx="774">
                  <c:v>2.4032E-4</c:v>
                </c:pt>
                <c:pt idx="775">
                  <c:v>2.4058E-4</c:v>
                </c:pt>
                <c:pt idx="776">
                  <c:v>2.4075E-4</c:v>
                </c:pt>
                <c:pt idx="777">
                  <c:v>2.4093000000000001E-4</c:v>
                </c:pt>
                <c:pt idx="778">
                  <c:v>2.4111E-4</c:v>
                </c:pt>
                <c:pt idx="779">
                  <c:v>2.4127999999999999E-4</c:v>
                </c:pt>
                <c:pt idx="780">
                  <c:v>2.4146000000000001E-4</c:v>
                </c:pt>
                <c:pt idx="781">
                  <c:v>2.4163E-4</c:v>
                </c:pt>
                <c:pt idx="782">
                  <c:v>2.4185999999999999E-4</c:v>
                </c:pt>
                <c:pt idx="783">
                  <c:v>2.4209000000000001E-4</c:v>
                </c:pt>
                <c:pt idx="784">
                  <c:v>2.4220000000000001E-4</c:v>
                </c:pt>
                <c:pt idx="785">
                  <c:v>2.4232999999999999E-4</c:v>
                </c:pt>
                <c:pt idx="786">
                  <c:v>2.4250000000000001E-4</c:v>
                </c:pt>
                <c:pt idx="787">
                  <c:v>2.4272000000000001E-4</c:v>
                </c:pt>
                <c:pt idx="788">
                  <c:v>2.4282000000000001E-4</c:v>
                </c:pt>
                <c:pt idx="789">
                  <c:v>2.4294E-4</c:v>
                </c:pt>
                <c:pt idx="790">
                  <c:v>2.431E-4</c:v>
                </c:pt>
                <c:pt idx="791">
                  <c:v>2.4331E-4</c:v>
                </c:pt>
                <c:pt idx="792">
                  <c:v>2.4341E-4</c:v>
                </c:pt>
                <c:pt idx="793">
                  <c:v>2.4352999999999999E-4</c:v>
                </c:pt>
                <c:pt idx="794">
                  <c:v>2.4368E-4</c:v>
                </c:pt>
                <c:pt idx="795">
                  <c:v>2.4388E-4</c:v>
                </c:pt>
                <c:pt idx="796">
                  <c:v>2.4408000000000001E-4</c:v>
                </c:pt>
                <c:pt idx="797">
                  <c:v>2.4427999999999999E-4</c:v>
                </c:pt>
                <c:pt idx="798">
                  <c:v>2.4447999999999999E-4</c:v>
                </c:pt>
                <c:pt idx="799">
                  <c:v>2.4468E-4</c:v>
                </c:pt>
                <c:pt idx="800">
                  <c:v>2.4488E-4</c:v>
                </c:pt>
                <c:pt idx="801">
                  <c:v>2.4513999999999997E-4</c:v>
                </c:pt>
                <c:pt idx="802">
                  <c:v>2.4531999999999999E-4</c:v>
                </c:pt>
                <c:pt idx="803">
                  <c:v>2.455E-4</c:v>
                </c:pt>
                <c:pt idx="804">
                  <c:v>2.4568000000000002E-4</c:v>
                </c:pt>
                <c:pt idx="805">
                  <c:v>2.4592E-4</c:v>
                </c:pt>
                <c:pt idx="806">
                  <c:v>2.4607999999999997E-4</c:v>
                </c:pt>
                <c:pt idx="807">
                  <c:v>2.4624E-4</c:v>
                </c:pt>
                <c:pt idx="808">
                  <c:v>2.4646E-4</c:v>
                </c:pt>
                <c:pt idx="809">
                  <c:v>2.4666999999999999E-4</c:v>
                </c:pt>
                <c:pt idx="810">
                  <c:v>2.4688999999999999E-4</c:v>
                </c:pt>
                <c:pt idx="811">
                  <c:v>2.4709999999999999E-4</c:v>
                </c:pt>
                <c:pt idx="812">
                  <c:v>2.4730999999999999E-4</c:v>
                </c:pt>
                <c:pt idx="813">
                  <c:v>2.4751999999999999E-4</c:v>
                </c:pt>
                <c:pt idx="814">
                  <c:v>2.4773999999999998E-4</c:v>
                </c:pt>
                <c:pt idx="815">
                  <c:v>2.4795999999999998E-4</c:v>
                </c:pt>
                <c:pt idx="816">
                  <c:v>2.4818000000000003E-4</c:v>
                </c:pt>
                <c:pt idx="817">
                  <c:v>2.4840000000000002E-4</c:v>
                </c:pt>
                <c:pt idx="818">
                  <c:v>2.4861000000000002E-4</c:v>
                </c:pt>
                <c:pt idx="819">
                  <c:v>2.4883000000000001E-4</c:v>
                </c:pt>
                <c:pt idx="820">
                  <c:v>2.4904000000000001E-4</c:v>
                </c:pt>
                <c:pt idx="821">
                  <c:v>2.4931999999999998E-4</c:v>
                </c:pt>
                <c:pt idx="822">
                  <c:v>2.4940999999999999E-4</c:v>
                </c:pt>
                <c:pt idx="823">
                  <c:v>2.4952999999999998E-4</c:v>
                </c:pt>
                <c:pt idx="824">
                  <c:v>2.4969E-4</c:v>
                </c:pt>
                <c:pt idx="825">
                  <c:v>2.4989000000000001E-4</c:v>
                </c:pt>
                <c:pt idx="826">
                  <c:v>2.4998000000000002E-4</c:v>
                </c:pt>
                <c:pt idx="827">
                  <c:v>2.5010000000000001E-4</c:v>
                </c:pt>
                <c:pt idx="828">
                  <c:v>2.5024999999999998E-4</c:v>
                </c:pt>
                <c:pt idx="829">
                  <c:v>2.5043999999999999E-4</c:v>
                </c:pt>
                <c:pt idx="830">
                  <c:v>2.5064E-4</c:v>
                </c:pt>
                <c:pt idx="831">
                  <c:v>2.5083000000000001E-4</c:v>
                </c:pt>
                <c:pt idx="832">
                  <c:v>2.5102000000000002E-4</c:v>
                </c:pt>
                <c:pt idx="833">
                  <c:v>2.5120999999999997E-4</c:v>
                </c:pt>
                <c:pt idx="834">
                  <c:v>2.5140999999999998E-4</c:v>
                </c:pt>
                <c:pt idx="835">
                  <c:v>2.5159999999999999E-4</c:v>
                </c:pt>
                <c:pt idx="836">
                  <c:v>2.5185000000000002E-4</c:v>
                </c:pt>
                <c:pt idx="837">
                  <c:v>2.5192999999999998E-4</c:v>
                </c:pt>
                <c:pt idx="838">
                  <c:v>2.5203999999999998E-4</c:v>
                </c:pt>
                <c:pt idx="839">
                  <c:v>2.5219000000000001E-4</c:v>
                </c:pt>
                <c:pt idx="840">
                  <c:v>2.5238000000000002E-4</c:v>
                </c:pt>
                <c:pt idx="841">
                  <c:v>2.5262E-4</c:v>
                </c:pt>
                <c:pt idx="842">
                  <c:v>2.5285999999999999E-4</c:v>
                </c:pt>
                <c:pt idx="843">
                  <c:v>2.5303000000000001E-4</c:v>
                </c:pt>
                <c:pt idx="844">
                  <c:v>2.5318999999999998E-4</c:v>
                </c:pt>
                <c:pt idx="845">
                  <c:v>2.5340999999999997E-4</c:v>
                </c:pt>
                <c:pt idx="846">
                  <c:v>2.5356000000000001E-4</c:v>
                </c:pt>
                <c:pt idx="847">
                  <c:v>2.5371999999999998E-4</c:v>
                </c:pt>
                <c:pt idx="848">
                  <c:v>2.5391999999999998E-4</c:v>
                </c:pt>
                <c:pt idx="849">
                  <c:v>2.5410999999999999E-4</c:v>
                </c:pt>
                <c:pt idx="850">
                  <c:v>2.5431E-4</c:v>
                </c:pt>
                <c:pt idx="851">
                  <c:v>2.5451E-4</c:v>
                </c:pt>
                <c:pt idx="852">
                  <c:v>2.5471000000000001E-4</c:v>
                </c:pt>
                <c:pt idx="853">
                  <c:v>2.5491000000000001E-4</c:v>
                </c:pt>
                <c:pt idx="854">
                  <c:v>2.5515999999999999E-4</c:v>
                </c:pt>
                <c:pt idx="855">
                  <c:v>2.5525E-4</c:v>
                </c:pt>
                <c:pt idx="856">
                  <c:v>2.5535999999999999E-4</c:v>
                </c:pt>
                <c:pt idx="857">
                  <c:v>2.5551000000000003E-4</c:v>
                </c:pt>
                <c:pt idx="858">
                  <c:v>2.5569999999999998E-4</c:v>
                </c:pt>
                <c:pt idx="859">
                  <c:v>2.5594000000000002E-4</c:v>
                </c:pt>
                <c:pt idx="860">
                  <c:v>2.5611999999999998E-4</c:v>
                </c:pt>
                <c:pt idx="861">
                  <c:v>2.5629E-4</c:v>
                </c:pt>
                <c:pt idx="862">
                  <c:v>2.5647000000000002E-4</c:v>
                </c:pt>
                <c:pt idx="863">
                  <c:v>2.5669000000000001E-4</c:v>
                </c:pt>
                <c:pt idx="864">
                  <c:v>2.5684999999999998E-4</c:v>
                </c:pt>
                <c:pt idx="865">
                  <c:v>2.5704999999999999E-4</c:v>
                </c:pt>
                <c:pt idx="866">
                  <c:v>2.5724999999999999E-4</c:v>
                </c:pt>
                <c:pt idx="867">
                  <c:v>2.5745999999999999E-4</c:v>
                </c:pt>
                <c:pt idx="868">
                  <c:v>2.5766E-4</c:v>
                </c:pt>
                <c:pt idx="869">
                  <c:v>2.5787E-4</c:v>
                </c:pt>
                <c:pt idx="870">
                  <c:v>2.5807E-4</c:v>
                </c:pt>
                <c:pt idx="871">
                  <c:v>2.5827000000000001E-4</c:v>
                </c:pt>
                <c:pt idx="872">
                  <c:v>2.5848000000000001E-4</c:v>
                </c:pt>
                <c:pt idx="873">
                  <c:v>2.5868000000000001E-4</c:v>
                </c:pt>
                <c:pt idx="874">
                  <c:v>2.5888000000000002E-4</c:v>
                </c:pt>
                <c:pt idx="875">
                  <c:v>2.5909000000000001E-4</c:v>
                </c:pt>
                <c:pt idx="876">
                  <c:v>2.5929000000000002E-4</c:v>
                </c:pt>
                <c:pt idx="877">
                  <c:v>2.5954999999999999E-4</c:v>
                </c:pt>
                <c:pt idx="878">
                  <c:v>2.5964E-4</c:v>
                </c:pt>
                <c:pt idx="879">
                  <c:v>2.5975999999999999E-4</c:v>
                </c:pt>
                <c:pt idx="880">
                  <c:v>2.5991000000000002E-4</c:v>
                </c:pt>
                <c:pt idx="881">
                  <c:v>2.6009999999999998E-4</c:v>
                </c:pt>
                <c:pt idx="882">
                  <c:v>2.6028999999999999E-4</c:v>
                </c:pt>
                <c:pt idx="883">
                  <c:v>2.6048E-4</c:v>
                </c:pt>
                <c:pt idx="884">
                  <c:v>2.6067000000000001E-4</c:v>
                </c:pt>
                <c:pt idx="885">
                  <c:v>2.6086000000000002E-4</c:v>
                </c:pt>
                <c:pt idx="886">
                  <c:v>2.6106000000000002E-4</c:v>
                </c:pt>
                <c:pt idx="887">
                  <c:v>2.6124999999999998E-4</c:v>
                </c:pt>
                <c:pt idx="888">
                  <c:v>2.6143999999999999E-4</c:v>
                </c:pt>
                <c:pt idx="889">
                  <c:v>2.6164E-4</c:v>
                </c:pt>
                <c:pt idx="890">
                  <c:v>2.6188999999999997E-4</c:v>
                </c:pt>
                <c:pt idx="891">
                  <c:v>2.6200000000000003E-4</c:v>
                </c:pt>
                <c:pt idx="892">
                  <c:v>2.6214000000000001E-4</c:v>
                </c:pt>
                <c:pt idx="893">
                  <c:v>2.6232000000000002E-4</c:v>
                </c:pt>
                <c:pt idx="894">
                  <c:v>2.6256000000000001E-4</c:v>
                </c:pt>
                <c:pt idx="895">
                  <c:v>2.6266000000000001E-4</c:v>
                </c:pt>
                <c:pt idx="896">
                  <c:v>2.6279999999999999E-4</c:v>
                </c:pt>
                <c:pt idx="897">
                  <c:v>2.6297000000000001E-4</c:v>
                </c:pt>
                <c:pt idx="898">
                  <c:v>2.632E-4</c:v>
                </c:pt>
                <c:pt idx="899">
                  <c:v>2.6336000000000003E-4</c:v>
                </c:pt>
                <c:pt idx="900">
                  <c:v>2.6352E-4</c:v>
                </c:pt>
                <c:pt idx="901">
                  <c:v>2.6373E-4</c:v>
                </c:pt>
                <c:pt idx="902">
                  <c:v>2.6394E-4</c:v>
                </c:pt>
                <c:pt idx="903">
                  <c:v>2.6415E-4</c:v>
                </c:pt>
                <c:pt idx="904">
                  <c:v>2.6436E-4</c:v>
                </c:pt>
                <c:pt idx="905">
                  <c:v>2.6457E-4</c:v>
                </c:pt>
                <c:pt idx="906">
                  <c:v>2.6478E-4</c:v>
                </c:pt>
                <c:pt idx="907">
                  <c:v>2.6499E-4</c:v>
                </c:pt>
                <c:pt idx="908">
                  <c:v>2.652E-4</c:v>
                </c:pt>
                <c:pt idx="909">
                  <c:v>2.654E-4</c:v>
                </c:pt>
                <c:pt idx="910">
                  <c:v>2.6561E-4</c:v>
                </c:pt>
                <c:pt idx="911">
                  <c:v>2.6588000000000002E-4</c:v>
                </c:pt>
                <c:pt idx="912">
                  <c:v>2.6606999999999998E-4</c:v>
                </c:pt>
                <c:pt idx="913">
                  <c:v>2.6625999999999999E-4</c:v>
                </c:pt>
                <c:pt idx="914">
                  <c:v>2.6651000000000002E-4</c:v>
                </c:pt>
                <c:pt idx="915">
                  <c:v>2.6667999999999999E-4</c:v>
                </c:pt>
                <c:pt idx="916">
                  <c:v>2.6685000000000001E-4</c:v>
                </c:pt>
                <c:pt idx="917">
                  <c:v>2.6708E-4</c:v>
                </c:pt>
                <c:pt idx="918">
                  <c:v>2.6724000000000002E-4</c:v>
                </c:pt>
                <c:pt idx="919">
                  <c:v>2.6739E-4</c:v>
                </c:pt>
                <c:pt idx="920">
                  <c:v>2.6759E-4</c:v>
                </c:pt>
                <c:pt idx="921">
                  <c:v>2.6779000000000001E-4</c:v>
                </c:pt>
                <c:pt idx="922">
                  <c:v>2.6800000000000001E-4</c:v>
                </c:pt>
                <c:pt idx="923">
                  <c:v>2.6820000000000001E-4</c:v>
                </c:pt>
                <c:pt idx="924">
                  <c:v>2.6840000000000002E-4</c:v>
                </c:pt>
                <c:pt idx="925">
                  <c:v>2.6860000000000002E-4</c:v>
                </c:pt>
                <c:pt idx="926">
                  <c:v>2.6879999999999997E-4</c:v>
                </c:pt>
                <c:pt idx="927">
                  <c:v>2.6900999999999997E-4</c:v>
                </c:pt>
                <c:pt idx="928">
                  <c:v>2.6920999999999998E-4</c:v>
                </c:pt>
                <c:pt idx="929">
                  <c:v>2.6940999999999998E-4</c:v>
                </c:pt>
                <c:pt idx="930">
                  <c:v>2.6967000000000001E-4</c:v>
                </c:pt>
                <c:pt idx="931">
                  <c:v>2.6978000000000001E-4</c:v>
                </c:pt>
                <c:pt idx="932">
                  <c:v>2.6992999999999999E-4</c:v>
                </c:pt>
                <c:pt idx="933">
                  <c:v>2.7012999999999999E-4</c:v>
                </c:pt>
                <c:pt idx="934">
                  <c:v>2.7038000000000002E-4</c:v>
                </c:pt>
                <c:pt idx="935">
                  <c:v>2.7055999999999998E-4</c:v>
                </c:pt>
                <c:pt idx="936">
                  <c:v>2.7074E-4</c:v>
                </c:pt>
                <c:pt idx="937">
                  <c:v>2.7096999999999999E-4</c:v>
                </c:pt>
                <c:pt idx="938">
                  <c:v>2.7113000000000001E-4</c:v>
                </c:pt>
                <c:pt idx="939">
                  <c:v>2.7128999999999999E-4</c:v>
                </c:pt>
                <c:pt idx="940">
                  <c:v>2.7149999999999999E-4</c:v>
                </c:pt>
                <c:pt idx="941">
                  <c:v>2.7169999999999999E-4</c:v>
                </c:pt>
                <c:pt idx="942">
                  <c:v>2.7190999999999999E-4</c:v>
                </c:pt>
                <c:pt idx="943">
                  <c:v>2.7211999999999999E-4</c:v>
                </c:pt>
                <c:pt idx="944">
                  <c:v>2.7232999999999999E-4</c:v>
                </c:pt>
                <c:pt idx="945">
                  <c:v>2.7252999999999999E-4</c:v>
                </c:pt>
                <c:pt idx="946">
                  <c:v>2.7273999999999999E-4</c:v>
                </c:pt>
                <c:pt idx="947">
                  <c:v>2.7294999999999999E-4</c:v>
                </c:pt>
                <c:pt idx="948">
                  <c:v>2.7315999999999999E-4</c:v>
                </c:pt>
                <c:pt idx="949">
                  <c:v>2.7336E-4</c:v>
                </c:pt>
                <c:pt idx="950">
                  <c:v>2.7357E-4</c:v>
                </c:pt>
                <c:pt idx="951">
                  <c:v>2.7378E-4</c:v>
                </c:pt>
                <c:pt idx="952">
                  <c:v>2.7405000000000002E-4</c:v>
                </c:pt>
                <c:pt idx="953">
                  <c:v>2.7417000000000001E-4</c:v>
                </c:pt>
                <c:pt idx="954">
                  <c:v>2.7431999999999999E-4</c:v>
                </c:pt>
                <c:pt idx="955">
                  <c:v>2.7452999999999999E-4</c:v>
                </c:pt>
                <c:pt idx="956">
                  <c:v>2.7462E-4</c:v>
                </c:pt>
                <c:pt idx="957">
                  <c:v>2.7472999999999999E-4</c:v>
                </c:pt>
                <c:pt idx="958">
                  <c:v>2.7486999999999998E-4</c:v>
                </c:pt>
                <c:pt idx="959">
                  <c:v>2.7505999999999999E-4</c:v>
                </c:pt>
                <c:pt idx="960">
                  <c:v>2.7530000000000002E-4</c:v>
                </c:pt>
                <c:pt idx="961">
                  <c:v>2.7554000000000001E-4</c:v>
                </c:pt>
                <c:pt idx="962">
                  <c:v>2.7572000000000002E-4</c:v>
                </c:pt>
                <c:pt idx="963">
                  <c:v>2.7588999999999999E-4</c:v>
                </c:pt>
                <c:pt idx="964">
                  <c:v>2.7610999999999998E-4</c:v>
                </c:pt>
                <c:pt idx="965">
                  <c:v>2.7627000000000001E-4</c:v>
                </c:pt>
                <c:pt idx="966">
                  <c:v>2.7641999999999999E-4</c:v>
                </c:pt>
                <c:pt idx="967">
                  <c:v>2.7661999999999999E-4</c:v>
                </c:pt>
                <c:pt idx="968">
                  <c:v>2.7682E-4</c:v>
                </c:pt>
                <c:pt idx="969">
                  <c:v>2.7702E-4</c:v>
                </c:pt>
                <c:pt idx="970">
                  <c:v>2.7722000000000001E-4</c:v>
                </c:pt>
                <c:pt idx="971">
                  <c:v>2.7742000000000001E-4</c:v>
                </c:pt>
                <c:pt idx="972">
                  <c:v>2.7762000000000002E-4</c:v>
                </c:pt>
                <c:pt idx="973">
                  <c:v>2.7782000000000002E-4</c:v>
                </c:pt>
                <c:pt idx="974">
                  <c:v>2.7790999999999997E-4</c:v>
                </c:pt>
                <c:pt idx="975">
                  <c:v>2.7802000000000002E-4</c:v>
                </c:pt>
                <c:pt idx="976">
                  <c:v>2.7817E-4</c:v>
                </c:pt>
                <c:pt idx="977">
                  <c:v>2.7837000000000001E-4</c:v>
                </c:pt>
                <c:pt idx="978">
                  <c:v>2.7861999999999999E-4</c:v>
                </c:pt>
                <c:pt idx="979">
                  <c:v>2.787E-4</c:v>
                </c:pt>
                <c:pt idx="980">
                  <c:v>2.7881E-4</c:v>
                </c:pt>
                <c:pt idx="981">
                  <c:v>2.7894999999999998E-4</c:v>
                </c:pt>
                <c:pt idx="982">
                  <c:v>2.7912999999999999E-4</c:v>
                </c:pt>
                <c:pt idx="983">
                  <c:v>2.7932E-4</c:v>
                </c:pt>
                <c:pt idx="984">
                  <c:v>2.7950000000000002E-4</c:v>
                </c:pt>
                <c:pt idx="985">
                  <c:v>2.7967999999999998E-4</c:v>
                </c:pt>
                <c:pt idx="986">
                  <c:v>2.7985999999999999E-4</c:v>
                </c:pt>
                <c:pt idx="987">
                  <c:v>2.8005E-4</c:v>
                </c:pt>
                <c:pt idx="988">
                  <c:v>2.8023000000000002E-4</c:v>
                </c:pt>
                <c:pt idx="989">
                  <c:v>2.8040999999999998E-4</c:v>
                </c:pt>
                <c:pt idx="990">
                  <c:v>2.8059E-4</c:v>
                </c:pt>
                <c:pt idx="991">
                  <c:v>2.8078000000000001E-4</c:v>
                </c:pt>
                <c:pt idx="992">
                  <c:v>2.8101999999999999E-4</c:v>
                </c:pt>
                <c:pt idx="993">
                  <c:v>2.8132999999999999E-4</c:v>
                </c:pt>
                <c:pt idx="994">
                  <c:v>2.8146999999999997E-4</c:v>
                </c:pt>
                <c:pt idx="995">
                  <c:v>2.8165999999999998E-4</c:v>
                </c:pt>
                <c:pt idx="996">
                  <c:v>2.8189000000000003E-4</c:v>
                </c:pt>
                <c:pt idx="997">
                  <c:v>2.8213000000000001E-4</c:v>
                </c:pt>
                <c:pt idx="998">
                  <c:v>2.8228999999999998E-4</c:v>
                </c:pt>
                <c:pt idx="999">
                  <c:v>2.8246E-4</c:v>
                </c:pt>
                <c:pt idx="1000">
                  <c:v>2.8268E-4</c:v>
                </c:pt>
                <c:pt idx="1001">
                  <c:v>2.8282999999999997E-4</c:v>
                </c:pt>
                <c:pt idx="1002">
                  <c:v>2.8299E-4</c:v>
                </c:pt>
                <c:pt idx="1003">
                  <c:v>2.8318000000000001E-4</c:v>
                </c:pt>
                <c:pt idx="1004">
                  <c:v>2.8336000000000002E-4</c:v>
                </c:pt>
                <c:pt idx="1005">
                  <c:v>2.8354999999999998E-4</c:v>
                </c:pt>
                <c:pt idx="1006">
                  <c:v>2.8373999999999999E-4</c:v>
                </c:pt>
                <c:pt idx="1007">
                  <c:v>2.8393E-4</c:v>
                </c:pt>
                <c:pt idx="1008">
                  <c:v>2.8412000000000001E-4</c:v>
                </c:pt>
                <c:pt idx="1009">
                  <c:v>2.8432000000000002E-4</c:v>
                </c:pt>
                <c:pt idx="1010">
                  <c:v>2.8445E-4</c:v>
                </c:pt>
                <c:pt idx="1011">
                  <c:v>2.8457999999999999E-4</c:v>
                </c:pt>
                <c:pt idx="1012">
                  <c:v>2.8470999999999998E-4</c:v>
                </c:pt>
                <c:pt idx="1013">
                  <c:v>2.8493000000000002E-4</c:v>
                </c:pt>
                <c:pt idx="1014">
                  <c:v>2.8514000000000002E-4</c:v>
                </c:pt>
                <c:pt idx="1015">
                  <c:v>2.8542999999999998E-4</c:v>
                </c:pt>
                <c:pt idx="1016">
                  <c:v>2.8579000000000001E-4</c:v>
                </c:pt>
                <c:pt idx="1017">
                  <c:v>2.8625999999999999E-4</c:v>
                </c:pt>
                <c:pt idx="1018">
                  <c:v>2.8687E-4</c:v>
                </c:pt>
                <c:pt idx="1019">
                  <c:v>2.8749E-4</c:v>
                </c:pt>
                <c:pt idx="1020">
                  <c:v>2.8829000000000002E-4</c:v>
                </c:pt>
                <c:pt idx="1021">
                  <c:v>2.8933000000000002E-4</c:v>
                </c:pt>
                <c:pt idx="1022">
                  <c:v>2.9037000000000003E-4</c:v>
                </c:pt>
                <c:pt idx="1023">
                  <c:v>2.9139999999999998E-4</c:v>
                </c:pt>
                <c:pt idx="1024">
                  <c:v>2.9243999999999999E-4</c:v>
                </c:pt>
                <c:pt idx="1025">
                  <c:v>2.9347999999999999E-4</c:v>
                </c:pt>
                <c:pt idx="1026">
                  <c:v>2.9451E-4</c:v>
                </c:pt>
                <c:pt idx="1027">
                  <c:v>2.9555E-4</c:v>
                </c:pt>
                <c:pt idx="1028">
                  <c:v>2.9690000000000001E-4</c:v>
                </c:pt>
                <c:pt idx="1029">
                  <c:v>2.9825000000000001E-4</c:v>
                </c:pt>
                <c:pt idx="1030">
                  <c:v>2.9960000000000002E-4</c:v>
                </c:pt>
                <c:pt idx="1031">
                  <c:v>3.0093999999999997E-4</c:v>
                </c:pt>
                <c:pt idx="1032">
                  <c:v>3.0228999999999998E-4</c:v>
                </c:pt>
                <c:pt idx="1033">
                  <c:v>3.0362999999999999E-4</c:v>
                </c:pt>
                <c:pt idx="1034">
                  <c:v>3.0498E-4</c:v>
                </c:pt>
                <c:pt idx="1035">
                  <c:v>3.0632000000000001E-4</c:v>
                </c:pt>
                <c:pt idx="1036">
                  <c:v>3.0767000000000001E-4</c:v>
                </c:pt>
                <c:pt idx="1037">
                  <c:v>3.0941999999999998E-4</c:v>
                </c:pt>
                <c:pt idx="1038">
                  <c:v>3.1116999999999999E-4</c:v>
                </c:pt>
                <c:pt idx="1039">
                  <c:v>3.1292000000000001E-4</c:v>
                </c:pt>
                <c:pt idx="1040">
                  <c:v>3.1467000000000002E-4</c:v>
                </c:pt>
                <c:pt idx="1041">
                  <c:v>3.1640999999999999E-4</c:v>
                </c:pt>
                <c:pt idx="1042">
                  <c:v>3.1816E-4</c:v>
                </c:pt>
                <c:pt idx="1043">
                  <c:v>3.2043000000000002E-4</c:v>
                </c:pt>
                <c:pt idx="1044">
                  <c:v>3.2269999999999998E-4</c:v>
                </c:pt>
                <c:pt idx="1045">
                  <c:v>3.2497E-4</c:v>
                </c:pt>
                <c:pt idx="1046">
                  <c:v>3.2723000000000002E-4</c:v>
                </c:pt>
                <c:pt idx="1047">
                  <c:v>3.2949999999999999E-4</c:v>
                </c:pt>
                <c:pt idx="1048">
                  <c:v>3.3176000000000001E-4</c:v>
                </c:pt>
                <c:pt idx="1049">
                  <c:v>3.3403000000000003E-4</c:v>
                </c:pt>
                <c:pt idx="1050">
                  <c:v>3.3628999999999999E-4</c:v>
                </c:pt>
                <c:pt idx="1051">
                  <c:v>3.3855000000000002E-4</c:v>
                </c:pt>
                <c:pt idx="1052">
                  <c:v>3.4080999999999998E-4</c:v>
                </c:pt>
                <c:pt idx="1053">
                  <c:v>3.4374999999999998E-4</c:v>
                </c:pt>
                <c:pt idx="1054">
                  <c:v>3.4667999999999998E-4</c:v>
                </c:pt>
                <c:pt idx="1055">
                  <c:v>3.4960999999999998E-4</c:v>
                </c:pt>
                <c:pt idx="1056">
                  <c:v>3.5253999999999998E-4</c:v>
                </c:pt>
                <c:pt idx="1057">
                  <c:v>3.5547999999999998E-4</c:v>
                </c:pt>
                <c:pt idx="1058">
                  <c:v>3.5839999999999998E-4</c:v>
                </c:pt>
                <c:pt idx="1059">
                  <c:v>3.6133999999999998E-4</c:v>
                </c:pt>
                <c:pt idx="1060">
                  <c:v>3.6425999999999999E-4</c:v>
                </c:pt>
                <c:pt idx="1061">
                  <c:v>3.6806000000000002E-4</c:v>
                </c:pt>
                <c:pt idx="1062">
                  <c:v>3.7186000000000001E-4</c:v>
                </c:pt>
                <c:pt idx="1063">
                  <c:v>3.7565999999999999E-4</c:v>
                </c:pt>
                <c:pt idx="1064">
                  <c:v>3.7944999999999998E-4</c:v>
                </c:pt>
                <c:pt idx="1065">
                  <c:v>3.8325000000000002E-4</c:v>
                </c:pt>
                <c:pt idx="1066">
                  <c:v>3.8703000000000001E-4</c:v>
                </c:pt>
                <c:pt idx="1067">
                  <c:v>3.9082E-4</c:v>
                </c:pt>
                <c:pt idx="1068">
                  <c:v>3.946E-4</c:v>
                </c:pt>
                <c:pt idx="1069">
                  <c:v>3.9837999999999999E-4</c:v>
                </c:pt>
                <c:pt idx="1070">
                  <c:v>4.0215999999999998E-4</c:v>
                </c:pt>
                <c:pt idx="1071">
                  <c:v>4.0706999999999999E-4</c:v>
                </c:pt>
                <c:pt idx="1072">
                  <c:v>4.1197E-4</c:v>
                </c:pt>
                <c:pt idx="1073">
                  <c:v>4.1687000000000001E-4</c:v>
                </c:pt>
                <c:pt idx="1074">
                  <c:v>4.2175999999999997E-4</c:v>
                </c:pt>
                <c:pt idx="1075">
                  <c:v>4.2664999999999999E-4</c:v>
                </c:pt>
                <c:pt idx="1076">
                  <c:v>4.3154000000000001E-4</c:v>
                </c:pt>
                <c:pt idx="1077">
                  <c:v>4.3642000000000003E-4</c:v>
                </c:pt>
                <c:pt idx="1078">
                  <c:v>4.4276E-4</c:v>
                </c:pt>
                <c:pt idx="1079">
                  <c:v>4.4909000000000003E-4</c:v>
                </c:pt>
                <c:pt idx="1080">
                  <c:v>4.5541000000000001E-4</c:v>
                </c:pt>
                <c:pt idx="1081">
                  <c:v>4.6171999999999999E-4</c:v>
                </c:pt>
                <c:pt idx="1082">
                  <c:v>4.6802999999999998E-4</c:v>
                </c:pt>
                <c:pt idx="1083">
                  <c:v>4.7433000000000002E-4</c:v>
                </c:pt>
                <c:pt idx="1084">
                  <c:v>4.8062000000000002E-4</c:v>
                </c:pt>
                <c:pt idx="1085">
                  <c:v>4.8691000000000001E-4</c:v>
                </c:pt>
                <c:pt idx="1086">
                  <c:v>4.9317999999999996E-4</c:v>
                </c:pt>
                <c:pt idx="1087">
                  <c:v>4.9945000000000002E-4</c:v>
                </c:pt>
                <c:pt idx="1088">
                  <c:v>5.0759000000000004E-4</c:v>
                </c:pt>
                <c:pt idx="1089">
                  <c:v>5.1570999999999995E-4</c:v>
                </c:pt>
                <c:pt idx="1090">
                  <c:v>5.2382000000000004E-4</c:v>
                </c:pt>
                <c:pt idx="1091">
                  <c:v>5.3191999999999996E-4</c:v>
                </c:pt>
                <c:pt idx="1092">
                  <c:v>5.4000000000000001E-4</c:v>
                </c:pt>
                <c:pt idx="1093">
                  <c:v>5.4807E-4</c:v>
                </c:pt>
                <c:pt idx="1094">
                  <c:v>5.5612999999999995E-4</c:v>
                </c:pt>
                <c:pt idx="1095">
                  <c:v>5.6658000000000001E-4</c:v>
                </c:pt>
                <c:pt idx="1096">
                  <c:v>5.7702000000000003E-4</c:v>
                </c:pt>
                <c:pt idx="1097">
                  <c:v>5.8743000000000001E-4</c:v>
                </c:pt>
                <c:pt idx="1098">
                  <c:v>5.9781000000000005E-4</c:v>
                </c:pt>
                <c:pt idx="1099">
                  <c:v>6.0818000000000005E-4</c:v>
                </c:pt>
                <c:pt idx="1100">
                  <c:v>6.1852999999999995E-4</c:v>
                </c:pt>
                <c:pt idx="1101">
                  <c:v>6.2885000000000003E-4</c:v>
                </c:pt>
                <c:pt idx="1102">
                  <c:v>6.3913999999999996E-4</c:v>
                </c:pt>
                <c:pt idx="1103">
                  <c:v>6.4942000000000005E-4</c:v>
                </c:pt>
                <c:pt idx="1104">
                  <c:v>6.5968000000000005E-4</c:v>
                </c:pt>
                <c:pt idx="1105">
                  <c:v>6.6991000000000002E-4</c:v>
                </c:pt>
                <c:pt idx="1106">
                  <c:v>6.8316999999999998E-4</c:v>
                </c:pt>
                <c:pt idx="1107">
                  <c:v>6.9640000000000001E-4</c:v>
                </c:pt>
                <c:pt idx="1108">
                  <c:v>7.0958999999999996E-4</c:v>
                </c:pt>
                <c:pt idx="1109">
                  <c:v>7.2274000000000004E-4</c:v>
                </c:pt>
                <c:pt idx="1110">
                  <c:v>7.3585999999999996E-4</c:v>
                </c:pt>
                <c:pt idx="1111">
                  <c:v>7.4892999999999997E-4</c:v>
                </c:pt>
                <c:pt idx="1112">
                  <c:v>7.6197999999999999E-4</c:v>
                </c:pt>
                <c:pt idx="1113">
                  <c:v>7.7886000000000003E-4</c:v>
                </c:pt>
                <c:pt idx="1114">
                  <c:v>7.9568E-4</c:v>
                </c:pt>
                <c:pt idx="1115">
                  <c:v>8.1243999999999999E-4</c:v>
                </c:pt>
                <c:pt idx="1116">
                  <c:v>8.2912999999999997E-4</c:v>
                </c:pt>
                <c:pt idx="1117">
                  <c:v>8.4575000000000004E-4</c:v>
                </c:pt>
                <c:pt idx="1118">
                  <c:v>8.6231999999999997E-4</c:v>
                </c:pt>
                <c:pt idx="1119">
                  <c:v>8.7881999999999999E-4</c:v>
                </c:pt>
                <c:pt idx="1120">
                  <c:v>8.9525E-4</c:v>
                </c:pt>
                <c:pt idx="1121">
                  <c:v>9.1651000000000005E-4</c:v>
                </c:pt>
                <c:pt idx="1122">
                  <c:v>9.3765000000000005E-4</c:v>
                </c:pt>
                <c:pt idx="1123">
                  <c:v>9.5869E-4</c:v>
                </c:pt>
                <c:pt idx="1124">
                  <c:v>9.7962000000000006E-4</c:v>
                </c:pt>
                <c:pt idx="1125">
                  <c:v>1.0004E-3</c:v>
                </c:pt>
                <c:pt idx="1126">
                  <c:v>1.0211E-3</c:v>
                </c:pt>
                <c:pt idx="1127">
                  <c:v>1.0417E-3</c:v>
                </c:pt>
                <c:pt idx="1128">
                  <c:v>1.0682999999999999E-3</c:v>
                </c:pt>
                <c:pt idx="1129">
                  <c:v>1.0947000000000001E-3</c:v>
                </c:pt>
                <c:pt idx="1130">
                  <c:v>1.121E-3</c:v>
                </c:pt>
                <c:pt idx="1131">
                  <c:v>1.1460000000000001E-3</c:v>
                </c:pt>
                <c:pt idx="1132">
                  <c:v>1.178E-3</c:v>
                </c:pt>
                <c:pt idx="1133">
                  <c:v>1.2097E-3</c:v>
                </c:pt>
                <c:pt idx="1134">
                  <c:v>1.2411E-3</c:v>
                </c:pt>
                <c:pt idx="1135">
                  <c:v>1.2722E-3</c:v>
                </c:pt>
                <c:pt idx="1136">
                  <c:v>1.3029999999999999E-3</c:v>
                </c:pt>
                <c:pt idx="1137">
                  <c:v>1.3634999999999999E-3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41D4-4906-AD05-4AE435B91A88}"/>
            </c:ext>
          </c:extLst>
        </c:ser>
        <c:ser>
          <c:idx val="2"/>
          <c:order val="2"/>
          <c:tx>
            <c:v>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'آب خارج شده'!$A$1:$A$1138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'آب خارج شده'!$D$1:$D$1138</c:f>
              <c:numCache>
                <c:formatCode>General</c:formatCode>
                <c:ptCount val="1138"/>
                <c:pt idx="0">
                  <c:v>6.3198000000000002E-7</c:v>
                </c:pt>
                <c:pt idx="1">
                  <c:v>1.0796E-6</c:v>
                </c:pt>
                <c:pt idx="2">
                  <c:v>1.3878000000000001E-6</c:v>
                </c:pt>
                <c:pt idx="3">
                  <c:v>1.7012999999999999E-6</c:v>
                </c:pt>
                <c:pt idx="4">
                  <c:v>2.0126E-6</c:v>
                </c:pt>
                <c:pt idx="5">
                  <c:v>2.3219000000000002E-6</c:v>
                </c:pt>
                <c:pt idx="6">
                  <c:v>2.6363999999999999E-6</c:v>
                </c:pt>
                <c:pt idx="7">
                  <c:v>3.0425999999999999E-6</c:v>
                </c:pt>
                <c:pt idx="8">
                  <c:v>3.4452999999999999E-6</c:v>
                </c:pt>
                <c:pt idx="9">
                  <c:v>3.8519000000000003E-6</c:v>
                </c:pt>
                <c:pt idx="10">
                  <c:v>4.2551000000000001E-6</c:v>
                </c:pt>
                <c:pt idx="11">
                  <c:v>4.6623999999999996E-6</c:v>
                </c:pt>
                <c:pt idx="12">
                  <c:v>5.0664000000000003E-6</c:v>
                </c:pt>
                <c:pt idx="13">
                  <c:v>5.5872999999999999E-6</c:v>
                </c:pt>
                <c:pt idx="14">
                  <c:v>6.1101000000000002E-6</c:v>
                </c:pt>
                <c:pt idx="15">
                  <c:v>6.6348999999999998E-6</c:v>
                </c:pt>
                <c:pt idx="16">
                  <c:v>7.1616000000000002E-6</c:v>
                </c:pt>
                <c:pt idx="17">
                  <c:v>7.6830000000000008E-6</c:v>
                </c:pt>
                <c:pt idx="18">
                  <c:v>8.2063999999999999E-6</c:v>
                </c:pt>
                <c:pt idx="19">
                  <c:v>8.8884999999999997E-6</c:v>
                </c:pt>
                <c:pt idx="20">
                  <c:v>9.5691999999999998E-6</c:v>
                </c:pt>
                <c:pt idx="21">
                  <c:v>1.0249E-5</c:v>
                </c:pt>
                <c:pt idx="22">
                  <c:v>1.0927000000000001E-5</c:v>
                </c:pt>
                <c:pt idx="23">
                  <c:v>1.1605E-5</c:v>
                </c:pt>
                <c:pt idx="24">
                  <c:v>1.2289E-5</c:v>
                </c:pt>
                <c:pt idx="25">
                  <c:v>1.3173000000000001E-5</c:v>
                </c:pt>
                <c:pt idx="26">
                  <c:v>1.4059E-5</c:v>
                </c:pt>
                <c:pt idx="27">
                  <c:v>1.4946000000000001E-5</c:v>
                </c:pt>
                <c:pt idx="28">
                  <c:v>1.5835E-5</c:v>
                </c:pt>
                <c:pt idx="29">
                  <c:v>1.6719999999999999E-5</c:v>
                </c:pt>
                <c:pt idx="30">
                  <c:v>1.7606000000000001E-5</c:v>
                </c:pt>
                <c:pt idx="31">
                  <c:v>1.8488E-5</c:v>
                </c:pt>
                <c:pt idx="32">
                  <c:v>1.9372999999999999E-5</c:v>
                </c:pt>
                <c:pt idx="33">
                  <c:v>2.0261000000000001E-5</c:v>
                </c:pt>
                <c:pt idx="34">
                  <c:v>2.1145000000000002E-5</c:v>
                </c:pt>
                <c:pt idx="35">
                  <c:v>2.2033000000000001E-5</c:v>
                </c:pt>
                <c:pt idx="36">
                  <c:v>2.2917000000000001E-5</c:v>
                </c:pt>
                <c:pt idx="37">
                  <c:v>2.3805E-5</c:v>
                </c:pt>
                <c:pt idx="38">
                  <c:v>2.4689999999999999E-5</c:v>
                </c:pt>
                <c:pt idx="39">
                  <c:v>2.5571999999999998E-5</c:v>
                </c:pt>
                <c:pt idx="40">
                  <c:v>2.6724E-5</c:v>
                </c:pt>
                <c:pt idx="41">
                  <c:v>2.7874000000000001E-5</c:v>
                </c:pt>
                <c:pt idx="42">
                  <c:v>2.9023E-5</c:v>
                </c:pt>
                <c:pt idx="43">
                  <c:v>3.0171E-5</c:v>
                </c:pt>
                <c:pt idx="44">
                  <c:v>3.1316999999999998E-5</c:v>
                </c:pt>
                <c:pt idx="45">
                  <c:v>3.2464E-5</c:v>
                </c:pt>
                <c:pt idx="46">
                  <c:v>3.3609999999999998E-5</c:v>
                </c:pt>
                <c:pt idx="47">
                  <c:v>3.4755999999999997E-5</c:v>
                </c:pt>
                <c:pt idx="48">
                  <c:v>3.5902999999999998E-5</c:v>
                </c:pt>
                <c:pt idx="49">
                  <c:v>3.7049999999999999E-5</c:v>
                </c:pt>
                <c:pt idx="50">
                  <c:v>3.8198999999999998E-5</c:v>
                </c:pt>
                <c:pt idx="51">
                  <c:v>3.9348999999999999E-5</c:v>
                </c:pt>
                <c:pt idx="52">
                  <c:v>4.0494000000000002E-5</c:v>
                </c:pt>
                <c:pt idx="53">
                  <c:v>4.1641000000000003E-5</c:v>
                </c:pt>
                <c:pt idx="54">
                  <c:v>4.2790999999999997E-5</c:v>
                </c:pt>
                <c:pt idx="55">
                  <c:v>4.3934999999999999E-5</c:v>
                </c:pt>
                <c:pt idx="56">
                  <c:v>4.5083000000000002E-5</c:v>
                </c:pt>
                <c:pt idx="57">
                  <c:v>4.6226000000000001E-5</c:v>
                </c:pt>
                <c:pt idx="58">
                  <c:v>4.7373000000000002E-5</c:v>
                </c:pt>
                <c:pt idx="59">
                  <c:v>4.8523000000000003E-5</c:v>
                </c:pt>
                <c:pt idx="60">
                  <c:v>4.9669999999999997E-5</c:v>
                </c:pt>
                <c:pt idx="61">
                  <c:v>5.0813999999999998E-5</c:v>
                </c:pt>
                <c:pt idx="62">
                  <c:v>5.1962999999999997E-5</c:v>
                </c:pt>
                <c:pt idx="63">
                  <c:v>5.3108E-5</c:v>
                </c:pt>
                <c:pt idx="64">
                  <c:v>5.4250999999999999E-5</c:v>
                </c:pt>
                <c:pt idx="65">
                  <c:v>5.5399000000000003E-5</c:v>
                </c:pt>
                <c:pt idx="66">
                  <c:v>5.6543999999999999E-5</c:v>
                </c:pt>
                <c:pt idx="67">
                  <c:v>5.7688000000000001E-5</c:v>
                </c:pt>
                <c:pt idx="68">
                  <c:v>5.8829999999999997E-5</c:v>
                </c:pt>
                <c:pt idx="69">
                  <c:v>5.9978000000000001E-5</c:v>
                </c:pt>
                <c:pt idx="70">
                  <c:v>6.1124999999999995E-5</c:v>
                </c:pt>
                <c:pt idx="71">
                  <c:v>6.2269999999999998E-5</c:v>
                </c:pt>
                <c:pt idx="72">
                  <c:v>6.3414E-5</c:v>
                </c:pt>
                <c:pt idx="73">
                  <c:v>6.4558000000000001E-5</c:v>
                </c:pt>
                <c:pt idx="74">
                  <c:v>6.5699999999999998E-5</c:v>
                </c:pt>
                <c:pt idx="75">
                  <c:v>6.6842999999999997E-5</c:v>
                </c:pt>
                <c:pt idx="76">
                  <c:v>6.7984000000000005E-5</c:v>
                </c:pt>
                <c:pt idx="77">
                  <c:v>6.9126000000000002E-5</c:v>
                </c:pt>
                <c:pt idx="78">
                  <c:v>7.0266999999999997E-5</c:v>
                </c:pt>
                <c:pt idx="79">
                  <c:v>7.1408999999999993E-5</c:v>
                </c:pt>
                <c:pt idx="80">
                  <c:v>7.2551000000000004E-5</c:v>
                </c:pt>
                <c:pt idx="81">
                  <c:v>7.3693000000000001E-5</c:v>
                </c:pt>
                <c:pt idx="82">
                  <c:v>7.4836E-5</c:v>
                </c:pt>
                <c:pt idx="83">
                  <c:v>7.5978999999999999E-5</c:v>
                </c:pt>
                <c:pt idx="84">
                  <c:v>7.7124000000000002E-5</c:v>
                </c:pt>
                <c:pt idx="85">
                  <c:v>7.8269000000000006E-5</c:v>
                </c:pt>
                <c:pt idx="86">
                  <c:v>7.9407999999999996E-5</c:v>
                </c:pt>
                <c:pt idx="87">
                  <c:v>8.0548000000000002E-5</c:v>
                </c:pt>
                <c:pt idx="88">
                  <c:v>8.1688999999999997E-5</c:v>
                </c:pt>
                <c:pt idx="89">
                  <c:v>8.2831999999999996E-5</c:v>
                </c:pt>
                <c:pt idx="90">
                  <c:v>8.3975999999999997E-5</c:v>
                </c:pt>
                <c:pt idx="91">
                  <c:v>8.5113999999999999E-5</c:v>
                </c:pt>
                <c:pt idx="92">
                  <c:v>8.6254000000000005E-5</c:v>
                </c:pt>
                <c:pt idx="93">
                  <c:v>8.7394999999999999E-5</c:v>
                </c:pt>
                <c:pt idx="94">
                  <c:v>8.8539000000000001E-5</c:v>
                </c:pt>
                <c:pt idx="95">
                  <c:v>8.9677000000000002E-5</c:v>
                </c:pt>
                <c:pt idx="96">
                  <c:v>9.0817999999999997E-5</c:v>
                </c:pt>
                <c:pt idx="97">
                  <c:v>9.1960999999999996E-5</c:v>
                </c:pt>
                <c:pt idx="98">
                  <c:v>9.2338999999999998E-5</c:v>
                </c:pt>
                <c:pt idx="99">
                  <c:v>9.2715999999999998E-5</c:v>
                </c:pt>
                <c:pt idx="100">
                  <c:v>9.3209999999999997E-5</c:v>
                </c:pt>
                <c:pt idx="101">
                  <c:v>9.3851000000000007E-5</c:v>
                </c:pt>
                <c:pt idx="102">
                  <c:v>9.4685000000000006E-5</c:v>
                </c:pt>
                <c:pt idx="103">
                  <c:v>9.5771000000000002E-5</c:v>
                </c:pt>
                <c:pt idx="104">
                  <c:v>9.6135E-5</c:v>
                </c:pt>
                <c:pt idx="105">
                  <c:v>9.6498999999999999E-5</c:v>
                </c:pt>
                <c:pt idx="106">
                  <c:v>9.6970000000000002E-5</c:v>
                </c:pt>
                <c:pt idx="107">
                  <c:v>9.7578999999999995E-5</c:v>
                </c:pt>
                <c:pt idx="108">
                  <c:v>9.8370999999999997E-5</c:v>
                </c:pt>
                <c:pt idx="109">
                  <c:v>9.8715999999999995E-5</c:v>
                </c:pt>
                <c:pt idx="110">
                  <c:v>9.9160000000000006E-5</c:v>
                </c:pt>
                <c:pt idx="111">
                  <c:v>9.9741000000000006E-5</c:v>
                </c:pt>
                <c:pt idx="112">
                  <c:v>9.9993000000000003E-5</c:v>
                </c:pt>
                <c:pt idx="113">
                  <c:v>1.0032E-4</c:v>
                </c:pt>
                <c:pt idx="114">
                  <c:v>1.0075E-4</c:v>
                </c:pt>
                <c:pt idx="115">
                  <c:v>1.0093E-4</c:v>
                </c:pt>
                <c:pt idx="116">
                  <c:v>1.0117E-4</c:v>
                </c:pt>
                <c:pt idx="117">
                  <c:v>1.0149000000000001E-4</c:v>
                </c:pt>
                <c:pt idx="118">
                  <c:v>1.0189E-4</c:v>
                </c:pt>
                <c:pt idx="119">
                  <c:v>1.0242E-4</c:v>
                </c:pt>
                <c:pt idx="120">
                  <c:v>1.0295E-4</c:v>
                </c:pt>
                <c:pt idx="121">
                  <c:v>1.0317E-4</c:v>
                </c:pt>
                <c:pt idx="122">
                  <c:v>1.0347E-4</c:v>
                </c:pt>
                <c:pt idx="123">
                  <c:v>1.0359E-4</c:v>
                </c:pt>
                <c:pt idx="124">
                  <c:v>1.0376E-4</c:v>
                </c:pt>
                <c:pt idx="125">
                  <c:v>1.0393E-4</c:v>
                </c:pt>
                <c:pt idx="126">
                  <c:v>1.0409E-4</c:v>
                </c:pt>
                <c:pt idx="127">
                  <c:v>1.0425999999999999E-4</c:v>
                </c:pt>
                <c:pt idx="128">
                  <c:v>1.0442000000000001E-4</c:v>
                </c:pt>
                <c:pt idx="129">
                  <c:v>1.0459E-4</c:v>
                </c:pt>
                <c:pt idx="130">
                  <c:v>1.0475E-4</c:v>
                </c:pt>
                <c:pt idx="131">
                  <c:v>1.0492000000000001E-4</c:v>
                </c:pt>
                <c:pt idx="132">
                  <c:v>1.0508E-4</c:v>
                </c:pt>
                <c:pt idx="133">
                  <c:v>1.0525E-4</c:v>
                </c:pt>
                <c:pt idx="134">
                  <c:v>1.0541E-4</c:v>
                </c:pt>
                <c:pt idx="135">
                  <c:v>1.0558E-4</c:v>
                </c:pt>
                <c:pt idx="136">
                  <c:v>1.0574E-4</c:v>
                </c:pt>
                <c:pt idx="137">
                  <c:v>1.0590999999999999E-4</c:v>
                </c:pt>
                <c:pt idx="138">
                  <c:v>1.0607000000000001E-4</c:v>
                </c:pt>
                <c:pt idx="139">
                  <c:v>1.0624E-4</c:v>
                </c:pt>
                <c:pt idx="140">
                  <c:v>1.064E-4</c:v>
                </c:pt>
                <c:pt idx="141">
                  <c:v>1.0656E-4</c:v>
                </c:pt>
                <c:pt idx="142">
                  <c:v>1.0673E-4</c:v>
                </c:pt>
                <c:pt idx="143">
                  <c:v>1.0689E-4</c:v>
                </c:pt>
                <c:pt idx="144">
                  <c:v>1.0705999999999999E-4</c:v>
                </c:pt>
                <c:pt idx="145">
                  <c:v>1.0721999999999999E-4</c:v>
                </c:pt>
                <c:pt idx="146">
                  <c:v>1.0739E-4</c:v>
                </c:pt>
                <c:pt idx="147">
                  <c:v>1.0755999999999999E-4</c:v>
                </c:pt>
                <c:pt idx="148">
                  <c:v>1.0773E-4</c:v>
                </c:pt>
                <c:pt idx="149">
                  <c:v>1.0789999999999999E-4</c:v>
                </c:pt>
                <c:pt idx="150">
                  <c:v>1.0806000000000001E-4</c:v>
                </c:pt>
                <c:pt idx="151">
                  <c:v>1.0822E-4</c:v>
                </c:pt>
                <c:pt idx="152">
                  <c:v>1.0839E-4</c:v>
                </c:pt>
                <c:pt idx="153">
                  <c:v>1.0856E-4</c:v>
                </c:pt>
                <c:pt idx="154">
                  <c:v>1.0873E-4</c:v>
                </c:pt>
                <c:pt idx="155">
                  <c:v>1.089E-4</c:v>
                </c:pt>
                <c:pt idx="156">
                  <c:v>1.0907E-4</c:v>
                </c:pt>
                <c:pt idx="157">
                  <c:v>1.0924E-4</c:v>
                </c:pt>
                <c:pt idx="158">
                  <c:v>1.0941E-4</c:v>
                </c:pt>
                <c:pt idx="159">
                  <c:v>1.0958E-4</c:v>
                </c:pt>
                <c:pt idx="160">
                  <c:v>1.0975E-4</c:v>
                </c:pt>
                <c:pt idx="161">
                  <c:v>1.0992E-4</c:v>
                </c:pt>
                <c:pt idx="162">
                  <c:v>1.1009E-4</c:v>
                </c:pt>
                <c:pt idx="163">
                  <c:v>1.1026E-4</c:v>
                </c:pt>
                <c:pt idx="164">
                  <c:v>1.1043E-4</c:v>
                </c:pt>
                <c:pt idx="165">
                  <c:v>1.106E-4</c:v>
                </c:pt>
                <c:pt idx="166">
                  <c:v>1.1077E-4</c:v>
                </c:pt>
                <c:pt idx="167">
                  <c:v>1.1094000000000001E-4</c:v>
                </c:pt>
                <c:pt idx="168">
                  <c:v>1.1111E-4</c:v>
                </c:pt>
                <c:pt idx="169">
                  <c:v>1.1128000000000001E-4</c:v>
                </c:pt>
                <c:pt idx="170">
                  <c:v>1.1145E-4</c:v>
                </c:pt>
                <c:pt idx="171">
                  <c:v>1.1162000000000001E-4</c:v>
                </c:pt>
                <c:pt idx="172">
                  <c:v>1.1178E-4</c:v>
                </c:pt>
                <c:pt idx="173">
                  <c:v>1.1195E-4</c:v>
                </c:pt>
                <c:pt idx="174">
                  <c:v>1.1212E-4</c:v>
                </c:pt>
                <c:pt idx="175">
                  <c:v>1.1229E-4</c:v>
                </c:pt>
                <c:pt idx="176">
                  <c:v>1.1246E-4</c:v>
                </c:pt>
                <c:pt idx="177">
                  <c:v>1.1263E-4</c:v>
                </c:pt>
                <c:pt idx="178">
                  <c:v>1.128E-4</c:v>
                </c:pt>
                <c:pt idx="179">
                  <c:v>1.1297E-4</c:v>
                </c:pt>
                <c:pt idx="180">
                  <c:v>1.1313E-4</c:v>
                </c:pt>
                <c:pt idx="181">
                  <c:v>1.133E-4</c:v>
                </c:pt>
                <c:pt idx="182">
                  <c:v>1.1347E-4</c:v>
                </c:pt>
                <c:pt idx="183">
                  <c:v>1.1364E-4</c:v>
                </c:pt>
                <c:pt idx="184">
                  <c:v>1.1376E-4</c:v>
                </c:pt>
                <c:pt idx="185">
                  <c:v>1.1391E-4</c:v>
                </c:pt>
                <c:pt idx="186">
                  <c:v>1.1406E-4</c:v>
                </c:pt>
                <c:pt idx="187">
                  <c:v>1.1422E-4</c:v>
                </c:pt>
                <c:pt idx="188">
                  <c:v>1.1437E-4</c:v>
                </c:pt>
                <c:pt idx="189">
                  <c:v>1.1451999999999999E-4</c:v>
                </c:pt>
                <c:pt idx="190">
                  <c:v>1.1468000000000001E-4</c:v>
                </c:pt>
                <c:pt idx="191">
                  <c:v>1.1483E-4</c:v>
                </c:pt>
                <c:pt idx="192">
                  <c:v>1.1498E-4</c:v>
                </c:pt>
                <c:pt idx="193">
                  <c:v>1.1514E-4</c:v>
                </c:pt>
                <c:pt idx="194">
                  <c:v>1.1529E-4</c:v>
                </c:pt>
                <c:pt idx="195">
                  <c:v>1.1544000000000001E-4</c:v>
                </c:pt>
                <c:pt idx="196">
                  <c:v>1.1564E-4</c:v>
                </c:pt>
                <c:pt idx="197">
                  <c:v>1.1578000000000001E-4</c:v>
                </c:pt>
                <c:pt idx="198">
                  <c:v>1.1592E-4</c:v>
                </c:pt>
                <c:pt idx="199">
                  <c:v>1.1605E-4</c:v>
                </c:pt>
                <c:pt idx="200">
                  <c:v>1.1619E-4</c:v>
                </c:pt>
                <c:pt idx="201">
                  <c:v>1.1633000000000001E-4</c:v>
                </c:pt>
                <c:pt idx="202">
                  <c:v>1.1647E-4</c:v>
                </c:pt>
                <c:pt idx="203">
                  <c:v>1.1661E-4</c:v>
                </c:pt>
                <c:pt idx="204">
                  <c:v>1.1674E-4</c:v>
                </c:pt>
                <c:pt idx="205">
                  <c:v>1.1688000000000001E-4</c:v>
                </c:pt>
                <c:pt idx="206">
                  <c:v>1.1702E-4</c:v>
                </c:pt>
                <c:pt idx="207">
                  <c:v>1.172E-4</c:v>
                </c:pt>
                <c:pt idx="208">
                  <c:v>1.1743000000000001E-4</c:v>
                </c:pt>
                <c:pt idx="209">
                  <c:v>1.1765999999999999E-4</c:v>
                </c:pt>
                <c:pt idx="210">
                  <c:v>1.1789E-4</c:v>
                </c:pt>
                <c:pt idx="211">
                  <c:v>1.1812E-4</c:v>
                </c:pt>
                <c:pt idx="212">
                  <c:v>1.1843E-4</c:v>
                </c:pt>
                <c:pt idx="213">
                  <c:v>1.1882E-4</c:v>
                </c:pt>
                <c:pt idx="214">
                  <c:v>1.1909999999999999E-4</c:v>
                </c:pt>
                <c:pt idx="215">
                  <c:v>1.1946E-4</c:v>
                </c:pt>
                <c:pt idx="216">
                  <c:v>1.1982E-4</c:v>
                </c:pt>
                <c:pt idx="217">
                  <c:v>1.2027999999999999E-4</c:v>
                </c:pt>
                <c:pt idx="218">
                  <c:v>1.2074999999999999E-4</c:v>
                </c:pt>
                <c:pt idx="219">
                  <c:v>1.2095E-4</c:v>
                </c:pt>
                <c:pt idx="220">
                  <c:v>1.2121999999999999E-4</c:v>
                </c:pt>
                <c:pt idx="221">
                  <c:v>1.2155999999999999E-4</c:v>
                </c:pt>
                <c:pt idx="222">
                  <c:v>1.2171E-4</c:v>
                </c:pt>
                <c:pt idx="223">
                  <c:v>1.219E-4</c:v>
                </c:pt>
                <c:pt idx="224">
                  <c:v>1.2214999999999999E-4</c:v>
                </c:pt>
                <c:pt idx="225">
                  <c:v>1.2248000000000001E-4</c:v>
                </c:pt>
                <c:pt idx="226">
                  <c:v>1.2290000000000001E-4</c:v>
                </c:pt>
                <c:pt idx="227">
                  <c:v>1.2320000000000001E-4</c:v>
                </c:pt>
                <c:pt idx="228">
                  <c:v>1.2341000000000001E-4</c:v>
                </c:pt>
                <c:pt idx="229">
                  <c:v>1.2368000000000001E-4</c:v>
                </c:pt>
                <c:pt idx="230">
                  <c:v>1.2395E-4</c:v>
                </c:pt>
                <c:pt idx="231">
                  <c:v>1.2430000000000001E-4</c:v>
                </c:pt>
                <c:pt idx="232">
                  <c:v>1.2464999999999999E-4</c:v>
                </c:pt>
                <c:pt idx="233">
                  <c:v>1.2489000000000001E-4</c:v>
                </c:pt>
                <c:pt idx="234">
                  <c:v>1.2512999999999999E-4</c:v>
                </c:pt>
                <c:pt idx="235">
                  <c:v>1.2545000000000001E-4</c:v>
                </c:pt>
                <c:pt idx="236">
                  <c:v>1.2585999999999999E-4</c:v>
                </c:pt>
                <c:pt idx="237">
                  <c:v>1.2627E-4</c:v>
                </c:pt>
                <c:pt idx="238">
                  <c:v>1.2645000000000001E-4</c:v>
                </c:pt>
                <c:pt idx="239">
                  <c:v>1.2668E-4</c:v>
                </c:pt>
                <c:pt idx="240">
                  <c:v>1.2698000000000001E-4</c:v>
                </c:pt>
                <c:pt idx="241">
                  <c:v>1.2737999999999999E-4</c:v>
                </c:pt>
                <c:pt idx="242">
                  <c:v>1.2766000000000001E-4</c:v>
                </c:pt>
                <c:pt idx="243">
                  <c:v>1.2777E-4</c:v>
                </c:pt>
                <c:pt idx="244">
                  <c:v>1.2793E-4</c:v>
                </c:pt>
                <c:pt idx="245">
                  <c:v>1.2813000000000001E-4</c:v>
                </c:pt>
                <c:pt idx="246">
                  <c:v>1.2839000000000001E-4</c:v>
                </c:pt>
                <c:pt idx="247">
                  <c:v>1.2873999999999999E-4</c:v>
                </c:pt>
                <c:pt idx="248">
                  <c:v>1.2908E-4</c:v>
                </c:pt>
                <c:pt idx="249">
                  <c:v>1.2931999999999999E-4</c:v>
                </c:pt>
                <c:pt idx="250">
                  <c:v>1.2956E-4</c:v>
                </c:pt>
                <c:pt idx="251">
                  <c:v>1.2987E-4</c:v>
                </c:pt>
                <c:pt idx="252">
                  <c:v>1.3028000000000001E-4</c:v>
                </c:pt>
                <c:pt idx="253">
                  <c:v>1.3056E-4</c:v>
                </c:pt>
                <c:pt idx="254">
                  <c:v>1.3092E-4</c:v>
                </c:pt>
                <c:pt idx="255">
                  <c:v>1.3118E-4</c:v>
                </c:pt>
                <c:pt idx="256">
                  <c:v>1.3151999999999999E-4</c:v>
                </c:pt>
                <c:pt idx="257">
                  <c:v>1.3185000000000001E-4</c:v>
                </c:pt>
                <c:pt idx="258">
                  <c:v>1.3218999999999999E-4</c:v>
                </c:pt>
                <c:pt idx="259">
                  <c:v>1.3242000000000001E-4</c:v>
                </c:pt>
                <c:pt idx="260">
                  <c:v>1.3271999999999999E-4</c:v>
                </c:pt>
                <c:pt idx="261">
                  <c:v>1.3302999999999999E-4</c:v>
                </c:pt>
                <c:pt idx="262">
                  <c:v>1.3343E-4</c:v>
                </c:pt>
                <c:pt idx="263">
                  <c:v>1.3355999999999999E-4</c:v>
                </c:pt>
                <c:pt idx="264">
                  <c:v>1.3373000000000001E-4</c:v>
                </c:pt>
                <c:pt idx="265">
                  <c:v>1.3396E-4</c:v>
                </c:pt>
                <c:pt idx="266">
                  <c:v>1.3425000000000001E-4</c:v>
                </c:pt>
                <c:pt idx="267">
                  <c:v>1.3462000000000001E-4</c:v>
                </c:pt>
                <c:pt idx="268">
                  <c:v>1.3489E-4</c:v>
                </c:pt>
                <c:pt idx="269">
                  <c:v>1.3515000000000001E-4</c:v>
                </c:pt>
                <c:pt idx="270">
                  <c:v>1.3548999999999999E-4</c:v>
                </c:pt>
                <c:pt idx="271">
                  <c:v>1.3583000000000001E-4</c:v>
                </c:pt>
                <c:pt idx="272">
                  <c:v>1.3606999999999999E-4</c:v>
                </c:pt>
                <c:pt idx="273">
                  <c:v>1.3632E-4</c:v>
                </c:pt>
                <c:pt idx="274">
                  <c:v>1.3663E-4</c:v>
                </c:pt>
                <c:pt idx="275">
                  <c:v>1.3704E-4</c:v>
                </c:pt>
                <c:pt idx="276">
                  <c:v>1.3731999999999999E-4</c:v>
                </c:pt>
                <c:pt idx="277">
                  <c:v>1.3760000000000001E-4</c:v>
                </c:pt>
                <c:pt idx="278">
                  <c:v>1.3797000000000001E-4</c:v>
                </c:pt>
                <c:pt idx="279">
                  <c:v>1.3833000000000001E-4</c:v>
                </c:pt>
                <c:pt idx="280">
                  <c:v>1.3849000000000001E-4</c:v>
                </c:pt>
                <c:pt idx="281">
                  <c:v>1.3870000000000001E-4</c:v>
                </c:pt>
                <c:pt idx="282">
                  <c:v>1.3889999999999999E-4</c:v>
                </c:pt>
                <c:pt idx="283">
                  <c:v>1.3917000000000001E-4</c:v>
                </c:pt>
                <c:pt idx="284">
                  <c:v>1.3944000000000001E-4</c:v>
                </c:pt>
                <c:pt idx="285">
                  <c:v>1.3956E-4</c:v>
                </c:pt>
                <c:pt idx="286">
                  <c:v>1.3971E-4</c:v>
                </c:pt>
                <c:pt idx="287">
                  <c:v>1.3986000000000001E-4</c:v>
                </c:pt>
                <c:pt idx="288">
                  <c:v>1.4006000000000001E-4</c:v>
                </c:pt>
                <c:pt idx="289">
                  <c:v>1.4025999999999999E-4</c:v>
                </c:pt>
                <c:pt idx="290">
                  <c:v>1.4050999999999999E-4</c:v>
                </c:pt>
                <c:pt idx="291">
                  <c:v>1.4085000000000001E-4</c:v>
                </c:pt>
                <c:pt idx="292">
                  <c:v>1.4119999999999999E-4</c:v>
                </c:pt>
                <c:pt idx="293">
                  <c:v>1.4166E-4</c:v>
                </c:pt>
                <c:pt idx="294">
                  <c:v>1.4181E-4</c:v>
                </c:pt>
                <c:pt idx="295">
                  <c:v>1.4200000000000001E-4</c:v>
                </c:pt>
                <c:pt idx="296">
                  <c:v>1.4218999999999999E-4</c:v>
                </c:pt>
                <c:pt idx="297">
                  <c:v>1.4244999999999999E-4</c:v>
                </c:pt>
                <c:pt idx="298">
                  <c:v>1.427E-4</c:v>
                </c:pt>
                <c:pt idx="299">
                  <c:v>1.4302E-4</c:v>
                </c:pt>
                <c:pt idx="300">
                  <c:v>1.4325000000000001E-4</c:v>
                </c:pt>
                <c:pt idx="301">
                  <c:v>1.4348E-4</c:v>
                </c:pt>
                <c:pt idx="302">
                  <c:v>1.4370999999999999E-4</c:v>
                </c:pt>
                <c:pt idx="303">
                  <c:v>1.4394000000000001E-4</c:v>
                </c:pt>
                <c:pt idx="304">
                  <c:v>1.4425000000000001E-4</c:v>
                </c:pt>
                <c:pt idx="305">
                  <c:v>1.4454999999999999E-4</c:v>
                </c:pt>
                <c:pt idx="306">
                  <c:v>1.4485999999999999E-4</c:v>
                </c:pt>
                <c:pt idx="307">
                  <c:v>1.4516999999999999E-4</c:v>
                </c:pt>
                <c:pt idx="308">
                  <c:v>1.4530000000000001E-4</c:v>
                </c:pt>
                <c:pt idx="309">
                  <c:v>1.4547E-4</c:v>
                </c:pt>
                <c:pt idx="310">
                  <c:v>1.4569999999999999E-4</c:v>
                </c:pt>
                <c:pt idx="311">
                  <c:v>1.4599E-4</c:v>
                </c:pt>
                <c:pt idx="312">
                  <c:v>1.4611999999999999E-4</c:v>
                </c:pt>
                <c:pt idx="313">
                  <c:v>1.4627999999999999E-4</c:v>
                </c:pt>
                <c:pt idx="314">
                  <c:v>1.4648999999999999E-4</c:v>
                </c:pt>
                <c:pt idx="315">
                  <c:v>1.4677000000000001E-4</c:v>
                </c:pt>
                <c:pt idx="316">
                  <c:v>1.4705E-4</c:v>
                </c:pt>
                <c:pt idx="317">
                  <c:v>1.4731999999999999E-4</c:v>
                </c:pt>
                <c:pt idx="318">
                  <c:v>1.4760000000000001E-4</c:v>
                </c:pt>
                <c:pt idx="319">
                  <c:v>1.4788E-4</c:v>
                </c:pt>
                <c:pt idx="320">
                  <c:v>1.4799999999999999E-4</c:v>
                </c:pt>
                <c:pt idx="321">
                  <c:v>1.4815999999999999E-4</c:v>
                </c:pt>
                <c:pt idx="322">
                  <c:v>1.4836E-4</c:v>
                </c:pt>
                <c:pt idx="323">
                  <c:v>1.4862E-4</c:v>
                </c:pt>
                <c:pt idx="324">
                  <c:v>1.4873999999999999E-4</c:v>
                </c:pt>
                <c:pt idx="325">
                  <c:v>1.4888999999999999E-4</c:v>
                </c:pt>
                <c:pt idx="326">
                  <c:v>1.4908E-4</c:v>
                </c:pt>
                <c:pt idx="327">
                  <c:v>1.4933000000000001E-4</c:v>
                </c:pt>
                <c:pt idx="328">
                  <c:v>1.4957999999999999E-4</c:v>
                </c:pt>
                <c:pt idx="329">
                  <c:v>1.4982999999999999E-4</c:v>
                </c:pt>
                <c:pt idx="330">
                  <c:v>1.5008E-4</c:v>
                </c:pt>
                <c:pt idx="331">
                  <c:v>1.5033000000000001E-4</c:v>
                </c:pt>
                <c:pt idx="332">
                  <c:v>1.5066E-4</c:v>
                </c:pt>
                <c:pt idx="333">
                  <c:v>1.5080000000000001E-4</c:v>
                </c:pt>
                <c:pt idx="334">
                  <c:v>1.5097999999999999E-4</c:v>
                </c:pt>
                <c:pt idx="335">
                  <c:v>1.5122000000000001E-4</c:v>
                </c:pt>
                <c:pt idx="336">
                  <c:v>1.5153000000000001E-4</c:v>
                </c:pt>
                <c:pt idx="337">
                  <c:v>1.5175E-4</c:v>
                </c:pt>
                <c:pt idx="338">
                  <c:v>1.5202999999999999E-4</c:v>
                </c:pt>
                <c:pt idx="339">
                  <c:v>1.5223E-4</c:v>
                </c:pt>
                <c:pt idx="340">
                  <c:v>1.5243E-4</c:v>
                </c:pt>
                <c:pt idx="341">
                  <c:v>1.5268000000000001E-4</c:v>
                </c:pt>
                <c:pt idx="342">
                  <c:v>1.5295E-4</c:v>
                </c:pt>
                <c:pt idx="343">
                  <c:v>1.5320000000000001E-4</c:v>
                </c:pt>
                <c:pt idx="344">
                  <c:v>1.5354E-4</c:v>
                </c:pt>
                <c:pt idx="345">
                  <c:v>1.5364999999999999E-4</c:v>
                </c:pt>
                <c:pt idx="346">
                  <c:v>1.538E-4</c:v>
                </c:pt>
                <c:pt idx="347">
                  <c:v>1.5398000000000001E-4</c:v>
                </c:pt>
                <c:pt idx="348">
                  <c:v>1.5422999999999999E-4</c:v>
                </c:pt>
                <c:pt idx="349">
                  <c:v>1.5454999999999999E-4</c:v>
                </c:pt>
                <c:pt idx="350">
                  <c:v>1.5487000000000001E-4</c:v>
                </c:pt>
                <c:pt idx="351">
                  <c:v>1.5519000000000001E-4</c:v>
                </c:pt>
                <c:pt idx="352">
                  <c:v>1.5541E-4</c:v>
                </c:pt>
                <c:pt idx="353">
                  <c:v>1.5569999999999999E-4</c:v>
                </c:pt>
                <c:pt idx="354">
                  <c:v>1.5589999999999999E-4</c:v>
                </c:pt>
                <c:pt idx="355">
                  <c:v>1.5616999999999999E-4</c:v>
                </c:pt>
                <c:pt idx="356">
                  <c:v>1.5644000000000001E-4</c:v>
                </c:pt>
                <c:pt idx="357">
                  <c:v>1.5669999999999999E-4</c:v>
                </c:pt>
                <c:pt idx="358">
                  <c:v>1.5697000000000001E-4</c:v>
                </c:pt>
                <c:pt idx="359">
                  <c:v>1.5724000000000001E-4</c:v>
                </c:pt>
                <c:pt idx="360">
                  <c:v>1.5735E-4</c:v>
                </c:pt>
                <c:pt idx="361">
                  <c:v>1.5749000000000001E-4</c:v>
                </c:pt>
                <c:pt idx="362">
                  <c:v>1.5768999999999999E-4</c:v>
                </c:pt>
                <c:pt idx="363">
                  <c:v>1.5794E-4</c:v>
                </c:pt>
                <c:pt idx="364">
                  <c:v>1.5826999999999999E-4</c:v>
                </c:pt>
                <c:pt idx="365">
                  <c:v>1.584E-4</c:v>
                </c:pt>
                <c:pt idx="366">
                  <c:v>1.5859000000000001E-4</c:v>
                </c:pt>
                <c:pt idx="367">
                  <c:v>1.5883E-4</c:v>
                </c:pt>
                <c:pt idx="368">
                  <c:v>1.5914E-4</c:v>
                </c:pt>
                <c:pt idx="369">
                  <c:v>1.5924999999999999E-4</c:v>
                </c:pt>
                <c:pt idx="370">
                  <c:v>1.5938000000000001E-4</c:v>
                </c:pt>
                <c:pt idx="371">
                  <c:v>1.5955E-4</c:v>
                </c:pt>
                <c:pt idx="372">
                  <c:v>1.5977999999999999E-4</c:v>
                </c:pt>
                <c:pt idx="373">
                  <c:v>1.6000000000000001E-4</c:v>
                </c:pt>
                <c:pt idx="374">
                  <c:v>1.6009999999999999E-4</c:v>
                </c:pt>
                <c:pt idx="375">
                  <c:v>1.6023E-4</c:v>
                </c:pt>
                <c:pt idx="376">
                  <c:v>1.6039E-4</c:v>
                </c:pt>
                <c:pt idx="377">
                  <c:v>1.6061E-4</c:v>
                </c:pt>
                <c:pt idx="378">
                  <c:v>1.6082999999999999E-4</c:v>
                </c:pt>
                <c:pt idx="379">
                  <c:v>1.6112E-4</c:v>
                </c:pt>
                <c:pt idx="380">
                  <c:v>1.6131000000000001E-4</c:v>
                </c:pt>
                <c:pt idx="381">
                  <c:v>1.6150999999999999E-4</c:v>
                </c:pt>
                <c:pt idx="382">
                  <c:v>1.6176999999999999E-4</c:v>
                </c:pt>
                <c:pt idx="383">
                  <c:v>1.6195000000000001E-4</c:v>
                </c:pt>
                <c:pt idx="384">
                  <c:v>1.6218E-4</c:v>
                </c:pt>
                <c:pt idx="385">
                  <c:v>1.6241000000000001E-4</c:v>
                </c:pt>
                <c:pt idx="386">
                  <c:v>1.6264E-4</c:v>
                </c:pt>
                <c:pt idx="387">
                  <c:v>1.6286999999999999E-4</c:v>
                </c:pt>
                <c:pt idx="388">
                  <c:v>1.6310000000000001E-4</c:v>
                </c:pt>
                <c:pt idx="389">
                  <c:v>1.6341000000000001E-4</c:v>
                </c:pt>
                <c:pt idx="390">
                  <c:v>1.6370999999999999E-4</c:v>
                </c:pt>
                <c:pt idx="391">
                  <c:v>1.6391999999999999E-4</c:v>
                </c:pt>
                <c:pt idx="392">
                  <c:v>1.6412999999999999E-4</c:v>
                </c:pt>
                <c:pt idx="393">
                  <c:v>1.6441000000000001E-4</c:v>
                </c:pt>
                <c:pt idx="394">
                  <c:v>1.6468E-4</c:v>
                </c:pt>
                <c:pt idx="395">
                  <c:v>1.6495999999999999E-4</c:v>
                </c:pt>
                <c:pt idx="396">
                  <c:v>1.6515E-4</c:v>
                </c:pt>
                <c:pt idx="397">
                  <c:v>1.6534000000000001E-4</c:v>
                </c:pt>
                <c:pt idx="398">
                  <c:v>1.6558999999999999E-4</c:v>
                </c:pt>
                <c:pt idx="399">
                  <c:v>1.6577000000000001E-4</c:v>
                </c:pt>
                <c:pt idx="400">
                  <c:v>1.6594E-4</c:v>
                </c:pt>
                <c:pt idx="401">
                  <c:v>1.6616999999999999E-4</c:v>
                </c:pt>
                <c:pt idx="402">
                  <c:v>1.6640000000000001E-4</c:v>
                </c:pt>
                <c:pt idx="403">
                  <c:v>1.6670000000000001E-4</c:v>
                </c:pt>
                <c:pt idx="404">
                  <c:v>1.6691000000000001E-4</c:v>
                </c:pt>
                <c:pt idx="405">
                  <c:v>1.6712000000000001E-4</c:v>
                </c:pt>
                <c:pt idx="406">
                  <c:v>1.6739000000000001E-4</c:v>
                </c:pt>
                <c:pt idx="407">
                  <c:v>1.6757999999999999E-4</c:v>
                </c:pt>
                <c:pt idx="408">
                  <c:v>1.6777E-4</c:v>
                </c:pt>
                <c:pt idx="409">
                  <c:v>1.6801000000000001E-4</c:v>
                </c:pt>
                <c:pt idx="410">
                  <c:v>1.6825E-4</c:v>
                </c:pt>
                <c:pt idx="411">
                  <c:v>1.6835999999999999E-4</c:v>
                </c:pt>
                <c:pt idx="412">
                  <c:v>1.6849000000000001E-4</c:v>
                </c:pt>
                <c:pt idx="413">
                  <c:v>1.6867E-4</c:v>
                </c:pt>
                <c:pt idx="414">
                  <c:v>1.6891000000000001E-4</c:v>
                </c:pt>
                <c:pt idx="415">
                  <c:v>1.6914E-4</c:v>
                </c:pt>
                <c:pt idx="416">
                  <c:v>1.6938000000000001E-4</c:v>
                </c:pt>
                <c:pt idx="417">
                  <c:v>1.6961E-4</c:v>
                </c:pt>
                <c:pt idx="418">
                  <c:v>1.6985000000000001E-4</c:v>
                </c:pt>
                <c:pt idx="419">
                  <c:v>1.7008E-4</c:v>
                </c:pt>
                <c:pt idx="420">
                  <c:v>1.7039E-4</c:v>
                </c:pt>
                <c:pt idx="421">
                  <c:v>1.7060999999999999E-4</c:v>
                </c:pt>
                <c:pt idx="422">
                  <c:v>1.7081999999999999E-4</c:v>
                </c:pt>
                <c:pt idx="423">
                  <c:v>1.7110000000000001E-4</c:v>
                </c:pt>
                <c:pt idx="424">
                  <c:v>1.7128999999999999E-4</c:v>
                </c:pt>
                <c:pt idx="425">
                  <c:v>1.7149E-4</c:v>
                </c:pt>
                <c:pt idx="426">
                  <c:v>1.7174000000000001E-4</c:v>
                </c:pt>
                <c:pt idx="427">
                  <c:v>1.7191999999999999E-4</c:v>
                </c:pt>
                <c:pt idx="428">
                  <c:v>1.7208999999999999E-4</c:v>
                </c:pt>
                <c:pt idx="429">
                  <c:v>1.7232E-4</c:v>
                </c:pt>
                <c:pt idx="430">
                  <c:v>1.7254999999999999E-4</c:v>
                </c:pt>
                <c:pt idx="431">
                  <c:v>1.7278000000000001E-4</c:v>
                </c:pt>
                <c:pt idx="432">
                  <c:v>1.7307999999999999E-4</c:v>
                </c:pt>
                <c:pt idx="433">
                  <c:v>1.7327999999999999E-4</c:v>
                </c:pt>
                <c:pt idx="434">
                  <c:v>1.7348999999999999E-4</c:v>
                </c:pt>
                <c:pt idx="435">
                  <c:v>1.7369999999999999E-4</c:v>
                </c:pt>
                <c:pt idx="436">
                  <c:v>1.7390999999999999E-4</c:v>
                </c:pt>
                <c:pt idx="437">
                  <c:v>1.7417999999999999E-4</c:v>
                </c:pt>
                <c:pt idx="438">
                  <c:v>1.7445000000000001E-4</c:v>
                </c:pt>
                <c:pt idx="439">
                  <c:v>1.7473E-4</c:v>
                </c:pt>
                <c:pt idx="440">
                  <c:v>1.75E-4</c:v>
                </c:pt>
                <c:pt idx="441">
                  <c:v>1.7526999999999999E-4</c:v>
                </c:pt>
                <c:pt idx="442">
                  <c:v>1.7546E-4</c:v>
                </c:pt>
                <c:pt idx="443">
                  <c:v>1.7564999999999999E-4</c:v>
                </c:pt>
                <c:pt idx="444">
                  <c:v>1.7589E-4</c:v>
                </c:pt>
                <c:pt idx="445">
                  <c:v>1.7614E-4</c:v>
                </c:pt>
                <c:pt idx="446">
                  <c:v>1.7639000000000001E-4</c:v>
                </c:pt>
                <c:pt idx="447">
                  <c:v>1.7650000000000001E-4</c:v>
                </c:pt>
                <c:pt idx="448">
                  <c:v>1.7662999999999999E-4</c:v>
                </c:pt>
                <c:pt idx="449">
                  <c:v>1.7681000000000001E-4</c:v>
                </c:pt>
                <c:pt idx="450">
                  <c:v>1.7704999999999999E-4</c:v>
                </c:pt>
                <c:pt idx="451">
                  <c:v>1.7728000000000001E-4</c:v>
                </c:pt>
                <c:pt idx="452">
                  <c:v>1.7751E-4</c:v>
                </c:pt>
                <c:pt idx="453">
                  <c:v>1.7775000000000001E-4</c:v>
                </c:pt>
                <c:pt idx="454">
                  <c:v>1.7785000000000001E-4</c:v>
                </c:pt>
                <c:pt idx="455">
                  <c:v>1.7798E-4</c:v>
                </c:pt>
                <c:pt idx="456">
                  <c:v>1.7814999999999999E-4</c:v>
                </c:pt>
                <c:pt idx="457">
                  <c:v>1.7836999999999999E-4</c:v>
                </c:pt>
                <c:pt idx="458">
                  <c:v>1.7866E-4</c:v>
                </c:pt>
                <c:pt idx="459">
                  <c:v>1.7878999999999999E-4</c:v>
                </c:pt>
                <c:pt idx="460">
                  <c:v>1.7895000000000001E-4</c:v>
                </c:pt>
                <c:pt idx="461">
                  <c:v>1.7917000000000001E-4</c:v>
                </c:pt>
                <c:pt idx="462">
                  <c:v>1.7938000000000001E-4</c:v>
                </c:pt>
                <c:pt idx="463">
                  <c:v>1.7959000000000001E-4</c:v>
                </c:pt>
                <c:pt idx="464">
                  <c:v>1.7987E-4</c:v>
                </c:pt>
                <c:pt idx="465">
                  <c:v>1.8006000000000001E-4</c:v>
                </c:pt>
                <c:pt idx="466">
                  <c:v>1.8026000000000001E-4</c:v>
                </c:pt>
                <c:pt idx="467">
                  <c:v>1.8045E-4</c:v>
                </c:pt>
                <c:pt idx="468">
                  <c:v>1.807E-4</c:v>
                </c:pt>
                <c:pt idx="469">
                  <c:v>1.8087999999999999E-4</c:v>
                </c:pt>
                <c:pt idx="470">
                  <c:v>1.8105000000000001E-4</c:v>
                </c:pt>
                <c:pt idx="471">
                  <c:v>1.8128E-4</c:v>
                </c:pt>
                <c:pt idx="472">
                  <c:v>1.8157000000000001E-4</c:v>
                </c:pt>
                <c:pt idx="473">
                  <c:v>1.8166999999999999E-4</c:v>
                </c:pt>
                <c:pt idx="474">
                  <c:v>1.818E-4</c:v>
                </c:pt>
                <c:pt idx="475">
                  <c:v>1.8196E-4</c:v>
                </c:pt>
                <c:pt idx="476">
                  <c:v>1.8217999999999999E-4</c:v>
                </c:pt>
                <c:pt idx="477">
                  <c:v>1.8239999999999999E-4</c:v>
                </c:pt>
                <c:pt idx="478">
                  <c:v>1.8262000000000001E-4</c:v>
                </c:pt>
                <c:pt idx="479">
                  <c:v>1.8284E-4</c:v>
                </c:pt>
                <c:pt idx="480">
                  <c:v>1.8306E-4</c:v>
                </c:pt>
                <c:pt idx="481">
                  <c:v>1.8327E-4</c:v>
                </c:pt>
                <c:pt idx="482">
                  <c:v>1.8356000000000001E-4</c:v>
                </c:pt>
                <c:pt idx="483">
                  <c:v>1.8384E-4</c:v>
                </c:pt>
                <c:pt idx="484">
                  <c:v>1.8404000000000001E-4</c:v>
                </c:pt>
                <c:pt idx="485">
                  <c:v>1.8424000000000001E-4</c:v>
                </c:pt>
                <c:pt idx="486">
                  <c:v>1.8448999999999999E-4</c:v>
                </c:pt>
                <c:pt idx="487">
                  <c:v>1.8474999999999999E-4</c:v>
                </c:pt>
                <c:pt idx="488">
                  <c:v>1.8500999999999999E-4</c:v>
                </c:pt>
                <c:pt idx="489">
                  <c:v>1.8526E-4</c:v>
                </c:pt>
                <c:pt idx="490">
                  <c:v>1.8552E-4</c:v>
                </c:pt>
                <c:pt idx="491">
                  <c:v>1.8577000000000001E-4</c:v>
                </c:pt>
                <c:pt idx="492">
                  <c:v>1.8603000000000001E-4</c:v>
                </c:pt>
                <c:pt idx="493">
                  <c:v>1.8629000000000001E-4</c:v>
                </c:pt>
                <c:pt idx="494">
                  <c:v>1.8646E-4</c:v>
                </c:pt>
                <c:pt idx="495">
                  <c:v>1.8663999999999999E-4</c:v>
                </c:pt>
                <c:pt idx="496">
                  <c:v>1.8688E-4</c:v>
                </c:pt>
                <c:pt idx="497">
                  <c:v>1.8712000000000001E-4</c:v>
                </c:pt>
                <c:pt idx="498">
                  <c:v>1.8722000000000001E-4</c:v>
                </c:pt>
                <c:pt idx="499">
                  <c:v>1.8735E-4</c:v>
                </c:pt>
                <c:pt idx="500">
                  <c:v>1.8752999999999999E-4</c:v>
                </c:pt>
                <c:pt idx="501">
                  <c:v>1.8775000000000001E-4</c:v>
                </c:pt>
                <c:pt idx="502">
                  <c:v>1.8785000000000001E-4</c:v>
                </c:pt>
                <c:pt idx="503">
                  <c:v>1.8797E-4</c:v>
                </c:pt>
                <c:pt idx="504">
                  <c:v>1.8814E-4</c:v>
                </c:pt>
                <c:pt idx="505">
                  <c:v>1.8835E-4</c:v>
                </c:pt>
                <c:pt idx="506">
                  <c:v>1.8856E-4</c:v>
                </c:pt>
                <c:pt idx="507">
                  <c:v>1.8877E-4</c:v>
                </c:pt>
                <c:pt idx="508">
                  <c:v>1.8886E-4</c:v>
                </c:pt>
                <c:pt idx="509">
                  <c:v>1.8898E-4</c:v>
                </c:pt>
                <c:pt idx="510">
                  <c:v>1.8913999999999999E-4</c:v>
                </c:pt>
                <c:pt idx="511">
                  <c:v>1.8934E-4</c:v>
                </c:pt>
                <c:pt idx="512">
                  <c:v>1.896E-4</c:v>
                </c:pt>
                <c:pt idx="513">
                  <c:v>1.8986E-4</c:v>
                </c:pt>
                <c:pt idx="514">
                  <c:v>1.9005000000000001E-4</c:v>
                </c:pt>
                <c:pt idx="515">
                  <c:v>1.9029E-4</c:v>
                </c:pt>
                <c:pt idx="516">
                  <c:v>1.9045999999999999E-4</c:v>
                </c:pt>
                <c:pt idx="517">
                  <c:v>1.9061999999999999E-4</c:v>
                </c:pt>
                <c:pt idx="518">
                  <c:v>1.9084000000000001E-4</c:v>
                </c:pt>
                <c:pt idx="519">
                  <c:v>1.9105000000000001E-4</c:v>
                </c:pt>
                <c:pt idx="520">
                  <c:v>1.9127E-4</c:v>
                </c:pt>
                <c:pt idx="521">
                  <c:v>1.9137000000000001E-4</c:v>
                </c:pt>
                <c:pt idx="522">
                  <c:v>1.9149E-4</c:v>
                </c:pt>
                <c:pt idx="523">
                  <c:v>1.9165E-4</c:v>
                </c:pt>
                <c:pt idx="524">
                  <c:v>1.9186E-4</c:v>
                </c:pt>
                <c:pt idx="525">
                  <c:v>1.9212E-4</c:v>
                </c:pt>
                <c:pt idx="526">
                  <c:v>1.9231000000000001E-4</c:v>
                </c:pt>
                <c:pt idx="527">
                  <c:v>1.9249999999999999E-4</c:v>
                </c:pt>
                <c:pt idx="528">
                  <c:v>1.9269999999999999E-4</c:v>
                </c:pt>
                <c:pt idx="529">
                  <c:v>1.9294000000000001E-4</c:v>
                </c:pt>
                <c:pt idx="530">
                  <c:v>1.9311999999999999E-4</c:v>
                </c:pt>
                <c:pt idx="531">
                  <c:v>1.9328999999999999E-4</c:v>
                </c:pt>
                <c:pt idx="532">
                  <c:v>1.9351000000000001E-4</c:v>
                </c:pt>
                <c:pt idx="533">
                  <c:v>1.9373E-4</c:v>
                </c:pt>
                <c:pt idx="534">
                  <c:v>1.9383000000000001E-4</c:v>
                </c:pt>
                <c:pt idx="535">
                  <c:v>1.9395E-4</c:v>
                </c:pt>
                <c:pt idx="536">
                  <c:v>1.9411999999999999E-4</c:v>
                </c:pt>
                <c:pt idx="537">
                  <c:v>1.9432999999999999E-4</c:v>
                </c:pt>
                <c:pt idx="538">
                  <c:v>1.9453999999999999E-4</c:v>
                </c:pt>
                <c:pt idx="539">
                  <c:v>1.9474E-4</c:v>
                </c:pt>
                <c:pt idx="540">
                  <c:v>1.9495999999999999E-4</c:v>
                </c:pt>
                <c:pt idx="541">
                  <c:v>1.9516999999999999E-4</c:v>
                </c:pt>
                <c:pt idx="542">
                  <c:v>1.9544000000000001E-4</c:v>
                </c:pt>
                <c:pt idx="543">
                  <c:v>1.9563E-4</c:v>
                </c:pt>
                <c:pt idx="544">
                  <c:v>1.9583E-4</c:v>
                </c:pt>
                <c:pt idx="545">
                  <c:v>1.9608000000000001E-4</c:v>
                </c:pt>
                <c:pt idx="546">
                  <c:v>1.9633000000000001E-4</c:v>
                </c:pt>
                <c:pt idx="547">
                  <c:v>1.9651E-4</c:v>
                </c:pt>
                <c:pt idx="548">
                  <c:v>1.9668999999999999E-4</c:v>
                </c:pt>
                <c:pt idx="549">
                  <c:v>1.9687E-4</c:v>
                </c:pt>
                <c:pt idx="550">
                  <c:v>1.9709E-4</c:v>
                </c:pt>
                <c:pt idx="551">
                  <c:v>1.9731999999999999E-4</c:v>
                </c:pt>
                <c:pt idx="552">
                  <c:v>1.9741999999999999E-4</c:v>
                </c:pt>
                <c:pt idx="553">
                  <c:v>1.9755E-4</c:v>
                </c:pt>
                <c:pt idx="554">
                  <c:v>1.9771E-4</c:v>
                </c:pt>
                <c:pt idx="555">
                  <c:v>1.9793E-4</c:v>
                </c:pt>
                <c:pt idx="556">
                  <c:v>1.9814E-4</c:v>
                </c:pt>
                <c:pt idx="557">
                  <c:v>1.9835999999999999E-4</c:v>
                </c:pt>
                <c:pt idx="558">
                  <c:v>1.9856999999999999E-4</c:v>
                </c:pt>
                <c:pt idx="559">
                  <c:v>1.9877999999999999E-4</c:v>
                </c:pt>
                <c:pt idx="560">
                  <c:v>1.9900000000000001E-4</c:v>
                </c:pt>
                <c:pt idx="561">
                  <c:v>1.9921000000000001E-4</c:v>
                </c:pt>
                <c:pt idx="562">
                  <c:v>1.995E-4</c:v>
                </c:pt>
                <c:pt idx="563">
                  <c:v>1.9977999999999999E-4</c:v>
                </c:pt>
                <c:pt idx="564">
                  <c:v>1.9997E-4</c:v>
                </c:pt>
                <c:pt idx="565">
                  <c:v>2.0017E-4</c:v>
                </c:pt>
                <c:pt idx="566">
                  <c:v>2.0036000000000001E-4</c:v>
                </c:pt>
                <c:pt idx="567">
                  <c:v>2.0061999999999999E-4</c:v>
                </c:pt>
                <c:pt idx="568">
                  <c:v>2.0087999999999999E-4</c:v>
                </c:pt>
                <c:pt idx="569">
                  <c:v>2.0113999999999999E-4</c:v>
                </c:pt>
                <c:pt idx="570">
                  <c:v>2.0132E-4</c:v>
                </c:pt>
                <c:pt idx="571">
                  <c:v>2.0154999999999999E-4</c:v>
                </c:pt>
                <c:pt idx="572">
                  <c:v>2.0179E-4</c:v>
                </c:pt>
                <c:pt idx="573">
                  <c:v>2.0189000000000001E-4</c:v>
                </c:pt>
                <c:pt idx="574">
                  <c:v>2.0201999999999999E-4</c:v>
                </c:pt>
                <c:pt idx="575">
                  <c:v>2.0218999999999999E-4</c:v>
                </c:pt>
                <c:pt idx="576">
                  <c:v>2.0241000000000001E-4</c:v>
                </c:pt>
                <c:pt idx="577">
                  <c:v>2.0263E-4</c:v>
                </c:pt>
                <c:pt idx="578">
                  <c:v>2.0285E-4</c:v>
                </c:pt>
                <c:pt idx="579">
                  <c:v>2.0306999999999999E-4</c:v>
                </c:pt>
                <c:pt idx="580">
                  <c:v>2.0327999999999999E-4</c:v>
                </c:pt>
                <c:pt idx="581">
                  <c:v>2.0350000000000001E-4</c:v>
                </c:pt>
                <c:pt idx="582">
                  <c:v>2.0359999999999999E-4</c:v>
                </c:pt>
                <c:pt idx="583">
                  <c:v>2.0372000000000001E-4</c:v>
                </c:pt>
                <c:pt idx="584">
                  <c:v>2.0389E-4</c:v>
                </c:pt>
                <c:pt idx="585">
                  <c:v>2.041E-4</c:v>
                </c:pt>
                <c:pt idx="586">
                  <c:v>2.0437999999999999E-4</c:v>
                </c:pt>
                <c:pt idx="587">
                  <c:v>2.0448999999999999E-4</c:v>
                </c:pt>
                <c:pt idx="588">
                  <c:v>2.0464999999999999E-4</c:v>
                </c:pt>
                <c:pt idx="589">
                  <c:v>2.0484999999999999E-4</c:v>
                </c:pt>
                <c:pt idx="590">
                  <c:v>2.0505E-4</c:v>
                </c:pt>
                <c:pt idx="591">
                  <c:v>2.0525E-4</c:v>
                </c:pt>
                <c:pt idx="592">
                  <c:v>2.0545000000000001E-4</c:v>
                </c:pt>
                <c:pt idx="593">
                  <c:v>2.0565000000000001E-4</c:v>
                </c:pt>
                <c:pt idx="594">
                  <c:v>2.0584999999999999E-4</c:v>
                </c:pt>
                <c:pt idx="595">
                  <c:v>2.0604999999999999E-4</c:v>
                </c:pt>
                <c:pt idx="596">
                  <c:v>2.0625E-4</c:v>
                </c:pt>
                <c:pt idx="597">
                  <c:v>2.0651999999999999E-4</c:v>
                </c:pt>
                <c:pt idx="598">
                  <c:v>2.0662999999999999E-4</c:v>
                </c:pt>
                <c:pt idx="599">
                  <c:v>2.0678E-4</c:v>
                </c:pt>
                <c:pt idx="600">
                  <c:v>2.0697000000000001E-4</c:v>
                </c:pt>
                <c:pt idx="601">
                  <c:v>2.0722000000000001E-4</c:v>
                </c:pt>
                <c:pt idx="602">
                  <c:v>2.0746999999999999E-4</c:v>
                </c:pt>
                <c:pt idx="603">
                  <c:v>2.0765000000000001E-4</c:v>
                </c:pt>
                <c:pt idx="604">
                  <c:v>2.0782E-4</c:v>
                </c:pt>
                <c:pt idx="605">
                  <c:v>2.0804999999999999E-4</c:v>
                </c:pt>
                <c:pt idx="606">
                  <c:v>2.0814999999999999E-4</c:v>
                </c:pt>
                <c:pt idx="607">
                  <c:v>2.0828E-4</c:v>
                </c:pt>
                <c:pt idx="608">
                  <c:v>2.0845E-4</c:v>
                </c:pt>
                <c:pt idx="609">
                  <c:v>2.0866999999999999E-4</c:v>
                </c:pt>
                <c:pt idx="610">
                  <c:v>2.0888999999999999E-4</c:v>
                </c:pt>
                <c:pt idx="611">
                  <c:v>2.0911000000000001E-4</c:v>
                </c:pt>
                <c:pt idx="612">
                  <c:v>2.0933E-4</c:v>
                </c:pt>
                <c:pt idx="613">
                  <c:v>2.0954E-4</c:v>
                </c:pt>
                <c:pt idx="614">
                  <c:v>2.0976E-4</c:v>
                </c:pt>
                <c:pt idx="615">
                  <c:v>2.1003999999999999E-4</c:v>
                </c:pt>
                <c:pt idx="616">
                  <c:v>2.1023999999999999E-4</c:v>
                </c:pt>
                <c:pt idx="617">
                  <c:v>2.1044E-4</c:v>
                </c:pt>
                <c:pt idx="618">
                  <c:v>2.1063000000000001E-4</c:v>
                </c:pt>
                <c:pt idx="619">
                  <c:v>2.1083000000000001E-4</c:v>
                </c:pt>
                <c:pt idx="620">
                  <c:v>2.1109000000000001E-4</c:v>
                </c:pt>
                <c:pt idx="621">
                  <c:v>2.1133999999999999E-4</c:v>
                </c:pt>
                <c:pt idx="622">
                  <c:v>2.1152000000000001E-4</c:v>
                </c:pt>
                <c:pt idx="623">
                  <c:v>2.117E-4</c:v>
                </c:pt>
                <c:pt idx="624">
                  <c:v>2.1193000000000001E-4</c:v>
                </c:pt>
                <c:pt idx="625">
                  <c:v>2.1216E-4</c:v>
                </c:pt>
                <c:pt idx="626">
                  <c:v>2.1226E-4</c:v>
                </c:pt>
                <c:pt idx="627">
                  <c:v>2.1238999999999999E-4</c:v>
                </c:pt>
                <c:pt idx="628">
                  <c:v>2.1256000000000001E-4</c:v>
                </c:pt>
                <c:pt idx="629">
                  <c:v>2.1278000000000001E-4</c:v>
                </c:pt>
                <c:pt idx="630">
                  <c:v>2.1301E-4</c:v>
                </c:pt>
                <c:pt idx="631">
                  <c:v>2.1322999999999999E-4</c:v>
                </c:pt>
                <c:pt idx="632">
                  <c:v>2.1346000000000001E-4</c:v>
                </c:pt>
                <c:pt idx="633">
                  <c:v>2.1368E-4</c:v>
                </c:pt>
                <c:pt idx="634">
                  <c:v>2.1390999999999999E-4</c:v>
                </c:pt>
                <c:pt idx="635">
                  <c:v>2.1413000000000001E-4</c:v>
                </c:pt>
                <c:pt idx="636">
                  <c:v>2.1435000000000001E-4</c:v>
                </c:pt>
                <c:pt idx="637">
                  <c:v>2.1458E-4</c:v>
                </c:pt>
                <c:pt idx="638">
                  <c:v>2.1479999999999999E-4</c:v>
                </c:pt>
                <c:pt idx="639">
                  <c:v>2.1509E-4</c:v>
                </c:pt>
                <c:pt idx="640">
                  <c:v>2.1529000000000001E-4</c:v>
                </c:pt>
                <c:pt idx="641">
                  <c:v>2.1547999999999999E-4</c:v>
                </c:pt>
                <c:pt idx="642">
                  <c:v>2.1567999999999999E-4</c:v>
                </c:pt>
                <c:pt idx="643">
                  <c:v>2.1594E-4</c:v>
                </c:pt>
                <c:pt idx="644">
                  <c:v>2.1613000000000001E-4</c:v>
                </c:pt>
                <c:pt idx="645">
                  <c:v>2.1630999999999999E-4</c:v>
                </c:pt>
                <c:pt idx="646">
                  <c:v>2.1654000000000001E-4</c:v>
                </c:pt>
                <c:pt idx="647">
                  <c:v>2.1671E-4</c:v>
                </c:pt>
                <c:pt idx="648">
                  <c:v>2.1693E-4</c:v>
                </c:pt>
                <c:pt idx="649">
                  <c:v>2.1714E-4</c:v>
                </c:pt>
                <c:pt idx="650">
                  <c:v>2.1735999999999999E-4</c:v>
                </c:pt>
                <c:pt idx="651">
                  <c:v>2.1757999999999999E-4</c:v>
                </c:pt>
                <c:pt idx="652">
                  <c:v>2.1778999999999999E-4</c:v>
                </c:pt>
                <c:pt idx="653">
                  <c:v>2.1801000000000001E-4</c:v>
                </c:pt>
                <c:pt idx="654">
                  <c:v>2.1823E-4</c:v>
                </c:pt>
                <c:pt idx="655">
                  <c:v>2.1850999999999999E-4</c:v>
                </c:pt>
                <c:pt idx="656">
                  <c:v>2.187E-4</c:v>
                </c:pt>
                <c:pt idx="657">
                  <c:v>2.1890000000000001E-4</c:v>
                </c:pt>
                <c:pt idx="658">
                  <c:v>2.1916000000000001E-4</c:v>
                </c:pt>
                <c:pt idx="659">
                  <c:v>2.1933E-4</c:v>
                </c:pt>
                <c:pt idx="660">
                  <c:v>2.1950999999999999E-4</c:v>
                </c:pt>
                <c:pt idx="661">
                  <c:v>2.1975E-4</c:v>
                </c:pt>
                <c:pt idx="662">
                  <c:v>2.1991E-4</c:v>
                </c:pt>
                <c:pt idx="663">
                  <c:v>2.2007E-4</c:v>
                </c:pt>
                <c:pt idx="664">
                  <c:v>2.2028E-4</c:v>
                </c:pt>
                <c:pt idx="665">
                  <c:v>2.2049E-4</c:v>
                </c:pt>
                <c:pt idx="666">
                  <c:v>2.2076999999999999E-4</c:v>
                </c:pt>
                <c:pt idx="667">
                  <c:v>2.2096E-4</c:v>
                </c:pt>
                <c:pt idx="668">
                  <c:v>2.2115000000000001E-4</c:v>
                </c:pt>
                <c:pt idx="669">
                  <c:v>2.2139999999999999E-4</c:v>
                </c:pt>
                <c:pt idx="670">
                  <c:v>2.2158E-4</c:v>
                </c:pt>
                <c:pt idx="671">
                  <c:v>2.2175E-4</c:v>
                </c:pt>
                <c:pt idx="672">
                  <c:v>2.2198000000000001E-4</c:v>
                </c:pt>
                <c:pt idx="673">
                  <c:v>2.2214000000000001E-4</c:v>
                </c:pt>
                <c:pt idx="674">
                  <c:v>2.2230000000000001E-4</c:v>
                </c:pt>
                <c:pt idx="675">
                  <c:v>2.2251000000000001E-4</c:v>
                </c:pt>
                <c:pt idx="676">
                  <c:v>2.2278E-4</c:v>
                </c:pt>
                <c:pt idx="677">
                  <c:v>2.2287000000000001E-4</c:v>
                </c:pt>
                <c:pt idx="678">
                  <c:v>2.2299E-4</c:v>
                </c:pt>
                <c:pt idx="679">
                  <c:v>2.2314000000000001E-4</c:v>
                </c:pt>
                <c:pt idx="680">
                  <c:v>2.2334000000000001E-4</c:v>
                </c:pt>
                <c:pt idx="681">
                  <c:v>2.2353999999999999E-4</c:v>
                </c:pt>
                <c:pt idx="682">
                  <c:v>2.2373E-4</c:v>
                </c:pt>
                <c:pt idx="683">
                  <c:v>2.2393000000000001E-4</c:v>
                </c:pt>
                <c:pt idx="684">
                  <c:v>2.2413000000000001E-4</c:v>
                </c:pt>
                <c:pt idx="685">
                  <c:v>2.2431999999999999E-4</c:v>
                </c:pt>
                <c:pt idx="686">
                  <c:v>2.2457999999999999E-4</c:v>
                </c:pt>
                <c:pt idx="687">
                  <c:v>2.2467E-4</c:v>
                </c:pt>
                <c:pt idx="688">
                  <c:v>2.2478E-4</c:v>
                </c:pt>
                <c:pt idx="689">
                  <c:v>2.2492000000000001E-4</c:v>
                </c:pt>
                <c:pt idx="690">
                  <c:v>2.2510999999999999E-4</c:v>
                </c:pt>
                <c:pt idx="691">
                  <c:v>2.253E-4</c:v>
                </c:pt>
                <c:pt idx="692">
                  <c:v>2.2555000000000001E-4</c:v>
                </c:pt>
                <c:pt idx="693">
                  <c:v>2.2572E-4</c:v>
                </c:pt>
                <c:pt idx="694">
                  <c:v>2.2588999999999999E-4</c:v>
                </c:pt>
                <c:pt idx="695">
                  <c:v>2.2612000000000001E-4</c:v>
                </c:pt>
                <c:pt idx="696">
                  <c:v>2.2634E-4</c:v>
                </c:pt>
                <c:pt idx="697">
                  <c:v>2.2656E-4</c:v>
                </c:pt>
                <c:pt idx="698">
                  <c:v>2.2677999999999999E-4</c:v>
                </c:pt>
                <c:pt idx="699">
                  <c:v>2.2699999999999999E-4</c:v>
                </c:pt>
                <c:pt idx="700">
                  <c:v>2.2722000000000001E-4</c:v>
                </c:pt>
                <c:pt idx="701">
                  <c:v>2.2744E-4</c:v>
                </c:pt>
                <c:pt idx="702">
                  <c:v>2.2766E-4</c:v>
                </c:pt>
                <c:pt idx="703">
                  <c:v>2.2776E-4</c:v>
                </c:pt>
                <c:pt idx="704">
                  <c:v>2.2787999999999999E-4</c:v>
                </c:pt>
                <c:pt idx="705">
                  <c:v>2.2803999999999999E-4</c:v>
                </c:pt>
                <c:pt idx="706">
                  <c:v>2.2824999999999999E-4</c:v>
                </c:pt>
                <c:pt idx="707">
                  <c:v>2.2853000000000001E-4</c:v>
                </c:pt>
                <c:pt idx="708">
                  <c:v>2.2861999999999999E-4</c:v>
                </c:pt>
                <c:pt idx="709">
                  <c:v>2.2872999999999999E-4</c:v>
                </c:pt>
                <c:pt idx="710">
                  <c:v>2.2889000000000001E-4</c:v>
                </c:pt>
                <c:pt idx="711">
                  <c:v>2.2908999999999999E-4</c:v>
                </c:pt>
                <c:pt idx="712">
                  <c:v>2.2918E-4</c:v>
                </c:pt>
                <c:pt idx="713">
                  <c:v>2.2929E-4</c:v>
                </c:pt>
                <c:pt idx="714">
                  <c:v>2.2943E-4</c:v>
                </c:pt>
                <c:pt idx="715">
                  <c:v>2.2961999999999999E-4</c:v>
                </c:pt>
                <c:pt idx="716">
                  <c:v>2.2986999999999999E-4</c:v>
                </c:pt>
                <c:pt idx="717">
                  <c:v>2.3004000000000001E-4</c:v>
                </c:pt>
                <c:pt idx="718">
                  <c:v>2.3022E-4</c:v>
                </c:pt>
                <c:pt idx="719">
                  <c:v>2.3038999999999999E-4</c:v>
                </c:pt>
                <c:pt idx="720">
                  <c:v>2.3062000000000001E-4</c:v>
                </c:pt>
                <c:pt idx="721">
                  <c:v>2.3078000000000001E-4</c:v>
                </c:pt>
                <c:pt idx="722">
                  <c:v>2.3094000000000001E-4</c:v>
                </c:pt>
                <c:pt idx="723">
                  <c:v>2.3115000000000001E-4</c:v>
                </c:pt>
                <c:pt idx="724">
                  <c:v>2.3136000000000001E-4</c:v>
                </c:pt>
                <c:pt idx="725">
                  <c:v>2.3156000000000001E-4</c:v>
                </c:pt>
                <c:pt idx="726">
                  <c:v>2.3165999999999999E-4</c:v>
                </c:pt>
                <c:pt idx="727">
                  <c:v>2.3177000000000001E-4</c:v>
                </c:pt>
                <c:pt idx="728">
                  <c:v>2.3193000000000001E-4</c:v>
                </c:pt>
                <c:pt idx="729">
                  <c:v>2.3211999999999999E-4</c:v>
                </c:pt>
                <c:pt idx="730">
                  <c:v>2.3237999999999999E-4</c:v>
                </c:pt>
                <c:pt idx="731">
                  <c:v>2.3248999999999999E-4</c:v>
                </c:pt>
                <c:pt idx="732">
                  <c:v>2.3264E-4</c:v>
                </c:pt>
                <c:pt idx="733">
                  <c:v>2.3283000000000001E-4</c:v>
                </c:pt>
                <c:pt idx="734">
                  <c:v>2.3306999999999999E-4</c:v>
                </c:pt>
                <c:pt idx="735">
                  <c:v>2.3324000000000001E-4</c:v>
                </c:pt>
                <c:pt idx="736">
                  <c:v>2.3341E-4</c:v>
                </c:pt>
                <c:pt idx="737">
                  <c:v>2.3363E-4</c:v>
                </c:pt>
                <c:pt idx="738">
                  <c:v>2.3379E-4</c:v>
                </c:pt>
                <c:pt idx="739">
                  <c:v>2.3394E-4</c:v>
                </c:pt>
                <c:pt idx="740">
                  <c:v>2.3414E-4</c:v>
                </c:pt>
                <c:pt idx="741">
                  <c:v>2.3440000000000001E-4</c:v>
                </c:pt>
                <c:pt idx="742">
                  <c:v>2.3466000000000001E-4</c:v>
                </c:pt>
                <c:pt idx="743">
                  <c:v>2.3474999999999999E-4</c:v>
                </c:pt>
                <c:pt idx="744">
                  <c:v>2.3487000000000001E-4</c:v>
                </c:pt>
                <c:pt idx="745">
                  <c:v>2.3500999999999999E-4</c:v>
                </c:pt>
                <c:pt idx="746">
                  <c:v>2.3515999999999999E-4</c:v>
                </c:pt>
                <c:pt idx="747">
                  <c:v>2.3535E-4</c:v>
                </c:pt>
                <c:pt idx="748">
                  <c:v>2.3554000000000001E-4</c:v>
                </c:pt>
                <c:pt idx="749">
                  <c:v>2.3562E-4</c:v>
                </c:pt>
                <c:pt idx="750">
                  <c:v>2.3572999999999999E-4</c:v>
                </c:pt>
                <c:pt idx="751">
                  <c:v>2.3587E-4</c:v>
                </c:pt>
                <c:pt idx="752">
                  <c:v>2.3604999999999999E-4</c:v>
                </c:pt>
                <c:pt idx="753">
                  <c:v>2.3629E-4</c:v>
                </c:pt>
                <c:pt idx="754">
                  <c:v>2.3652999999999999E-4</c:v>
                </c:pt>
                <c:pt idx="755">
                  <c:v>2.3677E-4</c:v>
                </c:pt>
                <c:pt idx="756">
                  <c:v>2.3693E-4</c:v>
                </c:pt>
                <c:pt idx="757">
                  <c:v>2.3709999999999999E-4</c:v>
                </c:pt>
                <c:pt idx="758">
                  <c:v>2.3730999999999999E-4</c:v>
                </c:pt>
                <c:pt idx="759">
                  <c:v>2.3751999999999999E-4</c:v>
                </c:pt>
                <c:pt idx="760">
                  <c:v>2.3772999999999999E-4</c:v>
                </c:pt>
                <c:pt idx="761">
                  <c:v>2.3795000000000001E-4</c:v>
                </c:pt>
                <c:pt idx="762">
                  <c:v>2.3816000000000001E-4</c:v>
                </c:pt>
                <c:pt idx="763">
                  <c:v>2.3837000000000001E-4</c:v>
                </c:pt>
                <c:pt idx="764">
                  <c:v>2.3858000000000001E-4</c:v>
                </c:pt>
                <c:pt idx="765">
                  <c:v>2.388E-4</c:v>
                </c:pt>
                <c:pt idx="766">
                  <c:v>2.3902E-4</c:v>
                </c:pt>
                <c:pt idx="767">
                  <c:v>2.3911000000000001E-4</c:v>
                </c:pt>
                <c:pt idx="768">
                  <c:v>2.3923E-4</c:v>
                </c:pt>
                <c:pt idx="769">
                  <c:v>2.3939E-4</c:v>
                </c:pt>
                <c:pt idx="770">
                  <c:v>2.3959E-4</c:v>
                </c:pt>
                <c:pt idx="771">
                  <c:v>2.3986E-4</c:v>
                </c:pt>
                <c:pt idx="772">
                  <c:v>2.3997999999999999E-4</c:v>
                </c:pt>
                <c:pt idx="773">
                  <c:v>2.4012999999999999E-4</c:v>
                </c:pt>
                <c:pt idx="774">
                  <c:v>2.4032E-4</c:v>
                </c:pt>
                <c:pt idx="775">
                  <c:v>2.4058E-4</c:v>
                </c:pt>
                <c:pt idx="776">
                  <c:v>2.4075E-4</c:v>
                </c:pt>
                <c:pt idx="777">
                  <c:v>2.4093000000000001E-4</c:v>
                </c:pt>
                <c:pt idx="778">
                  <c:v>2.4111E-4</c:v>
                </c:pt>
                <c:pt idx="779">
                  <c:v>2.4127999999999999E-4</c:v>
                </c:pt>
                <c:pt idx="780">
                  <c:v>2.4146000000000001E-4</c:v>
                </c:pt>
                <c:pt idx="781">
                  <c:v>2.4163E-4</c:v>
                </c:pt>
                <c:pt idx="782">
                  <c:v>2.4185999999999999E-4</c:v>
                </c:pt>
                <c:pt idx="783">
                  <c:v>2.4209000000000001E-4</c:v>
                </c:pt>
                <c:pt idx="784">
                  <c:v>2.4220000000000001E-4</c:v>
                </c:pt>
                <c:pt idx="785">
                  <c:v>2.4232999999999999E-4</c:v>
                </c:pt>
                <c:pt idx="786">
                  <c:v>2.4250000000000001E-4</c:v>
                </c:pt>
                <c:pt idx="787">
                  <c:v>2.4272000000000001E-4</c:v>
                </c:pt>
                <c:pt idx="788">
                  <c:v>2.4282000000000001E-4</c:v>
                </c:pt>
                <c:pt idx="789">
                  <c:v>2.4294E-4</c:v>
                </c:pt>
                <c:pt idx="790">
                  <c:v>2.431E-4</c:v>
                </c:pt>
                <c:pt idx="791">
                  <c:v>2.4331E-4</c:v>
                </c:pt>
                <c:pt idx="792">
                  <c:v>2.4341E-4</c:v>
                </c:pt>
                <c:pt idx="793">
                  <c:v>2.4352999999999999E-4</c:v>
                </c:pt>
                <c:pt idx="794">
                  <c:v>2.4368E-4</c:v>
                </c:pt>
                <c:pt idx="795">
                  <c:v>2.4388E-4</c:v>
                </c:pt>
                <c:pt idx="796">
                  <c:v>2.4408000000000001E-4</c:v>
                </c:pt>
                <c:pt idx="797">
                  <c:v>2.4427999999999999E-4</c:v>
                </c:pt>
                <c:pt idx="798">
                  <c:v>2.4447999999999999E-4</c:v>
                </c:pt>
                <c:pt idx="799">
                  <c:v>2.4468E-4</c:v>
                </c:pt>
                <c:pt idx="800">
                  <c:v>2.4488E-4</c:v>
                </c:pt>
                <c:pt idx="801">
                  <c:v>2.4513999999999997E-4</c:v>
                </c:pt>
                <c:pt idx="802">
                  <c:v>2.4531999999999999E-4</c:v>
                </c:pt>
                <c:pt idx="803">
                  <c:v>2.455E-4</c:v>
                </c:pt>
                <c:pt idx="804">
                  <c:v>2.4568000000000002E-4</c:v>
                </c:pt>
                <c:pt idx="805">
                  <c:v>2.4592E-4</c:v>
                </c:pt>
                <c:pt idx="806">
                  <c:v>2.4607999999999997E-4</c:v>
                </c:pt>
                <c:pt idx="807">
                  <c:v>2.4624E-4</c:v>
                </c:pt>
                <c:pt idx="808">
                  <c:v>2.4646E-4</c:v>
                </c:pt>
                <c:pt idx="809">
                  <c:v>2.4666999999999999E-4</c:v>
                </c:pt>
                <c:pt idx="810">
                  <c:v>2.4688999999999999E-4</c:v>
                </c:pt>
                <c:pt idx="811">
                  <c:v>2.4709999999999999E-4</c:v>
                </c:pt>
                <c:pt idx="812">
                  <c:v>2.4730999999999999E-4</c:v>
                </c:pt>
                <c:pt idx="813">
                  <c:v>2.4751999999999999E-4</c:v>
                </c:pt>
                <c:pt idx="814">
                  <c:v>2.4773999999999998E-4</c:v>
                </c:pt>
                <c:pt idx="815">
                  <c:v>2.4795999999999998E-4</c:v>
                </c:pt>
                <c:pt idx="816">
                  <c:v>2.4818000000000003E-4</c:v>
                </c:pt>
                <c:pt idx="817">
                  <c:v>2.4840000000000002E-4</c:v>
                </c:pt>
                <c:pt idx="818">
                  <c:v>2.4861000000000002E-4</c:v>
                </c:pt>
                <c:pt idx="819">
                  <c:v>2.4883000000000001E-4</c:v>
                </c:pt>
                <c:pt idx="820">
                  <c:v>2.4904000000000001E-4</c:v>
                </c:pt>
                <c:pt idx="821">
                  <c:v>2.4931999999999998E-4</c:v>
                </c:pt>
                <c:pt idx="822">
                  <c:v>2.4940999999999999E-4</c:v>
                </c:pt>
                <c:pt idx="823">
                  <c:v>2.4952999999999998E-4</c:v>
                </c:pt>
                <c:pt idx="824">
                  <c:v>2.4969E-4</c:v>
                </c:pt>
                <c:pt idx="825">
                  <c:v>2.4989000000000001E-4</c:v>
                </c:pt>
                <c:pt idx="826">
                  <c:v>2.4998000000000002E-4</c:v>
                </c:pt>
                <c:pt idx="827">
                  <c:v>2.5010000000000001E-4</c:v>
                </c:pt>
                <c:pt idx="828">
                  <c:v>2.5024999999999998E-4</c:v>
                </c:pt>
                <c:pt idx="829">
                  <c:v>2.5043999999999999E-4</c:v>
                </c:pt>
                <c:pt idx="830">
                  <c:v>2.5064E-4</c:v>
                </c:pt>
                <c:pt idx="831">
                  <c:v>2.5083000000000001E-4</c:v>
                </c:pt>
                <c:pt idx="832">
                  <c:v>2.5102000000000002E-4</c:v>
                </c:pt>
                <c:pt idx="833">
                  <c:v>2.5120999999999997E-4</c:v>
                </c:pt>
                <c:pt idx="834">
                  <c:v>2.5140999999999998E-4</c:v>
                </c:pt>
                <c:pt idx="835">
                  <c:v>2.5159999999999999E-4</c:v>
                </c:pt>
                <c:pt idx="836">
                  <c:v>2.5185000000000002E-4</c:v>
                </c:pt>
                <c:pt idx="837">
                  <c:v>2.5192999999999998E-4</c:v>
                </c:pt>
                <c:pt idx="838">
                  <c:v>2.5203999999999998E-4</c:v>
                </c:pt>
                <c:pt idx="839">
                  <c:v>2.5219000000000001E-4</c:v>
                </c:pt>
                <c:pt idx="840">
                  <c:v>2.5238000000000002E-4</c:v>
                </c:pt>
                <c:pt idx="841">
                  <c:v>2.5262E-4</c:v>
                </c:pt>
                <c:pt idx="842">
                  <c:v>2.5285999999999999E-4</c:v>
                </c:pt>
                <c:pt idx="843">
                  <c:v>2.5303000000000001E-4</c:v>
                </c:pt>
                <c:pt idx="844">
                  <c:v>2.5318999999999998E-4</c:v>
                </c:pt>
                <c:pt idx="845">
                  <c:v>2.5340999999999997E-4</c:v>
                </c:pt>
                <c:pt idx="846">
                  <c:v>2.5356000000000001E-4</c:v>
                </c:pt>
                <c:pt idx="847">
                  <c:v>2.5371999999999998E-4</c:v>
                </c:pt>
                <c:pt idx="848">
                  <c:v>2.5391999999999998E-4</c:v>
                </c:pt>
                <c:pt idx="849">
                  <c:v>2.5410999999999999E-4</c:v>
                </c:pt>
                <c:pt idx="850">
                  <c:v>2.5431E-4</c:v>
                </c:pt>
                <c:pt idx="851">
                  <c:v>2.5451E-4</c:v>
                </c:pt>
                <c:pt idx="852">
                  <c:v>2.5471000000000001E-4</c:v>
                </c:pt>
                <c:pt idx="853">
                  <c:v>2.5491000000000001E-4</c:v>
                </c:pt>
                <c:pt idx="854">
                  <c:v>2.5515999999999999E-4</c:v>
                </c:pt>
                <c:pt idx="855">
                  <c:v>2.5525E-4</c:v>
                </c:pt>
                <c:pt idx="856">
                  <c:v>2.5535999999999999E-4</c:v>
                </c:pt>
                <c:pt idx="857">
                  <c:v>2.5551000000000003E-4</c:v>
                </c:pt>
                <c:pt idx="858">
                  <c:v>2.5569999999999998E-4</c:v>
                </c:pt>
                <c:pt idx="859">
                  <c:v>2.5594000000000002E-4</c:v>
                </c:pt>
                <c:pt idx="860">
                  <c:v>2.5611999999999998E-4</c:v>
                </c:pt>
                <c:pt idx="861">
                  <c:v>2.5629E-4</c:v>
                </c:pt>
                <c:pt idx="862">
                  <c:v>2.5647000000000002E-4</c:v>
                </c:pt>
                <c:pt idx="863">
                  <c:v>2.5669000000000001E-4</c:v>
                </c:pt>
                <c:pt idx="864">
                  <c:v>2.5684999999999998E-4</c:v>
                </c:pt>
                <c:pt idx="865">
                  <c:v>2.5704999999999999E-4</c:v>
                </c:pt>
                <c:pt idx="866">
                  <c:v>2.5724999999999999E-4</c:v>
                </c:pt>
                <c:pt idx="867">
                  <c:v>2.5745999999999999E-4</c:v>
                </c:pt>
                <c:pt idx="868">
                  <c:v>2.5766E-4</c:v>
                </c:pt>
                <c:pt idx="869">
                  <c:v>2.5787E-4</c:v>
                </c:pt>
                <c:pt idx="870">
                  <c:v>2.5807E-4</c:v>
                </c:pt>
                <c:pt idx="871">
                  <c:v>2.5827000000000001E-4</c:v>
                </c:pt>
                <c:pt idx="872">
                  <c:v>2.5848000000000001E-4</c:v>
                </c:pt>
                <c:pt idx="873">
                  <c:v>2.5868000000000001E-4</c:v>
                </c:pt>
                <c:pt idx="874">
                  <c:v>2.5888000000000002E-4</c:v>
                </c:pt>
                <c:pt idx="875">
                  <c:v>2.5909000000000001E-4</c:v>
                </c:pt>
                <c:pt idx="876">
                  <c:v>2.5929000000000002E-4</c:v>
                </c:pt>
                <c:pt idx="877">
                  <c:v>2.5954999999999999E-4</c:v>
                </c:pt>
                <c:pt idx="878">
                  <c:v>2.5964E-4</c:v>
                </c:pt>
                <c:pt idx="879">
                  <c:v>2.5975999999999999E-4</c:v>
                </c:pt>
                <c:pt idx="880">
                  <c:v>2.5991000000000002E-4</c:v>
                </c:pt>
                <c:pt idx="881">
                  <c:v>2.6009999999999998E-4</c:v>
                </c:pt>
                <c:pt idx="882">
                  <c:v>2.6028999999999999E-4</c:v>
                </c:pt>
                <c:pt idx="883">
                  <c:v>2.6048E-4</c:v>
                </c:pt>
                <c:pt idx="884">
                  <c:v>2.6067000000000001E-4</c:v>
                </c:pt>
                <c:pt idx="885">
                  <c:v>2.6086000000000002E-4</c:v>
                </c:pt>
                <c:pt idx="886">
                  <c:v>2.6106000000000002E-4</c:v>
                </c:pt>
                <c:pt idx="887">
                  <c:v>2.6124999999999998E-4</c:v>
                </c:pt>
                <c:pt idx="888">
                  <c:v>2.6143999999999999E-4</c:v>
                </c:pt>
                <c:pt idx="889">
                  <c:v>2.6164E-4</c:v>
                </c:pt>
                <c:pt idx="890">
                  <c:v>2.6188999999999997E-4</c:v>
                </c:pt>
                <c:pt idx="891">
                  <c:v>2.6200000000000003E-4</c:v>
                </c:pt>
                <c:pt idx="892">
                  <c:v>2.6214000000000001E-4</c:v>
                </c:pt>
                <c:pt idx="893">
                  <c:v>2.6232000000000002E-4</c:v>
                </c:pt>
                <c:pt idx="894">
                  <c:v>2.6256000000000001E-4</c:v>
                </c:pt>
                <c:pt idx="895">
                  <c:v>2.6266000000000001E-4</c:v>
                </c:pt>
                <c:pt idx="896">
                  <c:v>2.6279999999999999E-4</c:v>
                </c:pt>
                <c:pt idx="897">
                  <c:v>2.6297000000000001E-4</c:v>
                </c:pt>
                <c:pt idx="898">
                  <c:v>2.632E-4</c:v>
                </c:pt>
                <c:pt idx="899">
                  <c:v>2.6336000000000003E-4</c:v>
                </c:pt>
                <c:pt idx="900">
                  <c:v>2.6352E-4</c:v>
                </c:pt>
                <c:pt idx="901">
                  <c:v>2.6373E-4</c:v>
                </c:pt>
                <c:pt idx="902">
                  <c:v>2.6394E-4</c:v>
                </c:pt>
                <c:pt idx="903">
                  <c:v>2.6415E-4</c:v>
                </c:pt>
                <c:pt idx="904">
                  <c:v>2.6436E-4</c:v>
                </c:pt>
                <c:pt idx="905">
                  <c:v>2.6457E-4</c:v>
                </c:pt>
                <c:pt idx="906">
                  <c:v>2.6478E-4</c:v>
                </c:pt>
                <c:pt idx="907">
                  <c:v>2.6499E-4</c:v>
                </c:pt>
                <c:pt idx="908">
                  <c:v>2.652E-4</c:v>
                </c:pt>
                <c:pt idx="909">
                  <c:v>2.654E-4</c:v>
                </c:pt>
                <c:pt idx="910">
                  <c:v>2.6561E-4</c:v>
                </c:pt>
                <c:pt idx="911">
                  <c:v>2.6588000000000002E-4</c:v>
                </c:pt>
                <c:pt idx="912">
                  <c:v>2.6606999999999998E-4</c:v>
                </c:pt>
                <c:pt idx="913">
                  <c:v>2.6625999999999999E-4</c:v>
                </c:pt>
                <c:pt idx="914">
                  <c:v>2.6651000000000002E-4</c:v>
                </c:pt>
                <c:pt idx="915">
                  <c:v>2.6667999999999999E-4</c:v>
                </c:pt>
                <c:pt idx="916">
                  <c:v>2.6685000000000001E-4</c:v>
                </c:pt>
                <c:pt idx="917">
                  <c:v>2.6708E-4</c:v>
                </c:pt>
                <c:pt idx="918">
                  <c:v>2.6724000000000002E-4</c:v>
                </c:pt>
                <c:pt idx="919">
                  <c:v>2.6739E-4</c:v>
                </c:pt>
                <c:pt idx="920">
                  <c:v>2.6759E-4</c:v>
                </c:pt>
                <c:pt idx="921">
                  <c:v>2.6779000000000001E-4</c:v>
                </c:pt>
                <c:pt idx="922">
                  <c:v>2.6800000000000001E-4</c:v>
                </c:pt>
                <c:pt idx="923">
                  <c:v>2.6820000000000001E-4</c:v>
                </c:pt>
                <c:pt idx="924">
                  <c:v>2.6840000000000002E-4</c:v>
                </c:pt>
                <c:pt idx="925">
                  <c:v>2.6860000000000002E-4</c:v>
                </c:pt>
                <c:pt idx="926">
                  <c:v>2.6879999999999997E-4</c:v>
                </c:pt>
                <c:pt idx="927">
                  <c:v>2.6900999999999997E-4</c:v>
                </c:pt>
                <c:pt idx="928">
                  <c:v>2.6920999999999998E-4</c:v>
                </c:pt>
                <c:pt idx="929">
                  <c:v>2.6940999999999998E-4</c:v>
                </c:pt>
                <c:pt idx="930">
                  <c:v>2.6967000000000001E-4</c:v>
                </c:pt>
                <c:pt idx="931">
                  <c:v>2.6978000000000001E-4</c:v>
                </c:pt>
                <c:pt idx="932">
                  <c:v>2.6992999999999999E-4</c:v>
                </c:pt>
                <c:pt idx="933">
                  <c:v>2.7012999999999999E-4</c:v>
                </c:pt>
                <c:pt idx="934">
                  <c:v>2.7038000000000002E-4</c:v>
                </c:pt>
                <c:pt idx="935">
                  <c:v>2.7055999999999998E-4</c:v>
                </c:pt>
                <c:pt idx="936">
                  <c:v>2.7074E-4</c:v>
                </c:pt>
                <c:pt idx="937">
                  <c:v>2.7096999999999999E-4</c:v>
                </c:pt>
                <c:pt idx="938">
                  <c:v>2.7113000000000001E-4</c:v>
                </c:pt>
                <c:pt idx="939">
                  <c:v>2.7128999999999999E-4</c:v>
                </c:pt>
                <c:pt idx="940">
                  <c:v>2.7149999999999999E-4</c:v>
                </c:pt>
                <c:pt idx="941">
                  <c:v>2.7169999999999999E-4</c:v>
                </c:pt>
                <c:pt idx="942">
                  <c:v>2.7190999999999999E-4</c:v>
                </c:pt>
                <c:pt idx="943">
                  <c:v>2.7211999999999999E-4</c:v>
                </c:pt>
                <c:pt idx="944">
                  <c:v>2.7232999999999999E-4</c:v>
                </c:pt>
                <c:pt idx="945">
                  <c:v>2.7252999999999999E-4</c:v>
                </c:pt>
                <c:pt idx="946">
                  <c:v>2.7273999999999999E-4</c:v>
                </c:pt>
                <c:pt idx="947">
                  <c:v>2.7294999999999999E-4</c:v>
                </c:pt>
                <c:pt idx="948">
                  <c:v>2.7315999999999999E-4</c:v>
                </c:pt>
                <c:pt idx="949">
                  <c:v>2.7336E-4</c:v>
                </c:pt>
                <c:pt idx="950">
                  <c:v>2.7357E-4</c:v>
                </c:pt>
                <c:pt idx="951">
                  <c:v>2.7378E-4</c:v>
                </c:pt>
                <c:pt idx="952">
                  <c:v>2.7405000000000002E-4</c:v>
                </c:pt>
                <c:pt idx="953">
                  <c:v>2.7417000000000001E-4</c:v>
                </c:pt>
                <c:pt idx="954">
                  <c:v>2.7431999999999999E-4</c:v>
                </c:pt>
                <c:pt idx="955">
                  <c:v>2.7452999999999999E-4</c:v>
                </c:pt>
                <c:pt idx="956">
                  <c:v>2.7462E-4</c:v>
                </c:pt>
                <c:pt idx="957">
                  <c:v>2.7472999999999999E-4</c:v>
                </c:pt>
                <c:pt idx="958">
                  <c:v>2.7486999999999998E-4</c:v>
                </c:pt>
                <c:pt idx="959">
                  <c:v>2.7505999999999999E-4</c:v>
                </c:pt>
                <c:pt idx="960">
                  <c:v>2.7530000000000002E-4</c:v>
                </c:pt>
                <c:pt idx="961">
                  <c:v>2.7554000000000001E-4</c:v>
                </c:pt>
                <c:pt idx="962">
                  <c:v>2.7572000000000002E-4</c:v>
                </c:pt>
                <c:pt idx="963">
                  <c:v>2.7588999999999999E-4</c:v>
                </c:pt>
                <c:pt idx="964">
                  <c:v>2.7610999999999998E-4</c:v>
                </c:pt>
                <c:pt idx="965">
                  <c:v>2.7627000000000001E-4</c:v>
                </c:pt>
                <c:pt idx="966">
                  <c:v>2.7641999999999999E-4</c:v>
                </c:pt>
                <c:pt idx="967">
                  <c:v>2.7661999999999999E-4</c:v>
                </c:pt>
                <c:pt idx="968">
                  <c:v>2.7682E-4</c:v>
                </c:pt>
                <c:pt idx="969">
                  <c:v>2.7702E-4</c:v>
                </c:pt>
                <c:pt idx="970">
                  <c:v>2.7722000000000001E-4</c:v>
                </c:pt>
                <c:pt idx="971">
                  <c:v>2.7742000000000001E-4</c:v>
                </c:pt>
                <c:pt idx="972">
                  <c:v>2.7762000000000002E-4</c:v>
                </c:pt>
                <c:pt idx="973">
                  <c:v>2.7782000000000002E-4</c:v>
                </c:pt>
                <c:pt idx="974">
                  <c:v>2.7790999999999997E-4</c:v>
                </c:pt>
                <c:pt idx="975">
                  <c:v>2.7802000000000002E-4</c:v>
                </c:pt>
                <c:pt idx="976">
                  <c:v>2.7817E-4</c:v>
                </c:pt>
                <c:pt idx="977">
                  <c:v>2.7837000000000001E-4</c:v>
                </c:pt>
                <c:pt idx="978">
                  <c:v>2.7861999999999999E-4</c:v>
                </c:pt>
                <c:pt idx="979">
                  <c:v>2.787E-4</c:v>
                </c:pt>
                <c:pt idx="980">
                  <c:v>2.7881E-4</c:v>
                </c:pt>
                <c:pt idx="981">
                  <c:v>2.7894999999999998E-4</c:v>
                </c:pt>
                <c:pt idx="982">
                  <c:v>2.7912999999999999E-4</c:v>
                </c:pt>
                <c:pt idx="983">
                  <c:v>2.7932E-4</c:v>
                </c:pt>
                <c:pt idx="984">
                  <c:v>2.7950000000000002E-4</c:v>
                </c:pt>
                <c:pt idx="985">
                  <c:v>2.7967999999999998E-4</c:v>
                </c:pt>
                <c:pt idx="986">
                  <c:v>2.7985999999999999E-4</c:v>
                </c:pt>
                <c:pt idx="987">
                  <c:v>2.8005E-4</c:v>
                </c:pt>
                <c:pt idx="988">
                  <c:v>2.8023000000000002E-4</c:v>
                </c:pt>
                <c:pt idx="989">
                  <c:v>2.8040999999999998E-4</c:v>
                </c:pt>
                <c:pt idx="990">
                  <c:v>2.8059E-4</c:v>
                </c:pt>
                <c:pt idx="991">
                  <c:v>2.8078000000000001E-4</c:v>
                </c:pt>
                <c:pt idx="992">
                  <c:v>2.8101999999999999E-4</c:v>
                </c:pt>
                <c:pt idx="993">
                  <c:v>2.8132999999999999E-4</c:v>
                </c:pt>
                <c:pt idx="994">
                  <c:v>2.8146999999999997E-4</c:v>
                </c:pt>
                <c:pt idx="995">
                  <c:v>2.8165999999999998E-4</c:v>
                </c:pt>
                <c:pt idx="996">
                  <c:v>2.8189000000000003E-4</c:v>
                </c:pt>
                <c:pt idx="997">
                  <c:v>2.8213000000000001E-4</c:v>
                </c:pt>
                <c:pt idx="998">
                  <c:v>2.8228999999999998E-4</c:v>
                </c:pt>
                <c:pt idx="999">
                  <c:v>2.8246E-4</c:v>
                </c:pt>
                <c:pt idx="1000">
                  <c:v>2.8268E-4</c:v>
                </c:pt>
                <c:pt idx="1001">
                  <c:v>2.8282999999999997E-4</c:v>
                </c:pt>
                <c:pt idx="1002">
                  <c:v>2.8299E-4</c:v>
                </c:pt>
                <c:pt idx="1003">
                  <c:v>2.8318000000000001E-4</c:v>
                </c:pt>
                <c:pt idx="1004">
                  <c:v>2.8336000000000002E-4</c:v>
                </c:pt>
                <c:pt idx="1005">
                  <c:v>2.8354999999999998E-4</c:v>
                </c:pt>
                <c:pt idx="1006">
                  <c:v>2.8373999999999999E-4</c:v>
                </c:pt>
                <c:pt idx="1007">
                  <c:v>2.8393E-4</c:v>
                </c:pt>
                <c:pt idx="1008">
                  <c:v>2.8412000000000001E-4</c:v>
                </c:pt>
                <c:pt idx="1009">
                  <c:v>2.8432000000000002E-4</c:v>
                </c:pt>
                <c:pt idx="1010">
                  <c:v>2.8445E-4</c:v>
                </c:pt>
                <c:pt idx="1011">
                  <c:v>2.8457999999999999E-4</c:v>
                </c:pt>
                <c:pt idx="1012">
                  <c:v>2.8470999999999998E-4</c:v>
                </c:pt>
                <c:pt idx="1013">
                  <c:v>2.8493000000000002E-4</c:v>
                </c:pt>
                <c:pt idx="1014">
                  <c:v>2.8514000000000002E-4</c:v>
                </c:pt>
                <c:pt idx="1015">
                  <c:v>2.8542999999999998E-4</c:v>
                </c:pt>
                <c:pt idx="1016">
                  <c:v>2.8579000000000001E-4</c:v>
                </c:pt>
                <c:pt idx="1017">
                  <c:v>2.8625999999999999E-4</c:v>
                </c:pt>
                <c:pt idx="1018">
                  <c:v>2.8687E-4</c:v>
                </c:pt>
                <c:pt idx="1019">
                  <c:v>2.8749E-4</c:v>
                </c:pt>
                <c:pt idx="1020">
                  <c:v>2.8829000000000002E-4</c:v>
                </c:pt>
                <c:pt idx="1021">
                  <c:v>2.8933000000000002E-4</c:v>
                </c:pt>
                <c:pt idx="1022">
                  <c:v>2.9037000000000003E-4</c:v>
                </c:pt>
                <c:pt idx="1023">
                  <c:v>2.9139999999999998E-4</c:v>
                </c:pt>
                <c:pt idx="1024">
                  <c:v>2.9243999999999999E-4</c:v>
                </c:pt>
                <c:pt idx="1025">
                  <c:v>2.9347999999999999E-4</c:v>
                </c:pt>
                <c:pt idx="1026">
                  <c:v>2.9451E-4</c:v>
                </c:pt>
                <c:pt idx="1027">
                  <c:v>2.9555E-4</c:v>
                </c:pt>
                <c:pt idx="1028">
                  <c:v>2.9690000000000001E-4</c:v>
                </c:pt>
                <c:pt idx="1029">
                  <c:v>2.9825000000000001E-4</c:v>
                </c:pt>
                <c:pt idx="1030">
                  <c:v>2.9960000000000002E-4</c:v>
                </c:pt>
                <c:pt idx="1031">
                  <c:v>3.0093999999999997E-4</c:v>
                </c:pt>
                <c:pt idx="1032">
                  <c:v>3.0228999999999998E-4</c:v>
                </c:pt>
                <c:pt idx="1033">
                  <c:v>3.0362999999999999E-4</c:v>
                </c:pt>
                <c:pt idx="1034">
                  <c:v>3.0498E-4</c:v>
                </c:pt>
                <c:pt idx="1035">
                  <c:v>3.0632000000000001E-4</c:v>
                </c:pt>
                <c:pt idx="1036">
                  <c:v>3.0767000000000001E-4</c:v>
                </c:pt>
                <c:pt idx="1037">
                  <c:v>3.0941999999999998E-4</c:v>
                </c:pt>
                <c:pt idx="1038">
                  <c:v>3.1116999999999999E-4</c:v>
                </c:pt>
                <c:pt idx="1039">
                  <c:v>3.1292000000000001E-4</c:v>
                </c:pt>
                <c:pt idx="1040">
                  <c:v>3.1467000000000002E-4</c:v>
                </c:pt>
                <c:pt idx="1041">
                  <c:v>3.1640999999999999E-4</c:v>
                </c:pt>
                <c:pt idx="1042">
                  <c:v>3.1816E-4</c:v>
                </c:pt>
                <c:pt idx="1043">
                  <c:v>3.2043000000000002E-4</c:v>
                </c:pt>
                <c:pt idx="1044">
                  <c:v>3.2269999999999998E-4</c:v>
                </c:pt>
                <c:pt idx="1045">
                  <c:v>3.2497E-4</c:v>
                </c:pt>
                <c:pt idx="1046">
                  <c:v>3.2723000000000002E-4</c:v>
                </c:pt>
                <c:pt idx="1047">
                  <c:v>3.2949999999999999E-4</c:v>
                </c:pt>
                <c:pt idx="1048">
                  <c:v>3.3176000000000001E-4</c:v>
                </c:pt>
                <c:pt idx="1049">
                  <c:v>3.3403000000000003E-4</c:v>
                </c:pt>
                <c:pt idx="1050">
                  <c:v>3.3628999999999999E-4</c:v>
                </c:pt>
                <c:pt idx="1051">
                  <c:v>3.3855000000000002E-4</c:v>
                </c:pt>
                <c:pt idx="1052">
                  <c:v>3.4080999999999998E-4</c:v>
                </c:pt>
                <c:pt idx="1053">
                  <c:v>3.4374999999999998E-4</c:v>
                </c:pt>
                <c:pt idx="1054">
                  <c:v>3.4667999999999998E-4</c:v>
                </c:pt>
                <c:pt idx="1055">
                  <c:v>3.4960999999999998E-4</c:v>
                </c:pt>
                <c:pt idx="1056">
                  <c:v>3.5253999999999998E-4</c:v>
                </c:pt>
                <c:pt idx="1057">
                  <c:v>3.5547999999999998E-4</c:v>
                </c:pt>
                <c:pt idx="1058">
                  <c:v>3.5839999999999998E-4</c:v>
                </c:pt>
                <c:pt idx="1059">
                  <c:v>3.6133999999999998E-4</c:v>
                </c:pt>
                <c:pt idx="1060">
                  <c:v>3.6425999999999999E-4</c:v>
                </c:pt>
                <c:pt idx="1061">
                  <c:v>3.6806000000000002E-4</c:v>
                </c:pt>
                <c:pt idx="1062">
                  <c:v>3.7186000000000001E-4</c:v>
                </c:pt>
                <c:pt idx="1063">
                  <c:v>3.7565999999999999E-4</c:v>
                </c:pt>
                <c:pt idx="1064">
                  <c:v>3.7944999999999998E-4</c:v>
                </c:pt>
                <c:pt idx="1065">
                  <c:v>3.8325000000000002E-4</c:v>
                </c:pt>
                <c:pt idx="1066">
                  <c:v>3.8703000000000001E-4</c:v>
                </c:pt>
                <c:pt idx="1067">
                  <c:v>3.9082E-4</c:v>
                </c:pt>
                <c:pt idx="1068">
                  <c:v>3.946E-4</c:v>
                </c:pt>
                <c:pt idx="1069">
                  <c:v>3.9837999999999999E-4</c:v>
                </c:pt>
                <c:pt idx="1070">
                  <c:v>4.0215999999999998E-4</c:v>
                </c:pt>
                <c:pt idx="1071">
                  <c:v>4.0706999999999999E-4</c:v>
                </c:pt>
                <c:pt idx="1072">
                  <c:v>4.1197E-4</c:v>
                </c:pt>
                <c:pt idx="1073">
                  <c:v>4.1687000000000001E-4</c:v>
                </c:pt>
                <c:pt idx="1074">
                  <c:v>4.2175999999999997E-4</c:v>
                </c:pt>
                <c:pt idx="1075">
                  <c:v>4.2664999999999999E-4</c:v>
                </c:pt>
                <c:pt idx="1076">
                  <c:v>4.3154000000000001E-4</c:v>
                </c:pt>
                <c:pt idx="1077">
                  <c:v>4.3642000000000003E-4</c:v>
                </c:pt>
                <c:pt idx="1078">
                  <c:v>4.4276E-4</c:v>
                </c:pt>
                <c:pt idx="1079">
                  <c:v>4.4909000000000003E-4</c:v>
                </c:pt>
                <c:pt idx="1080">
                  <c:v>4.5541000000000001E-4</c:v>
                </c:pt>
                <c:pt idx="1081">
                  <c:v>4.6171999999999999E-4</c:v>
                </c:pt>
                <c:pt idx="1082">
                  <c:v>4.6802999999999998E-4</c:v>
                </c:pt>
                <c:pt idx="1083">
                  <c:v>4.7433000000000002E-4</c:v>
                </c:pt>
                <c:pt idx="1084">
                  <c:v>4.8062000000000002E-4</c:v>
                </c:pt>
                <c:pt idx="1085">
                  <c:v>4.8691000000000001E-4</c:v>
                </c:pt>
                <c:pt idx="1086">
                  <c:v>4.9317999999999996E-4</c:v>
                </c:pt>
                <c:pt idx="1087">
                  <c:v>4.9945000000000002E-4</c:v>
                </c:pt>
                <c:pt idx="1088">
                  <c:v>5.0759000000000004E-4</c:v>
                </c:pt>
                <c:pt idx="1089">
                  <c:v>5.1570999999999995E-4</c:v>
                </c:pt>
                <c:pt idx="1090">
                  <c:v>5.2382000000000004E-4</c:v>
                </c:pt>
                <c:pt idx="1091">
                  <c:v>5.3191999999999996E-4</c:v>
                </c:pt>
                <c:pt idx="1092">
                  <c:v>5.4000000000000001E-4</c:v>
                </c:pt>
                <c:pt idx="1093">
                  <c:v>5.4807E-4</c:v>
                </c:pt>
                <c:pt idx="1094">
                  <c:v>5.5612999999999995E-4</c:v>
                </c:pt>
                <c:pt idx="1095">
                  <c:v>5.6658000000000001E-4</c:v>
                </c:pt>
                <c:pt idx="1096">
                  <c:v>5.7702000000000003E-4</c:v>
                </c:pt>
                <c:pt idx="1097">
                  <c:v>5.8743000000000001E-4</c:v>
                </c:pt>
                <c:pt idx="1098">
                  <c:v>5.9781000000000005E-4</c:v>
                </c:pt>
                <c:pt idx="1099">
                  <c:v>6.0818000000000005E-4</c:v>
                </c:pt>
                <c:pt idx="1100">
                  <c:v>6.1852999999999995E-4</c:v>
                </c:pt>
                <c:pt idx="1101">
                  <c:v>6.2885000000000003E-4</c:v>
                </c:pt>
                <c:pt idx="1102">
                  <c:v>6.3913999999999996E-4</c:v>
                </c:pt>
                <c:pt idx="1103">
                  <c:v>6.4942000000000005E-4</c:v>
                </c:pt>
                <c:pt idx="1104">
                  <c:v>6.5968000000000005E-4</c:v>
                </c:pt>
                <c:pt idx="1105">
                  <c:v>6.6991000000000002E-4</c:v>
                </c:pt>
                <c:pt idx="1106">
                  <c:v>6.8316999999999998E-4</c:v>
                </c:pt>
                <c:pt idx="1107">
                  <c:v>6.9640000000000001E-4</c:v>
                </c:pt>
                <c:pt idx="1108">
                  <c:v>7.0958999999999996E-4</c:v>
                </c:pt>
                <c:pt idx="1109">
                  <c:v>7.2274000000000004E-4</c:v>
                </c:pt>
                <c:pt idx="1110">
                  <c:v>7.3585999999999996E-4</c:v>
                </c:pt>
                <c:pt idx="1111">
                  <c:v>7.4892999999999997E-4</c:v>
                </c:pt>
                <c:pt idx="1112">
                  <c:v>7.6197999999999999E-4</c:v>
                </c:pt>
                <c:pt idx="1113">
                  <c:v>7.7886000000000003E-4</c:v>
                </c:pt>
                <c:pt idx="1114">
                  <c:v>7.9568E-4</c:v>
                </c:pt>
                <c:pt idx="1115">
                  <c:v>8.1243999999999999E-4</c:v>
                </c:pt>
                <c:pt idx="1116">
                  <c:v>8.2912999999999997E-4</c:v>
                </c:pt>
                <c:pt idx="1117">
                  <c:v>8.4575000000000004E-4</c:v>
                </c:pt>
                <c:pt idx="1118">
                  <c:v>8.6231999999999997E-4</c:v>
                </c:pt>
                <c:pt idx="1119">
                  <c:v>8.7881999999999999E-4</c:v>
                </c:pt>
                <c:pt idx="1120">
                  <c:v>8.9525E-4</c:v>
                </c:pt>
                <c:pt idx="1121">
                  <c:v>9.1651000000000005E-4</c:v>
                </c:pt>
                <c:pt idx="1122">
                  <c:v>9.3765000000000005E-4</c:v>
                </c:pt>
                <c:pt idx="1123">
                  <c:v>9.5869E-4</c:v>
                </c:pt>
                <c:pt idx="1124">
                  <c:v>9.7962000000000006E-4</c:v>
                </c:pt>
                <c:pt idx="1125">
                  <c:v>1.0004E-3</c:v>
                </c:pt>
                <c:pt idx="1126">
                  <c:v>1.0211E-3</c:v>
                </c:pt>
                <c:pt idx="1127">
                  <c:v>1.0417E-3</c:v>
                </c:pt>
                <c:pt idx="1128">
                  <c:v>1.0682999999999999E-3</c:v>
                </c:pt>
                <c:pt idx="1129">
                  <c:v>1.0947000000000001E-3</c:v>
                </c:pt>
                <c:pt idx="1130">
                  <c:v>1.121E-3</c:v>
                </c:pt>
                <c:pt idx="1131">
                  <c:v>1.1460000000000001E-3</c:v>
                </c:pt>
                <c:pt idx="1132">
                  <c:v>1.178E-3</c:v>
                </c:pt>
                <c:pt idx="1133">
                  <c:v>1.2097E-3</c:v>
                </c:pt>
                <c:pt idx="1134">
                  <c:v>1.2411E-3</c:v>
                </c:pt>
                <c:pt idx="1135">
                  <c:v>1.2722E-3</c:v>
                </c:pt>
                <c:pt idx="1136">
                  <c:v>1.3029999999999999E-3</c:v>
                </c:pt>
                <c:pt idx="1137">
                  <c:v>1.3634999999999999E-3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41D4-4906-AD05-4AE435B91A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92339615"/>
        <c:axId val="1892340863"/>
      </c:scatterChart>
      <c:valAx>
        <c:axId val="1892339615"/>
        <c:scaling>
          <c:orientation val="minMax"/>
          <c:max val="6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</a:t>
                </a:r>
                <a:r>
                  <a:rPr lang="en-US" baseline="0"/>
                  <a:t> (hrs)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40863"/>
        <c:crosses val="autoZero"/>
        <c:crossBetween val="midCat"/>
      </c:valAx>
      <c:valAx>
        <c:axId val="1892340863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 bottom</a:t>
                </a:r>
                <a:r>
                  <a:rPr lang="en-US" baseline="0"/>
                  <a:t> flux</a:t>
                </a:r>
                <a:r>
                  <a:rPr lang="en-US"/>
                  <a:t> (cm)</a:t>
                </a:r>
              </a:p>
            </c:rich>
          </c:tx>
          <c:layout>
            <c:manualLayout>
              <c:xMode val="edge"/>
              <c:yMode val="edge"/>
              <c:x val="5.0972524895148714E-3"/>
              <c:y val="0.253557159521726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2339615"/>
        <c:crosses val="autoZero"/>
        <c:crossBetween val="midCat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ayout>
        <c:manualLayout>
          <c:xMode val="edge"/>
          <c:yMode val="edge"/>
          <c:x val="0.92402725873818425"/>
          <c:y val="0.38744130941965588"/>
          <c:w val="7.5972741261815788E-2"/>
          <c:h val="0.234376640419947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1841889617925795"/>
          <c:y val="4.1752929653934866E-2"/>
          <c:w val="0.81526196244700178"/>
          <c:h val="0.83525316113313341"/>
        </c:manualLayout>
      </c:layout>
      <c:scatterChart>
        <c:scatterStyle val="smoothMarker"/>
        <c:varyColors val="0"/>
        <c:ser>
          <c:idx val="0"/>
          <c:order val="0"/>
          <c:tx>
            <c:v>1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'نمک خارج شده 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خارج شده '!$B$1:$B$1138</c:f>
              <c:numCache>
                <c:formatCode>General</c:formatCode>
                <c:ptCount val="113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0</c:v>
                </c:pt>
                <c:pt idx="306">
                  <c:v>0</c:v>
                </c:pt>
                <c:pt idx="307">
                  <c:v>0</c:v>
                </c:pt>
                <c:pt idx="308">
                  <c:v>0</c:v>
                </c:pt>
                <c:pt idx="309">
                  <c:v>0</c:v>
                </c:pt>
                <c:pt idx="310">
                  <c:v>0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</c:v>
                </c:pt>
                <c:pt idx="320">
                  <c:v>0</c:v>
                </c:pt>
                <c:pt idx="321">
                  <c:v>0</c:v>
                </c:pt>
                <c:pt idx="322">
                  <c:v>0</c:v>
                </c:pt>
                <c:pt idx="323">
                  <c:v>0</c:v>
                </c:pt>
                <c:pt idx="324">
                  <c:v>0</c:v>
                </c:pt>
                <c:pt idx="325">
                  <c:v>0</c:v>
                </c:pt>
                <c:pt idx="326">
                  <c:v>0</c:v>
                </c:pt>
                <c:pt idx="327">
                  <c:v>0</c:v>
                </c:pt>
                <c:pt idx="328">
                  <c:v>0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0</c:v>
                </c:pt>
                <c:pt idx="348">
                  <c:v>0</c:v>
                </c:pt>
                <c:pt idx="349">
                  <c:v>0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  <c:pt idx="361">
                  <c:v>0</c:v>
                </c:pt>
                <c:pt idx="362">
                  <c:v>0</c:v>
                </c:pt>
                <c:pt idx="363">
                  <c:v>0</c:v>
                </c:pt>
                <c:pt idx="364">
                  <c:v>0</c:v>
                </c:pt>
                <c:pt idx="365">
                  <c:v>0</c:v>
                </c:pt>
                <c:pt idx="366">
                  <c:v>0</c:v>
                </c:pt>
                <c:pt idx="367">
                  <c:v>0</c:v>
                </c:pt>
                <c:pt idx="368">
                  <c:v>0</c:v>
                </c:pt>
                <c:pt idx="369">
                  <c:v>0</c:v>
                </c:pt>
                <c:pt idx="370">
                  <c:v>0</c:v>
                </c:pt>
                <c:pt idx="371">
                  <c:v>0</c:v>
                </c:pt>
                <c:pt idx="372">
                  <c:v>0</c:v>
                </c:pt>
                <c:pt idx="373">
                  <c:v>0</c:v>
                </c:pt>
                <c:pt idx="374">
                  <c:v>0</c:v>
                </c:pt>
                <c:pt idx="375">
                  <c:v>0</c:v>
                </c:pt>
                <c:pt idx="376">
                  <c:v>0</c:v>
                </c:pt>
                <c:pt idx="377">
                  <c:v>0</c:v>
                </c:pt>
                <c:pt idx="378">
                  <c:v>0</c:v>
                </c:pt>
                <c:pt idx="379">
                  <c:v>0</c:v>
                </c:pt>
                <c:pt idx="380">
                  <c:v>0</c:v>
                </c:pt>
                <c:pt idx="381">
                  <c:v>0</c:v>
                </c:pt>
                <c:pt idx="382">
                  <c:v>0</c:v>
                </c:pt>
                <c:pt idx="383">
                  <c:v>0</c:v>
                </c:pt>
                <c:pt idx="384">
                  <c:v>0</c:v>
                </c:pt>
                <c:pt idx="385">
                  <c:v>0</c:v>
                </c:pt>
                <c:pt idx="386">
                  <c:v>0</c:v>
                </c:pt>
                <c:pt idx="387">
                  <c:v>0</c:v>
                </c:pt>
                <c:pt idx="388">
                  <c:v>0</c:v>
                </c:pt>
                <c:pt idx="389">
                  <c:v>0</c:v>
                </c:pt>
                <c:pt idx="390">
                  <c:v>0</c:v>
                </c:pt>
                <c:pt idx="391">
                  <c:v>0</c:v>
                </c:pt>
                <c:pt idx="392">
                  <c:v>0</c:v>
                </c:pt>
                <c:pt idx="393">
                  <c:v>0</c:v>
                </c:pt>
                <c:pt idx="394">
                  <c:v>0</c:v>
                </c:pt>
                <c:pt idx="395">
                  <c:v>0</c:v>
                </c:pt>
                <c:pt idx="396">
                  <c:v>0</c:v>
                </c:pt>
                <c:pt idx="397">
                  <c:v>0</c:v>
                </c:pt>
                <c:pt idx="398">
                  <c:v>0</c:v>
                </c:pt>
                <c:pt idx="399">
                  <c:v>0</c:v>
                </c:pt>
                <c:pt idx="400">
                  <c:v>0</c:v>
                </c:pt>
                <c:pt idx="401">
                  <c:v>0</c:v>
                </c:pt>
                <c:pt idx="402">
                  <c:v>0</c:v>
                </c:pt>
                <c:pt idx="403">
                  <c:v>0</c:v>
                </c:pt>
                <c:pt idx="404">
                  <c:v>0</c:v>
                </c:pt>
                <c:pt idx="405">
                  <c:v>0</c:v>
                </c:pt>
                <c:pt idx="406">
                  <c:v>0</c:v>
                </c:pt>
                <c:pt idx="407">
                  <c:v>0</c:v>
                </c:pt>
                <c:pt idx="408">
                  <c:v>0</c:v>
                </c:pt>
                <c:pt idx="409">
                  <c:v>0</c:v>
                </c:pt>
                <c:pt idx="410">
                  <c:v>0</c:v>
                </c:pt>
                <c:pt idx="411">
                  <c:v>0</c:v>
                </c:pt>
                <c:pt idx="412">
                  <c:v>0</c:v>
                </c:pt>
                <c:pt idx="413">
                  <c:v>0</c:v>
                </c:pt>
                <c:pt idx="414">
                  <c:v>0</c:v>
                </c:pt>
                <c:pt idx="415">
                  <c:v>0</c:v>
                </c:pt>
                <c:pt idx="416">
                  <c:v>0</c:v>
                </c:pt>
                <c:pt idx="417">
                  <c:v>0</c:v>
                </c:pt>
                <c:pt idx="418">
                  <c:v>0</c:v>
                </c:pt>
                <c:pt idx="419">
                  <c:v>0</c:v>
                </c:pt>
                <c:pt idx="420">
                  <c:v>0</c:v>
                </c:pt>
                <c:pt idx="421">
                  <c:v>0</c:v>
                </c:pt>
                <c:pt idx="422">
                  <c:v>0</c:v>
                </c:pt>
                <c:pt idx="423">
                  <c:v>0</c:v>
                </c:pt>
                <c:pt idx="424">
                  <c:v>0</c:v>
                </c:pt>
                <c:pt idx="425">
                  <c:v>0</c:v>
                </c:pt>
                <c:pt idx="426">
                  <c:v>0</c:v>
                </c:pt>
                <c:pt idx="427">
                  <c:v>0</c:v>
                </c:pt>
                <c:pt idx="428">
                  <c:v>0</c:v>
                </c:pt>
                <c:pt idx="429">
                  <c:v>0</c:v>
                </c:pt>
                <c:pt idx="430">
                  <c:v>0</c:v>
                </c:pt>
                <c:pt idx="431">
                  <c:v>0</c:v>
                </c:pt>
                <c:pt idx="432">
                  <c:v>0</c:v>
                </c:pt>
                <c:pt idx="433">
                  <c:v>0</c:v>
                </c:pt>
                <c:pt idx="434">
                  <c:v>0</c:v>
                </c:pt>
                <c:pt idx="435">
                  <c:v>0</c:v>
                </c:pt>
                <c:pt idx="436">
                  <c:v>0</c:v>
                </c:pt>
                <c:pt idx="437">
                  <c:v>0</c:v>
                </c:pt>
                <c:pt idx="438">
                  <c:v>0</c:v>
                </c:pt>
                <c:pt idx="439">
                  <c:v>0</c:v>
                </c:pt>
                <c:pt idx="440">
                  <c:v>0</c:v>
                </c:pt>
                <c:pt idx="441">
                  <c:v>0</c:v>
                </c:pt>
                <c:pt idx="442">
                  <c:v>0</c:v>
                </c:pt>
                <c:pt idx="443">
                  <c:v>0</c:v>
                </c:pt>
                <c:pt idx="444">
                  <c:v>0</c:v>
                </c:pt>
                <c:pt idx="445">
                  <c:v>0</c:v>
                </c:pt>
                <c:pt idx="446">
                  <c:v>0</c:v>
                </c:pt>
                <c:pt idx="447">
                  <c:v>0</c:v>
                </c:pt>
                <c:pt idx="448">
                  <c:v>0</c:v>
                </c:pt>
                <c:pt idx="449">
                  <c:v>0</c:v>
                </c:pt>
                <c:pt idx="450">
                  <c:v>0</c:v>
                </c:pt>
                <c:pt idx="451">
                  <c:v>0</c:v>
                </c:pt>
                <c:pt idx="452">
                  <c:v>0</c:v>
                </c:pt>
                <c:pt idx="453">
                  <c:v>0</c:v>
                </c:pt>
                <c:pt idx="454">
                  <c:v>0</c:v>
                </c:pt>
                <c:pt idx="455">
                  <c:v>0</c:v>
                </c:pt>
                <c:pt idx="456">
                  <c:v>0</c:v>
                </c:pt>
                <c:pt idx="457">
                  <c:v>0</c:v>
                </c:pt>
                <c:pt idx="458">
                  <c:v>0</c:v>
                </c:pt>
                <c:pt idx="459">
                  <c:v>0</c:v>
                </c:pt>
                <c:pt idx="460">
                  <c:v>0</c:v>
                </c:pt>
                <c:pt idx="461">
                  <c:v>0</c:v>
                </c:pt>
                <c:pt idx="462">
                  <c:v>0</c:v>
                </c:pt>
                <c:pt idx="463">
                  <c:v>0</c:v>
                </c:pt>
                <c:pt idx="464">
                  <c:v>0</c:v>
                </c:pt>
                <c:pt idx="465">
                  <c:v>0</c:v>
                </c:pt>
                <c:pt idx="466">
                  <c:v>0</c:v>
                </c:pt>
                <c:pt idx="467">
                  <c:v>0</c:v>
                </c:pt>
                <c:pt idx="468">
                  <c:v>0</c:v>
                </c:pt>
                <c:pt idx="469">
                  <c:v>0</c:v>
                </c:pt>
                <c:pt idx="470">
                  <c:v>0</c:v>
                </c:pt>
                <c:pt idx="471">
                  <c:v>0</c:v>
                </c:pt>
                <c:pt idx="472">
                  <c:v>0</c:v>
                </c:pt>
                <c:pt idx="473">
                  <c:v>0</c:v>
                </c:pt>
                <c:pt idx="474">
                  <c:v>0</c:v>
                </c:pt>
                <c:pt idx="475">
                  <c:v>0</c:v>
                </c:pt>
                <c:pt idx="476">
                  <c:v>0</c:v>
                </c:pt>
                <c:pt idx="477">
                  <c:v>0</c:v>
                </c:pt>
                <c:pt idx="478">
                  <c:v>0</c:v>
                </c:pt>
                <c:pt idx="479">
                  <c:v>0</c:v>
                </c:pt>
                <c:pt idx="480">
                  <c:v>0</c:v>
                </c:pt>
                <c:pt idx="481">
                  <c:v>0</c:v>
                </c:pt>
                <c:pt idx="482">
                  <c:v>0</c:v>
                </c:pt>
                <c:pt idx="483">
                  <c:v>0</c:v>
                </c:pt>
                <c:pt idx="484">
                  <c:v>0</c:v>
                </c:pt>
                <c:pt idx="485">
                  <c:v>0</c:v>
                </c:pt>
                <c:pt idx="486">
                  <c:v>0</c:v>
                </c:pt>
                <c:pt idx="487">
                  <c:v>0</c:v>
                </c:pt>
                <c:pt idx="488">
                  <c:v>0</c:v>
                </c:pt>
                <c:pt idx="489">
                  <c:v>0</c:v>
                </c:pt>
                <c:pt idx="490">
                  <c:v>0</c:v>
                </c:pt>
                <c:pt idx="491">
                  <c:v>0</c:v>
                </c:pt>
                <c:pt idx="492">
                  <c:v>0</c:v>
                </c:pt>
                <c:pt idx="493">
                  <c:v>0</c:v>
                </c:pt>
                <c:pt idx="494">
                  <c:v>0</c:v>
                </c:pt>
                <c:pt idx="495">
                  <c:v>0</c:v>
                </c:pt>
                <c:pt idx="496">
                  <c:v>0</c:v>
                </c:pt>
                <c:pt idx="497">
                  <c:v>0</c:v>
                </c:pt>
                <c:pt idx="498">
                  <c:v>0</c:v>
                </c:pt>
                <c:pt idx="499">
                  <c:v>0</c:v>
                </c:pt>
                <c:pt idx="500">
                  <c:v>0</c:v>
                </c:pt>
                <c:pt idx="501">
                  <c:v>0</c:v>
                </c:pt>
                <c:pt idx="502">
                  <c:v>0</c:v>
                </c:pt>
                <c:pt idx="503">
                  <c:v>0</c:v>
                </c:pt>
                <c:pt idx="504">
                  <c:v>0</c:v>
                </c:pt>
                <c:pt idx="505">
                  <c:v>0</c:v>
                </c:pt>
                <c:pt idx="506">
                  <c:v>0</c:v>
                </c:pt>
                <c:pt idx="507">
                  <c:v>0</c:v>
                </c:pt>
                <c:pt idx="508">
                  <c:v>0</c:v>
                </c:pt>
                <c:pt idx="509">
                  <c:v>0</c:v>
                </c:pt>
                <c:pt idx="510">
                  <c:v>0</c:v>
                </c:pt>
                <c:pt idx="511">
                  <c:v>0</c:v>
                </c:pt>
                <c:pt idx="512">
                  <c:v>0</c:v>
                </c:pt>
                <c:pt idx="513">
                  <c:v>0</c:v>
                </c:pt>
                <c:pt idx="514">
                  <c:v>0</c:v>
                </c:pt>
                <c:pt idx="515">
                  <c:v>0</c:v>
                </c:pt>
                <c:pt idx="516">
                  <c:v>0</c:v>
                </c:pt>
                <c:pt idx="517">
                  <c:v>0</c:v>
                </c:pt>
                <c:pt idx="518">
                  <c:v>0</c:v>
                </c:pt>
                <c:pt idx="519">
                  <c:v>0</c:v>
                </c:pt>
                <c:pt idx="520">
                  <c:v>0</c:v>
                </c:pt>
                <c:pt idx="521">
                  <c:v>0</c:v>
                </c:pt>
                <c:pt idx="522">
                  <c:v>0</c:v>
                </c:pt>
                <c:pt idx="523">
                  <c:v>0</c:v>
                </c:pt>
                <c:pt idx="524">
                  <c:v>0</c:v>
                </c:pt>
                <c:pt idx="525">
                  <c:v>0</c:v>
                </c:pt>
                <c:pt idx="526">
                  <c:v>0</c:v>
                </c:pt>
                <c:pt idx="527">
                  <c:v>0</c:v>
                </c:pt>
                <c:pt idx="528">
                  <c:v>0</c:v>
                </c:pt>
                <c:pt idx="529">
                  <c:v>0</c:v>
                </c:pt>
                <c:pt idx="530">
                  <c:v>0</c:v>
                </c:pt>
                <c:pt idx="531">
                  <c:v>0</c:v>
                </c:pt>
                <c:pt idx="532">
                  <c:v>0</c:v>
                </c:pt>
                <c:pt idx="533">
                  <c:v>0</c:v>
                </c:pt>
                <c:pt idx="534">
                  <c:v>0</c:v>
                </c:pt>
                <c:pt idx="535">
                  <c:v>0</c:v>
                </c:pt>
                <c:pt idx="536">
                  <c:v>0</c:v>
                </c:pt>
                <c:pt idx="537">
                  <c:v>0</c:v>
                </c:pt>
                <c:pt idx="538">
                  <c:v>0</c:v>
                </c:pt>
                <c:pt idx="539">
                  <c:v>0</c:v>
                </c:pt>
                <c:pt idx="540">
                  <c:v>0</c:v>
                </c:pt>
                <c:pt idx="541">
                  <c:v>0</c:v>
                </c:pt>
                <c:pt idx="542">
                  <c:v>0</c:v>
                </c:pt>
                <c:pt idx="543">
                  <c:v>0</c:v>
                </c:pt>
                <c:pt idx="544">
                  <c:v>0</c:v>
                </c:pt>
                <c:pt idx="545">
                  <c:v>0</c:v>
                </c:pt>
                <c:pt idx="546">
                  <c:v>0</c:v>
                </c:pt>
                <c:pt idx="547">
                  <c:v>0</c:v>
                </c:pt>
                <c:pt idx="548">
                  <c:v>0</c:v>
                </c:pt>
                <c:pt idx="549">
                  <c:v>0</c:v>
                </c:pt>
                <c:pt idx="550">
                  <c:v>0</c:v>
                </c:pt>
                <c:pt idx="551">
                  <c:v>0</c:v>
                </c:pt>
                <c:pt idx="552">
                  <c:v>0</c:v>
                </c:pt>
                <c:pt idx="553">
                  <c:v>0</c:v>
                </c:pt>
                <c:pt idx="554">
                  <c:v>0</c:v>
                </c:pt>
                <c:pt idx="555">
                  <c:v>0</c:v>
                </c:pt>
                <c:pt idx="556">
                  <c:v>0</c:v>
                </c:pt>
                <c:pt idx="557">
                  <c:v>0</c:v>
                </c:pt>
                <c:pt idx="558">
                  <c:v>0</c:v>
                </c:pt>
                <c:pt idx="559">
                  <c:v>0</c:v>
                </c:pt>
                <c:pt idx="560">
                  <c:v>0</c:v>
                </c:pt>
                <c:pt idx="561">
                  <c:v>0</c:v>
                </c:pt>
                <c:pt idx="562">
                  <c:v>0</c:v>
                </c:pt>
                <c:pt idx="563">
                  <c:v>0</c:v>
                </c:pt>
                <c:pt idx="564">
                  <c:v>0</c:v>
                </c:pt>
                <c:pt idx="565">
                  <c:v>0</c:v>
                </c:pt>
                <c:pt idx="566">
                  <c:v>0</c:v>
                </c:pt>
                <c:pt idx="567">
                  <c:v>0</c:v>
                </c:pt>
                <c:pt idx="568">
                  <c:v>0</c:v>
                </c:pt>
                <c:pt idx="569">
                  <c:v>0</c:v>
                </c:pt>
                <c:pt idx="570">
                  <c:v>0</c:v>
                </c:pt>
                <c:pt idx="571">
                  <c:v>0</c:v>
                </c:pt>
                <c:pt idx="572">
                  <c:v>0</c:v>
                </c:pt>
                <c:pt idx="573">
                  <c:v>0</c:v>
                </c:pt>
                <c:pt idx="574">
                  <c:v>0</c:v>
                </c:pt>
                <c:pt idx="575">
                  <c:v>0</c:v>
                </c:pt>
                <c:pt idx="576">
                  <c:v>0</c:v>
                </c:pt>
                <c:pt idx="577">
                  <c:v>0</c:v>
                </c:pt>
                <c:pt idx="578">
                  <c:v>0</c:v>
                </c:pt>
                <c:pt idx="579">
                  <c:v>0</c:v>
                </c:pt>
                <c:pt idx="580">
                  <c:v>0</c:v>
                </c:pt>
                <c:pt idx="581">
                  <c:v>0</c:v>
                </c:pt>
                <c:pt idx="582">
                  <c:v>0</c:v>
                </c:pt>
                <c:pt idx="583">
                  <c:v>0</c:v>
                </c:pt>
                <c:pt idx="584">
                  <c:v>0</c:v>
                </c:pt>
                <c:pt idx="585">
                  <c:v>0</c:v>
                </c:pt>
                <c:pt idx="586">
                  <c:v>0</c:v>
                </c:pt>
                <c:pt idx="587">
                  <c:v>0</c:v>
                </c:pt>
                <c:pt idx="588">
                  <c:v>0</c:v>
                </c:pt>
                <c:pt idx="589">
                  <c:v>0</c:v>
                </c:pt>
                <c:pt idx="590">
                  <c:v>0</c:v>
                </c:pt>
                <c:pt idx="591">
                  <c:v>0</c:v>
                </c:pt>
                <c:pt idx="592">
                  <c:v>0</c:v>
                </c:pt>
                <c:pt idx="593">
                  <c:v>0</c:v>
                </c:pt>
                <c:pt idx="594">
                  <c:v>0</c:v>
                </c:pt>
                <c:pt idx="595">
                  <c:v>0</c:v>
                </c:pt>
                <c:pt idx="596">
                  <c:v>0</c:v>
                </c:pt>
                <c:pt idx="597">
                  <c:v>0</c:v>
                </c:pt>
                <c:pt idx="598">
                  <c:v>0</c:v>
                </c:pt>
                <c:pt idx="599">
                  <c:v>0</c:v>
                </c:pt>
                <c:pt idx="600">
                  <c:v>0</c:v>
                </c:pt>
                <c:pt idx="601">
                  <c:v>0</c:v>
                </c:pt>
                <c:pt idx="602">
                  <c:v>0</c:v>
                </c:pt>
                <c:pt idx="603">
                  <c:v>0</c:v>
                </c:pt>
                <c:pt idx="604">
                  <c:v>0</c:v>
                </c:pt>
                <c:pt idx="605">
                  <c:v>0</c:v>
                </c:pt>
                <c:pt idx="606">
                  <c:v>0</c:v>
                </c:pt>
                <c:pt idx="607">
                  <c:v>0</c:v>
                </c:pt>
                <c:pt idx="608">
                  <c:v>0</c:v>
                </c:pt>
                <c:pt idx="609">
                  <c:v>0</c:v>
                </c:pt>
                <c:pt idx="610">
                  <c:v>0</c:v>
                </c:pt>
                <c:pt idx="611">
                  <c:v>0</c:v>
                </c:pt>
                <c:pt idx="612">
                  <c:v>0</c:v>
                </c:pt>
                <c:pt idx="613">
                  <c:v>0</c:v>
                </c:pt>
                <c:pt idx="614">
                  <c:v>0</c:v>
                </c:pt>
                <c:pt idx="615">
                  <c:v>0</c:v>
                </c:pt>
                <c:pt idx="616">
                  <c:v>0</c:v>
                </c:pt>
                <c:pt idx="617">
                  <c:v>0</c:v>
                </c:pt>
                <c:pt idx="618">
                  <c:v>0</c:v>
                </c:pt>
                <c:pt idx="619">
                  <c:v>0</c:v>
                </c:pt>
                <c:pt idx="620">
                  <c:v>0</c:v>
                </c:pt>
                <c:pt idx="621">
                  <c:v>0</c:v>
                </c:pt>
                <c:pt idx="622">
                  <c:v>0</c:v>
                </c:pt>
                <c:pt idx="623">
                  <c:v>0</c:v>
                </c:pt>
                <c:pt idx="624">
                  <c:v>0</c:v>
                </c:pt>
                <c:pt idx="625">
                  <c:v>0</c:v>
                </c:pt>
                <c:pt idx="626">
                  <c:v>0</c:v>
                </c:pt>
                <c:pt idx="627">
                  <c:v>0</c:v>
                </c:pt>
                <c:pt idx="628">
                  <c:v>0</c:v>
                </c:pt>
                <c:pt idx="629">
                  <c:v>0</c:v>
                </c:pt>
                <c:pt idx="630">
                  <c:v>0</c:v>
                </c:pt>
                <c:pt idx="631">
                  <c:v>0</c:v>
                </c:pt>
                <c:pt idx="632">
                  <c:v>0</c:v>
                </c:pt>
                <c:pt idx="633">
                  <c:v>0</c:v>
                </c:pt>
                <c:pt idx="634">
                  <c:v>0</c:v>
                </c:pt>
                <c:pt idx="635">
                  <c:v>0</c:v>
                </c:pt>
                <c:pt idx="636">
                  <c:v>0</c:v>
                </c:pt>
                <c:pt idx="637">
                  <c:v>0</c:v>
                </c:pt>
                <c:pt idx="638">
                  <c:v>0</c:v>
                </c:pt>
                <c:pt idx="639">
                  <c:v>0</c:v>
                </c:pt>
                <c:pt idx="640">
                  <c:v>0</c:v>
                </c:pt>
                <c:pt idx="641">
                  <c:v>0</c:v>
                </c:pt>
                <c:pt idx="642">
                  <c:v>0</c:v>
                </c:pt>
                <c:pt idx="643">
                  <c:v>0</c:v>
                </c:pt>
                <c:pt idx="644">
                  <c:v>0</c:v>
                </c:pt>
                <c:pt idx="645">
                  <c:v>0</c:v>
                </c:pt>
                <c:pt idx="646">
                  <c:v>0</c:v>
                </c:pt>
                <c:pt idx="647">
                  <c:v>0</c:v>
                </c:pt>
                <c:pt idx="648">
                  <c:v>0</c:v>
                </c:pt>
                <c:pt idx="649">
                  <c:v>0</c:v>
                </c:pt>
                <c:pt idx="650">
                  <c:v>0</c:v>
                </c:pt>
                <c:pt idx="651">
                  <c:v>0</c:v>
                </c:pt>
                <c:pt idx="652">
                  <c:v>0</c:v>
                </c:pt>
                <c:pt idx="653">
                  <c:v>0</c:v>
                </c:pt>
                <c:pt idx="654">
                  <c:v>0</c:v>
                </c:pt>
                <c:pt idx="655">
                  <c:v>0</c:v>
                </c:pt>
                <c:pt idx="656">
                  <c:v>0</c:v>
                </c:pt>
                <c:pt idx="657">
                  <c:v>0</c:v>
                </c:pt>
                <c:pt idx="658">
                  <c:v>0</c:v>
                </c:pt>
                <c:pt idx="659">
                  <c:v>0</c:v>
                </c:pt>
                <c:pt idx="660">
                  <c:v>0</c:v>
                </c:pt>
                <c:pt idx="661">
                  <c:v>0</c:v>
                </c:pt>
                <c:pt idx="662">
                  <c:v>0</c:v>
                </c:pt>
                <c:pt idx="663">
                  <c:v>0</c:v>
                </c:pt>
                <c:pt idx="664">
                  <c:v>0</c:v>
                </c:pt>
                <c:pt idx="665">
                  <c:v>0</c:v>
                </c:pt>
                <c:pt idx="666">
                  <c:v>0</c:v>
                </c:pt>
                <c:pt idx="667">
                  <c:v>0</c:v>
                </c:pt>
                <c:pt idx="668">
                  <c:v>0</c:v>
                </c:pt>
                <c:pt idx="669">
                  <c:v>0</c:v>
                </c:pt>
                <c:pt idx="670">
                  <c:v>0</c:v>
                </c:pt>
                <c:pt idx="671">
                  <c:v>0</c:v>
                </c:pt>
                <c:pt idx="672">
                  <c:v>0</c:v>
                </c:pt>
                <c:pt idx="673">
                  <c:v>0</c:v>
                </c:pt>
                <c:pt idx="674">
                  <c:v>0</c:v>
                </c:pt>
                <c:pt idx="675">
                  <c:v>0</c:v>
                </c:pt>
                <c:pt idx="676">
                  <c:v>0</c:v>
                </c:pt>
                <c:pt idx="677">
                  <c:v>0</c:v>
                </c:pt>
                <c:pt idx="678">
                  <c:v>0</c:v>
                </c:pt>
                <c:pt idx="679">
                  <c:v>0</c:v>
                </c:pt>
                <c:pt idx="680">
                  <c:v>0</c:v>
                </c:pt>
                <c:pt idx="681">
                  <c:v>0</c:v>
                </c:pt>
                <c:pt idx="682">
                  <c:v>0</c:v>
                </c:pt>
                <c:pt idx="683">
                  <c:v>0</c:v>
                </c:pt>
                <c:pt idx="684">
                  <c:v>0</c:v>
                </c:pt>
                <c:pt idx="685">
                  <c:v>0</c:v>
                </c:pt>
                <c:pt idx="686">
                  <c:v>0</c:v>
                </c:pt>
                <c:pt idx="687">
                  <c:v>0</c:v>
                </c:pt>
                <c:pt idx="688">
                  <c:v>0</c:v>
                </c:pt>
                <c:pt idx="689">
                  <c:v>0</c:v>
                </c:pt>
                <c:pt idx="690">
                  <c:v>0</c:v>
                </c:pt>
                <c:pt idx="691">
                  <c:v>0</c:v>
                </c:pt>
                <c:pt idx="692">
                  <c:v>0</c:v>
                </c:pt>
                <c:pt idx="693">
                  <c:v>0</c:v>
                </c:pt>
                <c:pt idx="694">
                  <c:v>0</c:v>
                </c:pt>
                <c:pt idx="695">
                  <c:v>0</c:v>
                </c:pt>
                <c:pt idx="696">
                  <c:v>0</c:v>
                </c:pt>
                <c:pt idx="697">
                  <c:v>0</c:v>
                </c:pt>
                <c:pt idx="698">
                  <c:v>0</c:v>
                </c:pt>
                <c:pt idx="699">
                  <c:v>0</c:v>
                </c:pt>
                <c:pt idx="700">
                  <c:v>0</c:v>
                </c:pt>
                <c:pt idx="701">
                  <c:v>0</c:v>
                </c:pt>
                <c:pt idx="702">
                  <c:v>0</c:v>
                </c:pt>
                <c:pt idx="703">
                  <c:v>0</c:v>
                </c:pt>
                <c:pt idx="704">
                  <c:v>0</c:v>
                </c:pt>
                <c:pt idx="705">
                  <c:v>0</c:v>
                </c:pt>
                <c:pt idx="706">
                  <c:v>0</c:v>
                </c:pt>
                <c:pt idx="707">
                  <c:v>0</c:v>
                </c:pt>
                <c:pt idx="708">
                  <c:v>0</c:v>
                </c:pt>
                <c:pt idx="709">
                  <c:v>0</c:v>
                </c:pt>
                <c:pt idx="710">
                  <c:v>0</c:v>
                </c:pt>
                <c:pt idx="711">
                  <c:v>0</c:v>
                </c:pt>
                <c:pt idx="712">
                  <c:v>0</c:v>
                </c:pt>
                <c:pt idx="713">
                  <c:v>0</c:v>
                </c:pt>
                <c:pt idx="714">
                  <c:v>0</c:v>
                </c:pt>
                <c:pt idx="715">
                  <c:v>0</c:v>
                </c:pt>
                <c:pt idx="716">
                  <c:v>0</c:v>
                </c:pt>
                <c:pt idx="717">
                  <c:v>0</c:v>
                </c:pt>
                <c:pt idx="718">
                  <c:v>0</c:v>
                </c:pt>
                <c:pt idx="719">
                  <c:v>0</c:v>
                </c:pt>
                <c:pt idx="720">
                  <c:v>0</c:v>
                </c:pt>
                <c:pt idx="721">
                  <c:v>0</c:v>
                </c:pt>
                <c:pt idx="722">
                  <c:v>0</c:v>
                </c:pt>
                <c:pt idx="723">
                  <c:v>0</c:v>
                </c:pt>
                <c:pt idx="724">
                  <c:v>0</c:v>
                </c:pt>
                <c:pt idx="725">
                  <c:v>0</c:v>
                </c:pt>
                <c:pt idx="726">
                  <c:v>0</c:v>
                </c:pt>
                <c:pt idx="727">
                  <c:v>0</c:v>
                </c:pt>
                <c:pt idx="728">
                  <c:v>0</c:v>
                </c:pt>
                <c:pt idx="729">
                  <c:v>0</c:v>
                </c:pt>
                <c:pt idx="730">
                  <c:v>0</c:v>
                </c:pt>
                <c:pt idx="731">
                  <c:v>0</c:v>
                </c:pt>
                <c:pt idx="732">
                  <c:v>0</c:v>
                </c:pt>
                <c:pt idx="733">
                  <c:v>0</c:v>
                </c:pt>
                <c:pt idx="734">
                  <c:v>0</c:v>
                </c:pt>
                <c:pt idx="735">
                  <c:v>0</c:v>
                </c:pt>
                <c:pt idx="736">
                  <c:v>0</c:v>
                </c:pt>
                <c:pt idx="737">
                  <c:v>0</c:v>
                </c:pt>
                <c:pt idx="738">
                  <c:v>0</c:v>
                </c:pt>
                <c:pt idx="739">
                  <c:v>0</c:v>
                </c:pt>
                <c:pt idx="740">
                  <c:v>0</c:v>
                </c:pt>
                <c:pt idx="741">
                  <c:v>0</c:v>
                </c:pt>
                <c:pt idx="742">
                  <c:v>0</c:v>
                </c:pt>
                <c:pt idx="743">
                  <c:v>0</c:v>
                </c:pt>
                <c:pt idx="744">
                  <c:v>0</c:v>
                </c:pt>
                <c:pt idx="745">
                  <c:v>0</c:v>
                </c:pt>
                <c:pt idx="746">
                  <c:v>0</c:v>
                </c:pt>
                <c:pt idx="747">
                  <c:v>0</c:v>
                </c:pt>
                <c:pt idx="748">
                  <c:v>0</c:v>
                </c:pt>
                <c:pt idx="749">
                  <c:v>0</c:v>
                </c:pt>
                <c:pt idx="750">
                  <c:v>0</c:v>
                </c:pt>
                <c:pt idx="751">
                  <c:v>0</c:v>
                </c:pt>
                <c:pt idx="752">
                  <c:v>0</c:v>
                </c:pt>
                <c:pt idx="753">
                  <c:v>0</c:v>
                </c:pt>
                <c:pt idx="754">
                  <c:v>0</c:v>
                </c:pt>
                <c:pt idx="755">
                  <c:v>0</c:v>
                </c:pt>
                <c:pt idx="756">
                  <c:v>0</c:v>
                </c:pt>
                <c:pt idx="757">
                  <c:v>0</c:v>
                </c:pt>
                <c:pt idx="758">
                  <c:v>0</c:v>
                </c:pt>
                <c:pt idx="759">
                  <c:v>0</c:v>
                </c:pt>
                <c:pt idx="760">
                  <c:v>0</c:v>
                </c:pt>
                <c:pt idx="761">
                  <c:v>0</c:v>
                </c:pt>
                <c:pt idx="762">
                  <c:v>0</c:v>
                </c:pt>
                <c:pt idx="763">
                  <c:v>0</c:v>
                </c:pt>
                <c:pt idx="764">
                  <c:v>0</c:v>
                </c:pt>
                <c:pt idx="765">
                  <c:v>0</c:v>
                </c:pt>
                <c:pt idx="766">
                  <c:v>0</c:v>
                </c:pt>
                <c:pt idx="767">
                  <c:v>0</c:v>
                </c:pt>
                <c:pt idx="768">
                  <c:v>0</c:v>
                </c:pt>
                <c:pt idx="769">
                  <c:v>0</c:v>
                </c:pt>
                <c:pt idx="770">
                  <c:v>0</c:v>
                </c:pt>
                <c:pt idx="771">
                  <c:v>0</c:v>
                </c:pt>
                <c:pt idx="772">
                  <c:v>0</c:v>
                </c:pt>
                <c:pt idx="773">
                  <c:v>0</c:v>
                </c:pt>
                <c:pt idx="774">
                  <c:v>0</c:v>
                </c:pt>
                <c:pt idx="775">
                  <c:v>0</c:v>
                </c:pt>
                <c:pt idx="776">
                  <c:v>0</c:v>
                </c:pt>
                <c:pt idx="777">
                  <c:v>0</c:v>
                </c:pt>
                <c:pt idx="778">
                  <c:v>0</c:v>
                </c:pt>
                <c:pt idx="779">
                  <c:v>0</c:v>
                </c:pt>
                <c:pt idx="780">
                  <c:v>0</c:v>
                </c:pt>
                <c:pt idx="781">
                  <c:v>0</c:v>
                </c:pt>
                <c:pt idx="782">
                  <c:v>0</c:v>
                </c:pt>
                <c:pt idx="783">
                  <c:v>0</c:v>
                </c:pt>
                <c:pt idx="784">
                  <c:v>0</c:v>
                </c:pt>
                <c:pt idx="785">
                  <c:v>0</c:v>
                </c:pt>
                <c:pt idx="786">
                  <c:v>0</c:v>
                </c:pt>
                <c:pt idx="787">
                  <c:v>0</c:v>
                </c:pt>
                <c:pt idx="788">
                  <c:v>0</c:v>
                </c:pt>
                <c:pt idx="789">
                  <c:v>0</c:v>
                </c:pt>
                <c:pt idx="790">
                  <c:v>0</c:v>
                </c:pt>
                <c:pt idx="791">
                  <c:v>0</c:v>
                </c:pt>
                <c:pt idx="792">
                  <c:v>0</c:v>
                </c:pt>
                <c:pt idx="793">
                  <c:v>0</c:v>
                </c:pt>
                <c:pt idx="794">
                  <c:v>0</c:v>
                </c:pt>
                <c:pt idx="795">
                  <c:v>0</c:v>
                </c:pt>
                <c:pt idx="796">
                  <c:v>0</c:v>
                </c:pt>
                <c:pt idx="797">
                  <c:v>0</c:v>
                </c:pt>
                <c:pt idx="798">
                  <c:v>0</c:v>
                </c:pt>
                <c:pt idx="799">
                  <c:v>0</c:v>
                </c:pt>
                <c:pt idx="800">
                  <c:v>0</c:v>
                </c:pt>
                <c:pt idx="801">
                  <c:v>0</c:v>
                </c:pt>
                <c:pt idx="802">
                  <c:v>0</c:v>
                </c:pt>
                <c:pt idx="803">
                  <c:v>0</c:v>
                </c:pt>
                <c:pt idx="804">
                  <c:v>0</c:v>
                </c:pt>
                <c:pt idx="805">
                  <c:v>0</c:v>
                </c:pt>
                <c:pt idx="806">
                  <c:v>0</c:v>
                </c:pt>
                <c:pt idx="807">
                  <c:v>0</c:v>
                </c:pt>
                <c:pt idx="808">
                  <c:v>0</c:v>
                </c:pt>
                <c:pt idx="809">
                  <c:v>0</c:v>
                </c:pt>
                <c:pt idx="810">
                  <c:v>0</c:v>
                </c:pt>
                <c:pt idx="811">
                  <c:v>0</c:v>
                </c:pt>
                <c:pt idx="812">
                  <c:v>0</c:v>
                </c:pt>
                <c:pt idx="813">
                  <c:v>0</c:v>
                </c:pt>
                <c:pt idx="814">
                  <c:v>0</c:v>
                </c:pt>
                <c:pt idx="815">
                  <c:v>0</c:v>
                </c:pt>
                <c:pt idx="816">
                  <c:v>0</c:v>
                </c:pt>
                <c:pt idx="817">
                  <c:v>0</c:v>
                </c:pt>
                <c:pt idx="818">
                  <c:v>0</c:v>
                </c:pt>
                <c:pt idx="819">
                  <c:v>0</c:v>
                </c:pt>
                <c:pt idx="820">
                  <c:v>0</c:v>
                </c:pt>
                <c:pt idx="821">
                  <c:v>0</c:v>
                </c:pt>
                <c:pt idx="822">
                  <c:v>0</c:v>
                </c:pt>
                <c:pt idx="823">
                  <c:v>0</c:v>
                </c:pt>
                <c:pt idx="824">
                  <c:v>0</c:v>
                </c:pt>
                <c:pt idx="825">
                  <c:v>0</c:v>
                </c:pt>
                <c:pt idx="826">
                  <c:v>0</c:v>
                </c:pt>
                <c:pt idx="827">
                  <c:v>0</c:v>
                </c:pt>
                <c:pt idx="828">
                  <c:v>0</c:v>
                </c:pt>
                <c:pt idx="829">
                  <c:v>0</c:v>
                </c:pt>
                <c:pt idx="830">
                  <c:v>0</c:v>
                </c:pt>
                <c:pt idx="831">
                  <c:v>0</c:v>
                </c:pt>
                <c:pt idx="832">
                  <c:v>0</c:v>
                </c:pt>
                <c:pt idx="833">
                  <c:v>0</c:v>
                </c:pt>
                <c:pt idx="834">
                  <c:v>0</c:v>
                </c:pt>
                <c:pt idx="835">
                  <c:v>0</c:v>
                </c:pt>
                <c:pt idx="836">
                  <c:v>0</c:v>
                </c:pt>
                <c:pt idx="837">
                  <c:v>0</c:v>
                </c:pt>
                <c:pt idx="838">
                  <c:v>0</c:v>
                </c:pt>
                <c:pt idx="839">
                  <c:v>0</c:v>
                </c:pt>
                <c:pt idx="840">
                  <c:v>0</c:v>
                </c:pt>
                <c:pt idx="841">
                  <c:v>0</c:v>
                </c:pt>
                <c:pt idx="842">
                  <c:v>0</c:v>
                </c:pt>
                <c:pt idx="843">
                  <c:v>0</c:v>
                </c:pt>
                <c:pt idx="844">
                  <c:v>0</c:v>
                </c:pt>
                <c:pt idx="845">
                  <c:v>0</c:v>
                </c:pt>
                <c:pt idx="846">
                  <c:v>0</c:v>
                </c:pt>
                <c:pt idx="847">
                  <c:v>0</c:v>
                </c:pt>
                <c:pt idx="848">
                  <c:v>0</c:v>
                </c:pt>
                <c:pt idx="849">
                  <c:v>0</c:v>
                </c:pt>
                <c:pt idx="850">
                  <c:v>0</c:v>
                </c:pt>
                <c:pt idx="851">
                  <c:v>0</c:v>
                </c:pt>
                <c:pt idx="852">
                  <c:v>0</c:v>
                </c:pt>
                <c:pt idx="853">
                  <c:v>0</c:v>
                </c:pt>
                <c:pt idx="854">
                  <c:v>0</c:v>
                </c:pt>
                <c:pt idx="855">
                  <c:v>0</c:v>
                </c:pt>
                <c:pt idx="856">
                  <c:v>0</c:v>
                </c:pt>
                <c:pt idx="857">
                  <c:v>0</c:v>
                </c:pt>
                <c:pt idx="858">
                  <c:v>0</c:v>
                </c:pt>
                <c:pt idx="859">
                  <c:v>0</c:v>
                </c:pt>
                <c:pt idx="860">
                  <c:v>0</c:v>
                </c:pt>
                <c:pt idx="861">
                  <c:v>0</c:v>
                </c:pt>
                <c:pt idx="862">
                  <c:v>0</c:v>
                </c:pt>
                <c:pt idx="863">
                  <c:v>0</c:v>
                </c:pt>
                <c:pt idx="864">
                  <c:v>0</c:v>
                </c:pt>
                <c:pt idx="865">
                  <c:v>0</c:v>
                </c:pt>
                <c:pt idx="866">
                  <c:v>0</c:v>
                </c:pt>
                <c:pt idx="867">
                  <c:v>0</c:v>
                </c:pt>
                <c:pt idx="868">
                  <c:v>0</c:v>
                </c:pt>
                <c:pt idx="869">
                  <c:v>0</c:v>
                </c:pt>
                <c:pt idx="870">
                  <c:v>0</c:v>
                </c:pt>
                <c:pt idx="871">
                  <c:v>0</c:v>
                </c:pt>
                <c:pt idx="872">
                  <c:v>0</c:v>
                </c:pt>
                <c:pt idx="873">
                  <c:v>0</c:v>
                </c:pt>
                <c:pt idx="874">
                  <c:v>0</c:v>
                </c:pt>
                <c:pt idx="875">
                  <c:v>0</c:v>
                </c:pt>
                <c:pt idx="876">
                  <c:v>0</c:v>
                </c:pt>
                <c:pt idx="877">
                  <c:v>0</c:v>
                </c:pt>
                <c:pt idx="878">
                  <c:v>0</c:v>
                </c:pt>
                <c:pt idx="879">
                  <c:v>0</c:v>
                </c:pt>
                <c:pt idx="880">
                  <c:v>0</c:v>
                </c:pt>
                <c:pt idx="881">
                  <c:v>0</c:v>
                </c:pt>
                <c:pt idx="882">
                  <c:v>0</c:v>
                </c:pt>
                <c:pt idx="883">
                  <c:v>0</c:v>
                </c:pt>
                <c:pt idx="884">
                  <c:v>0</c:v>
                </c:pt>
                <c:pt idx="885">
                  <c:v>0</c:v>
                </c:pt>
                <c:pt idx="886">
                  <c:v>0</c:v>
                </c:pt>
                <c:pt idx="887">
                  <c:v>0</c:v>
                </c:pt>
                <c:pt idx="888">
                  <c:v>0</c:v>
                </c:pt>
                <c:pt idx="889">
                  <c:v>0</c:v>
                </c:pt>
                <c:pt idx="890">
                  <c:v>0</c:v>
                </c:pt>
                <c:pt idx="891">
                  <c:v>0</c:v>
                </c:pt>
                <c:pt idx="892">
                  <c:v>0</c:v>
                </c:pt>
                <c:pt idx="893">
                  <c:v>0</c:v>
                </c:pt>
                <c:pt idx="894">
                  <c:v>0</c:v>
                </c:pt>
                <c:pt idx="895">
                  <c:v>0</c:v>
                </c:pt>
                <c:pt idx="896">
                  <c:v>0</c:v>
                </c:pt>
                <c:pt idx="897">
                  <c:v>0</c:v>
                </c:pt>
                <c:pt idx="898">
                  <c:v>0</c:v>
                </c:pt>
                <c:pt idx="899">
                  <c:v>0</c:v>
                </c:pt>
                <c:pt idx="900">
                  <c:v>0</c:v>
                </c:pt>
                <c:pt idx="901">
                  <c:v>0</c:v>
                </c:pt>
                <c:pt idx="902">
                  <c:v>0</c:v>
                </c:pt>
                <c:pt idx="903">
                  <c:v>0</c:v>
                </c:pt>
                <c:pt idx="904">
                  <c:v>0</c:v>
                </c:pt>
                <c:pt idx="905">
                  <c:v>0</c:v>
                </c:pt>
                <c:pt idx="906">
                  <c:v>0</c:v>
                </c:pt>
                <c:pt idx="907">
                  <c:v>0</c:v>
                </c:pt>
                <c:pt idx="908">
                  <c:v>0</c:v>
                </c:pt>
                <c:pt idx="909">
                  <c:v>0</c:v>
                </c:pt>
                <c:pt idx="910">
                  <c:v>0</c:v>
                </c:pt>
                <c:pt idx="911">
                  <c:v>0</c:v>
                </c:pt>
                <c:pt idx="912">
                  <c:v>0</c:v>
                </c:pt>
                <c:pt idx="913">
                  <c:v>0</c:v>
                </c:pt>
                <c:pt idx="914">
                  <c:v>0</c:v>
                </c:pt>
                <c:pt idx="915">
                  <c:v>0</c:v>
                </c:pt>
                <c:pt idx="916">
                  <c:v>0</c:v>
                </c:pt>
                <c:pt idx="917">
                  <c:v>0</c:v>
                </c:pt>
                <c:pt idx="918">
                  <c:v>0</c:v>
                </c:pt>
                <c:pt idx="919">
                  <c:v>0</c:v>
                </c:pt>
                <c:pt idx="920">
                  <c:v>0</c:v>
                </c:pt>
                <c:pt idx="921">
                  <c:v>0</c:v>
                </c:pt>
                <c:pt idx="922">
                  <c:v>0</c:v>
                </c:pt>
                <c:pt idx="923">
                  <c:v>0</c:v>
                </c:pt>
                <c:pt idx="924">
                  <c:v>0</c:v>
                </c:pt>
                <c:pt idx="925">
                  <c:v>0</c:v>
                </c:pt>
                <c:pt idx="926">
                  <c:v>0</c:v>
                </c:pt>
                <c:pt idx="927">
                  <c:v>0</c:v>
                </c:pt>
                <c:pt idx="928">
                  <c:v>0</c:v>
                </c:pt>
                <c:pt idx="929">
                  <c:v>0</c:v>
                </c:pt>
                <c:pt idx="930">
                  <c:v>0</c:v>
                </c:pt>
                <c:pt idx="931">
                  <c:v>0</c:v>
                </c:pt>
                <c:pt idx="932">
                  <c:v>0</c:v>
                </c:pt>
                <c:pt idx="933">
                  <c:v>0</c:v>
                </c:pt>
                <c:pt idx="934">
                  <c:v>0</c:v>
                </c:pt>
                <c:pt idx="935">
                  <c:v>0</c:v>
                </c:pt>
                <c:pt idx="936">
                  <c:v>0</c:v>
                </c:pt>
                <c:pt idx="937">
                  <c:v>0</c:v>
                </c:pt>
                <c:pt idx="938">
                  <c:v>0</c:v>
                </c:pt>
                <c:pt idx="939">
                  <c:v>0</c:v>
                </c:pt>
                <c:pt idx="940">
                  <c:v>0</c:v>
                </c:pt>
                <c:pt idx="941">
                  <c:v>0</c:v>
                </c:pt>
                <c:pt idx="942">
                  <c:v>0</c:v>
                </c:pt>
                <c:pt idx="943">
                  <c:v>0</c:v>
                </c:pt>
                <c:pt idx="944">
                  <c:v>0</c:v>
                </c:pt>
                <c:pt idx="945">
                  <c:v>0</c:v>
                </c:pt>
                <c:pt idx="946">
                  <c:v>0</c:v>
                </c:pt>
                <c:pt idx="947">
                  <c:v>0</c:v>
                </c:pt>
                <c:pt idx="948">
                  <c:v>0</c:v>
                </c:pt>
                <c:pt idx="949">
                  <c:v>0</c:v>
                </c:pt>
                <c:pt idx="950">
                  <c:v>0</c:v>
                </c:pt>
                <c:pt idx="951">
                  <c:v>0</c:v>
                </c:pt>
                <c:pt idx="952">
                  <c:v>0</c:v>
                </c:pt>
                <c:pt idx="953">
                  <c:v>0</c:v>
                </c:pt>
                <c:pt idx="954">
                  <c:v>0</c:v>
                </c:pt>
                <c:pt idx="955">
                  <c:v>0</c:v>
                </c:pt>
                <c:pt idx="956">
                  <c:v>0</c:v>
                </c:pt>
                <c:pt idx="957">
                  <c:v>0</c:v>
                </c:pt>
                <c:pt idx="958">
                  <c:v>0</c:v>
                </c:pt>
                <c:pt idx="959">
                  <c:v>0</c:v>
                </c:pt>
                <c:pt idx="960">
                  <c:v>0</c:v>
                </c:pt>
                <c:pt idx="961">
                  <c:v>0</c:v>
                </c:pt>
                <c:pt idx="962">
                  <c:v>0</c:v>
                </c:pt>
                <c:pt idx="963">
                  <c:v>0</c:v>
                </c:pt>
                <c:pt idx="964">
                  <c:v>0</c:v>
                </c:pt>
                <c:pt idx="965">
                  <c:v>0</c:v>
                </c:pt>
                <c:pt idx="966">
                  <c:v>0</c:v>
                </c:pt>
                <c:pt idx="967">
                  <c:v>0</c:v>
                </c:pt>
                <c:pt idx="968">
                  <c:v>0</c:v>
                </c:pt>
                <c:pt idx="969">
                  <c:v>0</c:v>
                </c:pt>
                <c:pt idx="970">
                  <c:v>0</c:v>
                </c:pt>
                <c:pt idx="971">
                  <c:v>0</c:v>
                </c:pt>
                <c:pt idx="972">
                  <c:v>0</c:v>
                </c:pt>
                <c:pt idx="973">
                  <c:v>0</c:v>
                </c:pt>
                <c:pt idx="974">
                  <c:v>0</c:v>
                </c:pt>
                <c:pt idx="975">
                  <c:v>0</c:v>
                </c:pt>
                <c:pt idx="976">
                  <c:v>0</c:v>
                </c:pt>
                <c:pt idx="977">
                  <c:v>0</c:v>
                </c:pt>
                <c:pt idx="978">
                  <c:v>0</c:v>
                </c:pt>
                <c:pt idx="979">
                  <c:v>0</c:v>
                </c:pt>
                <c:pt idx="980">
                  <c:v>0</c:v>
                </c:pt>
                <c:pt idx="981">
                  <c:v>0</c:v>
                </c:pt>
                <c:pt idx="982">
                  <c:v>0</c:v>
                </c:pt>
                <c:pt idx="983">
                  <c:v>0</c:v>
                </c:pt>
                <c:pt idx="984">
                  <c:v>0</c:v>
                </c:pt>
                <c:pt idx="985">
                  <c:v>0</c:v>
                </c:pt>
                <c:pt idx="986">
                  <c:v>0</c:v>
                </c:pt>
                <c:pt idx="987">
                  <c:v>0</c:v>
                </c:pt>
                <c:pt idx="988">
                  <c:v>0</c:v>
                </c:pt>
                <c:pt idx="989">
                  <c:v>0</c:v>
                </c:pt>
                <c:pt idx="990">
                  <c:v>0</c:v>
                </c:pt>
                <c:pt idx="991">
                  <c:v>0</c:v>
                </c:pt>
                <c:pt idx="992">
                  <c:v>0</c:v>
                </c:pt>
                <c:pt idx="993">
                  <c:v>0</c:v>
                </c:pt>
                <c:pt idx="994">
                  <c:v>0</c:v>
                </c:pt>
                <c:pt idx="995">
                  <c:v>0</c:v>
                </c:pt>
                <c:pt idx="996">
                  <c:v>0</c:v>
                </c:pt>
                <c:pt idx="997">
                  <c:v>0</c:v>
                </c:pt>
                <c:pt idx="998">
                  <c:v>0</c:v>
                </c:pt>
                <c:pt idx="999">
                  <c:v>0</c:v>
                </c:pt>
                <c:pt idx="1000">
                  <c:v>0</c:v>
                </c:pt>
                <c:pt idx="1001">
                  <c:v>0</c:v>
                </c:pt>
                <c:pt idx="1002">
                  <c:v>0</c:v>
                </c:pt>
                <c:pt idx="1003">
                  <c:v>0</c:v>
                </c:pt>
                <c:pt idx="1004">
                  <c:v>0</c:v>
                </c:pt>
                <c:pt idx="1005">
                  <c:v>0</c:v>
                </c:pt>
                <c:pt idx="1006">
                  <c:v>0</c:v>
                </c:pt>
                <c:pt idx="1007">
                  <c:v>0</c:v>
                </c:pt>
                <c:pt idx="1008">
                  <c:v>0</c:v>
                </c:pt>
                <c:pt idx="1009">
                  <c:v>0</c:v>
                </c:pt>
                <c:pt idx="1010">
                  <c:v>0</c:v>
                </c:pt>
                <c:pt idx="1011">
                  <c:v>0</c:v>
                </c:pt>
                <c:pt idx="1012">
                  <c:v>0</c:v>
                </c:pt>
                <c:pt idx="1013">
                  <c:v>0</c:v>
                </c:pt>
                <c:pt idx="1014">
                  <c:v>0</c:v>
                </c:pt>
                <c:pt idx="1015">
                  <c:v>0</c:v>
                </c:pt>
                <c:pt idx="1016">
                  <c:v>0</c:v>
                </c:pt>
                <c:pt idx="1017">
                  <c:v>0</c:v>
                </c:pt>
                <c:pt idx="1018">
                  <c:v>0</c:v>
                </c:pt>
                <c:pt idx="1019">
                  <c:v>0</c:v>
                </c:pt>
                <c:pt idx="1020">
                  <c:v>0</c:v>
                </c:pt>
                <c:pt idx="1021">
                  <c:v>0</c:v>
                </c:pt>
                <c:pt idx="1022">
                  <c:v>0</c:v>
                </c:pt>
                <c:pt idx="1023">
                  <c:v>0</c:v>
                </c:pt>
                <c:pt idx="1024">
                  <c:v>0</c:v>
                </c:pt>
                <c:pt idx="1025">
                  <c:v>0</c:v>
                </c:pt>
                <c:pt idx="1026">
                  <c:v>0</c:v>
                </c:pt>
                <c:pt idx="1027">
                  <c:v>0</c:v>
                </c:pt>
                <c:pt idx="1028">
                  <c:v>0</c:v>
                </c:pt>
                <c:pt idx="1029">
                  <c:v>0</c:v>
                </c:pt>
                <c:pt idx="1030">
                  <c:v>0</c:v>
                </c:pt>
                <c:pt idx="1031">
                  <c:v>0</c:v>
                </c:pt>
                <c:pt idx="1032">
                  <c:v>0</c:v>
                </c:pt>
                <c:pt idx="1033">
                  <c:v>0</c:v>
                </c:pt>
                <c:pt idx="1034">
                  <c:v>0</c:v>
                </c:pt>
                <c:pt idx="1035">
                  <c:v>0</c:v>
                </c:pt>
                <c:pt idx="1036">
                  <c:v>0</c:v>
                </c:pt>
                <c:pt idx="1037">
                  <c:v>0</c:v>
                </c:pt>
                <c:pt idx="1038">
                  <c:v>0</c:v>
                </c:pt>
                <c:pt idx="1039">
                  <c:v>0</c:v>
                </c:pt>
                <c:pt idx="1040">
                  <c:v>0</c:v>
                </c:pt>
                <c:pt idx="1041">
                  <c:v>0</c:v>
                </c:pt>
                <c:pt idx="1042">
                  <c:v>0</c:v>
                </c:pt>
                <c:pt idx="1043">
                  <c:v>0</c:v>
                </c:pt>
                <c:pt idx="1044">
                  <c:v>0</c:v>
                </c:pt>
                <c:pt idx="1045">
                  <c:v>0</c:v>
                </c:pt>
                <c:pt idx="1046">
                  <c:v>0</c:v>
                </c:pt>
                <c:pt idx="1047">
                  <c:v>0</c:v>
                </c:pt>
                <c:pt idx="1048">
                  <c:v>0</c:v>
                </c:pt>
                <c:pt idx="1049">
                  <c:v>0</c:v>
                </c:pt>
                <c:pt idx="1050">
                  <c:v>0</c:v>
                </c:pt>
                <c:pt idx="1051">
                  <c:v>0</c:v>
                </c:pt>
                <c:pt idx="1052">
                  <c:v>0</c:v>
                </c:pt>
                <c:pt idx="1053">
                  <c:v>0</c:v>
                </c:pt>
                <c:pt idx="1054">
                  <c:v>0</c:v>
                </c:pt>
                <c:pt idx="1055">
                  <c:v>0</c:v>
                </c:pt>
                <c:pt idx="1056">
                  <c:v>0</c:v>
                </c:pt>
                <c:pt idx="1057">
                  <c:v>0</c:v>
                </c:pt>
                <c:pt idx="1058">
                  <c:v>0</c:v>
                </c:pt>
                <c:pt idx="1059">
                  <c:v>0</c:v>
                </c:pt>
                <c:pt idx="1060">
                  <c:v>0</c:v>
                </c:pt>
                <c:pt idx="1061">
                  <c:v>0</c:v>
                </c:pt>
                <c:pt idx="1062">
                  <c:v>0</c:v>
                </c:pt>
                <c:pt idx="1063">
                  <c:v>0</c:v>
                </c:pt>
                <c:pt idx="1064">
                  <c:v>0</c:v>
                </c:pt>
                <c:pt idx="1065">
                  <c:v>0</c:v>
                </c:pt>
                <c:pt idx="1066">
                  <c:v>0</c:v>
                </c:pt>
                <c:pt idx="1067">
                  <c:v>0</c:v>
                </c:pt>
                <c:pt idx="1068">
                  <c:v>0</c:v>
                </c:pt>
                <c:pt idx="1069">
                  <c:v>0</c:v>
                </c:pt>
                <c:pt idx="1070">
                  <c:v>0</c:v>
                </c:pt>
                <c:pt idx="1071">
                  <c:v>0</c:v>
                </c:pt>
                <c:pt idx="1072">
                  <c:v>0</c:v>
                </c:pt>
                <c:pt idx="1073">
                  <c:v>0</c:v>
                </c:pt>
                <c:pt idx="1074">
                  <c:v>0</c:v>
                </c:pt>
                <c:pt idx="1075">
                  <c:v>0</c:v>
                </c:pt>
                <c:pt idx="1076">
                  <c:v>0</c:v>
                </c:pt>
                <c:pt idx="1077">
                  <c:v>0</c:v>
                </c:pt>
                <c:pt idx="1078">
                  <c:v>0</c:v>
                </c:pt>
                <c:pt idx="1079">
                  <c:v>0</c:v>
                </c:pt>
                <c:pt idx="1080">
                  <c:v>0</c:v>
                </c:pt>
                <c:pt idx="1081">
                  <c:v>0</c:v>
                </c:pt>
                <c:pt idx="1082">
                  <c:v>0</c:v>
                </c:pt>
                <c:pt idx="1083">
                  <c:v>0</c:v>
                </c:pt>
                <c:pt idx="1084">
                  <c:v>0</c:v>
                </c:pt>
                <c:pt idx="1085">
                  <c:v>0</c:v>
                </c:pt>
                <c:pt idx="1086">
                  <c:v>0</c:v>
                </c:pt>
                <c:pt idx="1087">
                  <c:v>0</c:v>
                </c:pt>
                <c:pt idx="1088">
                  <c:v>0</c:v>
                </c:pt>
                <c:pt idx="1089">
                  <c:v>0</c:v>
                </c:pt>
                <c:pt idx="1090">
                  <c:v>0</c:v>
                </c:pt>
                <c:pt idx="1091">
                  <c:v>0</c:v>
                </c:pt>
                <c:pt idx="1092">
                  <c:v>0</c:v>
                </c:pt>
                <c:pt idx="1093">
                  <c:v>0</c:v>
                </c:pt>
                <c:pt idx="1094">
                  <c:v>0</c:v>
                </c:pt>
                <c:pt idx="1095">
                  <c:v>0</c:v>
                </c:pt>
                <c:pt idx="1096">
                  <c:v>0</c:v>
                </c:pt>
                <c:pt idx="1097">
                  <c:v>0</c:v>
                </c:pt>
                <c:pt idx="1098">
                  <c:v>0</c:v>
                </c:pt>
                <c:pt idx="1099">
                  <c:v>0</c:v>
                </c:pt>
                <c:pt idx="1100">
                  <c:v>0</c:v>
                </c:pt>
                <c:pt idx="1101">
                  <c:v>0</c:v>
                </c:pt>
                <c:pt idx="1102">
                  <c:v>0</c:v>
                </c:pt>
                <c:pt idx="1103">
                  <c:v>0</c:v>
                </c:pt>
                <c:pt idx="1104">
                  <c:v>0</c:v>
                </c:pt>
                <c:pt idx="1105">
                  <c:v>0</c:v>
                </c:pt>
                <c:pt idx="1106">
                  <c:v>0</c:v>
                </c:pt>
                <c:pt idx="1107">
                  <c:v>0</c:v>
                </c:pt>
                <c:pt idx="1108">
                  <c:v>0</c:v>
                </c:pt>
                <c:pt idx="1109">
                  <c:v>0</c:v>
                </c:pt>
                <c:pt idx="1110">
                  <c:v>0</c:v>
                </c:pt>
                <c:pt idx="1111">
                  <c:v>0</c:v>
                </c:pt>
                <c:pt idx="1112">
                  <c:v>0</c:v>
                </c:pt>
                <c:pt idx="1113">
                  <c:v>0</c:v>
                </c:pt>
                <c:pt idx="1114">
                  <c:v>0</c:v>
                </c:pt>
                <c:pt idx="1115">
                  <c:v>0</c:v>
                </c:pt>
                <c:pt idx="1116">
                  <c:v>0</c:v>
                </c:pt>
                <c:pt idx="1117">
                  <c:v>0</c:v>
                </c:pt>
                <c:pt idx="1118">
                  <c:v>0</c:v>
                </c:pt>
                <c:pt idx="1119">
                  <c:v>0</c:v>
                </c:pt>
                <c:pt idx="1120">
                  <c:v>0</c:v>
                </c:pt>
                <c:pt idx="1121">
                  <c:v>4.1568E-30</c:v>
                </c:pt>
                <c:pt idx="1122">
                  <c:v>3.5655E-29</c:v>
                </c:pt>
                <c:pt idx="1123">
                  <c:v>2.4347999999999999E-28</c:v>
                </c:pt>
                <c:pt idx="1124">
                  <c:v>1.4697999999999999E-27</c:v>
                </c:pt>
                <c:pt idx="1125">
                  <c:v>8.0507999999999998E-27</c:v>
                </c:pt>
                <c:pt idx="1126">
                  <c:v>4.0582999999999999E-26</c:v>
                </c:pt>
                <c:pt idx="1127">
                  <c:v>1.9015999999999999E-25</c:v>
                </c:pt>
                <c:pt idx="1128">
                  <c:v>1.6742999999999999E-24</c:v>
                </c:pt>
                <c:pt idx="1129">
                  <c:v>1.2163E-23</c:v>
                </c:pt>
                <c:pt idx="1130">
                  <c:v>7.6409000000000003E-23</c:v>
                </c:pt>
                <c:pt idx="1131">
                  <c:v>3.9073999999999998E-22</c:v>
                </c:pt>
                <c:pt idx="1132">
                  <c:v>3.6923000000000001E-21</c:v>
                </c:pt>
                <c:pt idx="1133">
                  <c:v>2.7565000000000001E-20</c:v>
                </c:pt>
                <c:pt idx="1134">
                  <c:v>1.7358E-19</c:v>
                </c:pt>
                <c:pt idx="1135">
                  <c:v>9.5694999999999994E-19</c:v>
                </c:pt>
                <c:pt idx="1136">
                  <c:v>4.7365000000000002E-18</c:v>
                </c:pt>
                <c:pt idx="1137">
                  <c:v>4.2988E-16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628-4A2D-94D9-46BC567BD791}"/>
            </c:ext>
          </c:extLst>
        </c:ser>
        <c:ser>
          <c:idx val="1"/>
          <c:order val="1"/>
          <c:tx>
            <c:v>2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'نمک خارج شده 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خارج شده '!$C$1:$C$1138</c:f>
              <c:numCache>
                <c:formatCode>General</c:formatCode>
                <c:ptCount val="113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0</c:v>
                </c:pt>
                <c:pt idx="306">
                  <c:v>0</c:v>
                </c:pt>
                <c:pt idx="307">
                  <c:v>0</c:v>
                </c:pt>
                <c:pt idx="308">
                  <c:v>0</c:v>
                </c:pt>
                <c:pt idx="309">
                  <c:v>0</c:v>
                </c:pt>
                <c:pt idx="310">
                  <c:v>0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</c:v>
                </c:pt>
                <c:pt idx="320">
                  <c:v>0</c:v>
                </c:pt>
                <c:pt idx="321">
                  <c:v>0</c:v>
                </c:pt>
                <c:pt idx="322">
                  <c:v>0</c:v>
                </c:pt>
                <c:pt idx="323">
                  <c:v>0</c:v>
                </c:pt>
                <c:pt idx="324">
                  <c:v>0</c:v>
                </c:pt>
                <c:pt idx="325">
                  <c:v>0</c:v>
                </c:pt>
                <c:pt idx="326">
                  <c:v>0</c:v>
                </c:pt>
                <c:pt idx="327">
                  <c:v>0</c:v>
                </c:pt>
                <c:pt idx="328">
                  <c:v>0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0</c:v>
                </c:pt>
                <c:pt idx="348">
                  <c:v>0</c:v>
                </c:pt>
                <c:pt idx="349">
                  <c:v>0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  <c:pt idx="361">
                  <c:v>0</c:v>
                </c:pt>
                <c:pt idx="362">
                  <c:v>0</c:v>
                </c:pt>
                <c:pt idx="363">
                  <c:v>0</c:v>
                </c:pt>
                <c:pt idx="364">
                  <c:v>0</c:v>
                </c:pt>
                <c:pt idx="365">
                  <c:v>0</c:v>
                </c:pt>
                <c:pt idx="366">
                  <c:v>0</c:v>
                </c:pt>
                <c:pt idx="367">
                  <c:v>0</c:v>
                </c:pt>
                <c:pt idx="368">
                  <c:v>0</c:v>
                </c:pt>
                <c:pt idx="369">
                  <c:v>0</c:v>
                </c:pt>
                <c:pt idx="370">
                  <c:v>0</c:v>
                </c:pt>
                <c:pt idx="371">
                  <c:v>0</c:v>
                </c:pt>
                <c:pt idx="372">
                  <c:v>0</c:v>
                </c:pt>
                <c:pt idx="373">
                  <c:v>0</c:v>
                </c:pt>
                <c:pt idx="374">
                  <c:v>0</c:v>
                </c:pt>
                <c:pt idx="375">
                  <c:v>0</c:v>
                </c:pt>
                <c:pt idx="376">
                  <c:v>0</c:v>
                </c:pt>
                <c:pt idx="377">
                  <c:v>0</c:v>
                </c:pt>
                <c:pt idx="378">
                  <c:v>0</c:v>
                </c:pt>
                <c:pt idx="379">
                  <c:v>0</c:v>
                </c:pt>
                <c:pt idx="380">
                  <c:v>0</c:v>
                </c:pt>
                <c:pt idx="381">
                  <c:v>0</c:v>
                </c:pt>
                <c:pt idx="382">
                  <c:v>0</c:v>
                </c:pt>
                <c:pt idx="383">
                  <c:v>0</c:v>
                </c:pt>
                <c:pt idx="384">
                  <c:v>0</c:v>
                </c:pt>
                <c:pt idx="385">
                  <c:v>0</c:v>
                </c:pt>
                <c:pt idx="386">
                  <c:v>0</c:v>
                </c:pt>
                <c:pt idx="387">
                  <c:v>0</c:v>
                </c:pt>
                <c:pt idx="388">
                  <c:v>0</c:v>
                </c:pt>
                <c:pt idx="389">
                  <c:v>0</c:v>
                </c:pt>
                <c:pt idx="390">
                  <c:v>0</c:v>
                </c:pt>
                <c:pt idx="391">
                  <c:v>0</c:v>
                </c:pt>
                <c:pt idx="392">
                  <c:v>0</c:v>
                </c:pt>
                <c:pt idx="393">
                  <c:v>0</c:v>
                </c:pt>
                <c:pt idx="394">
                  <c:v>0</c:v>
                </c:pt>
                <c:pt idx="395">
                  <c:v>0</c:v>
                </c:pt>
                <c:pt idx="396">
                  <c:v>0</c:v>
                </c:pt>
                <c:pt idx="397">
                  <c:v>0</c:v>
                </c:pt>
                <c:pt idx="398">
                  <c:v>0</c:v>
                </c:pt>
                <c:pt idx="399">
                  <c:v>0</c:v>
                </c:pt>
                <c:pt idx="400">
                  <c:v>0</c:v>
                </c:pt>
                <c:pt idx="401">
                  <c:v>0</c:v>
                </c:pt>
                <c:pt idx="402">
                  <c:v>0</c:v>
                </c:pt>
                <c:pt idx="403">
                  <c:v>0</c:v>
                </c:pt>
                <c:pt idx="404">
                  <c:v>0</c:v>
                </c:pt>
                <c:pt idx="405">
                  <c:v>0</c:v>
                </c:pt>
                <c:pt idx="406">
                  <c:v>0</c:v>
                </c:pt>
                <c:pt idx="407">
                  <c:v>0</c:v>
                </c:pt>
                <c:pt idx="408">
                  <c:v>0</c:v>
                </c:pt>
                <c:pt idx="409">
                  <c:v>0</c:v>
                </c:pt>
                <c:pt idx="410">
                  <c:v>0</c:v>
                </c:pt>
                <c:pt idx="411">
                  <c:v>0</c:v>
                </c:pt>
                <c:pt idx="412">
                  <c:v>0</c:v>
                </c:pt>
                <c:pt idx="413">
                  <c:v>0</c:v>
                </c:pt>
                <c:pt idx="414">
                  <c:v>0</c:v>
                </c:pt>
                <c:pt idx="415">
                  <c:v>0</c:v>
                </c:pt>
                <c:pt idx="416">
                  <c:v>0</c:v>
                </c:pt>
                <c:pt idx="417">
                  <c:v>0</c:v>
                </c:pt>
                <c:pt idx="418">
                  <c:v>0</c:v>
                </c:pt>
                <c:pt idx="419">
                  <c:v>0</c:v>
                </c:pt>
                <c:pt idx="420">
                  <c:v>0</c:v>
                </c:pt>
                <c:pt idx="421">
                  <c:v>0</c:v>
                </c:pt>
                <c:pt idx="422">
                  <c:v>0</c:v>
                </c:pt>
                <c:pt idx="423">
                  <c:v>0</c:v>
                </c:pt>
                <c:pt idx="424">
                  <c:v>0</c:v>
                </c:pt>
                <c:pt idx="425">
                  <c:v>0</c:v>
                </c:pt>
                <c:pt idx="426">
                  <c:v>0</c:v>
                </c:pt>
                <c:pt idx="427">
                  <c:v>0</c:v>
                </c:pt>
                <c:pt idx="428">
                  <c:v>0</c:v>
                </c:pt>
                <c:pt idx="429">
                  <c:v>0</c:v>
                </c:pt>
                <c:pt idx="430">
                  <c:v>0</c:v>
                </c:pt>
                <c:pt idx="431">
                  <c:v>0</c:v>
                </c:pt>
                <c:pt idx="432">
                  <c:v>0</c:v>
                </c:pt>
                <c:pt idx="433">
                  <c:v>0</c:v>
                </c:pt>
                <c:pt idx="434">
                  <c:v>0</c:v>
                </c:pt>
                <c:pt idx="435">
                  <c:v>0</c:v>
                </c:pt>
                <c:pt idx="436">
                  <c:v>0</c:v>
                </c:pt>
                <c:pt idx="437">
                  <c:v>0</c:v>
                </c:pt>
                <c:pt idx="438">
                  <c:v>0</c:v>
                </c:pt>
                <c:pt idx="439">
                  <c:v>0</c:v>
                </c:pt>
                <c:pt idx="440">
                  <c:v>0</c:v>
                </c:pt>
                <c:pt idx="441">
                  <c:v>0</c:v>
                </c:pt>
                <c:pt idx="442">
                  <c:v>0</c:v>
                </c:pt>
                <c:pt idx="443">
                  <c:v>0</c:v>
                </c:pt>
                <c:pt idx="444">
                  <c:v>0</c:v>
                </c:pt>
                <c:pt idx="445">
                  <c:v>0</c:v>
                </c:pt>
                <c:pt idx="446">
                  <c:v>0</c:v>
                </c:pt>
                <c:pt idx="447">
                  <c:v>0</c:v>
                </c:pt>
                <c:pt idx="448">
                  <c:v>0</c:v>
                </c:pt>
                <c:pt idx="449">
                  <c:v>0</c:v>
                </c:pt>
                <c:pt idx="450">
                  <c:v>0</c:v>
                </c:pt>
                <c:pt idx="451">
                  <c:v>0</c:v>
                </c:pt>
                <c:pt idx="452">
                  <c:v>0</c:v>
                </c:pt>
                <c:pt idx="453">
                  <c:v>0</c:v>
                </c:pt>
                <c:pt idx="454">
                  <c:v>0</c:v>
                </c:pt>
                <c:pt idx="455">
                  <c:v>0</c:v>
                </c:pt>
                <c:pt idx="456">
                  <c:v>0</c:v>
                </c:pt>
                <c:pt idx="457">
                  <c:v>0</c:v>
                </c:pt>
                <c:pt idx="458">
                  <c:v>0</c:v>
                </c:pt>
                <c:pt idx="459">
                  <c:v>0</c:v>
                </c:pt>
                <c:pt idx="460">
                  <c:v>0</c:v>
                </c:pt>
                <c:pt idx="461">
                  <c:v>0</c:v>
                </c:pt>
                <c:pt idx="462">
                  <c:v>0</c:v>
                </c:pt>
                <c:pt idx="463">
                  <c:v>0</c:v>
                </c:pt>
                <c:pt idx="464">
                  <c:v>0</c:v>
                </c:pt>
                <c:pt idx="465">
                  <c:v>0</c:v>
                </c:pt>
                <c:pt idx="466">
                  <c:v>0</c:v>
                </c:pt>
                <c:pt idx="467">
                  <c:v>0</c:v>
                </c:pt>
                <c:pt idx="468">
                  <c:v>0</c:v>
                </c:pt>
                <c:pt idx="469">
                  <c:v>0</c:v>
                </c:pt>
                <c:pt idx="470">
                  <c:v>0</c:v>
                </c:pt>
                <c:pt idx="471">
                  <c:v>0</c:v>
                </c:pt>
                <c:pt idx="472">
                  <c:v>0</c:v>
                </c:pt>
                <c:pt idx="473">
                  <c:v>0</c:v>
                </c:pt>
                <c:pt idx="474">
                  <c:v>0</c:v>
                </c:pt>
                <c:pt idx="475">
                  <c:v>0</c:v>
                </c:pt>
                <c:pt idx="476">
                  <c:v>0</c:v>
                </c:pt>
                <c:pt idx="477">
                  <c:v>0</c:v>
                </c:pt>
                <c:pt idx="478">
                  <c:v>0</c:v>
                </c:pt>
                <c:pt idx="479">
                  <c:v>0</c:v>
                </c:pt>
                <c:pt idx="480">
                  <c:v>0</c:v>
                </c:pt>
                <c:pt idx="481">
                  <c:v>0</c:v>
                </c:pt>
                <c:pt idx="482">
                  <c:v>0</c:v>
                </c:pt>
                <c:pt idx="483">
                  <c:v>0</c:v>
                </c:pt>
                <c:pt idx="484">
                  <c:v>0</c:v>
                </c:pt>
                <c:pt idx="485">
                  <c:v>0</c:v>
                </c:pt>
                <c:pt idx="486">
                  <c:v>0</c:v>
                </c:pt>
                <c:pt idx="487">
                  <c:v>0</c:v>
                </c:pt>
                <c:pt idx="488">
                  <c:v>0</c:v>
                </c:pt>
                <c:pt idx="489">
                  <c:v>0</c:v>
                </c:pt>
                <c:pt idx="490">
                  <c:v>0</c:v>
                </c:pt>
                <c:pt idx="491">
                  <c:v>0</c:v>
                </c:pt>
                <c:pt idx="492">
                  <c:v>0</c:v>
                </c:pt>
                <c:pt idx="493">
                  <c:v>0</c:v>
                </c:pt>
                <c:pt idx="494">
                  <c:v>0</c:v>
                </c:pt>
                <c:pt idx="495">
                  <c:v>0</c:v>
                </c:pt>
                <c:pt idx="496">
                  <c:v>0</c:v>
                </c:pt>
                <c:pt idx="497">
                  <c:v>0</c:v>
                </c:pt>
                <c:pt idx="498">
                  <c:v>0</c:v>
                </c:pt>
                <c:pt idx="499">
                  <c:v>0</c:v>
                </c:pt>
                <c:pt idx="500">
                  <c:v>0</c:v>
                </c:pt>
                <c:pt idx="501">
                  <c:v>0</c:v>
                </c:pt>
                <c:pt idx="502">
                  <c:v>0</c:v>
                </c:pt>
                <c:pt idx="503">
                  <c:v>0</c:v>
                </c:pt>
                <c:pt idx="504">
                  <c:v>0</c:v>
                </c:pt>
                <c:pt idx="505">
                  <c:v>0</c:v>
                </c:pt>
                <c:pt idx="506">
                  <c:v>0</c:v>
                </c:pt>
                <c:pt idx="507">
                  <c:v>0</c:v>
                </c:pt>
                <c:pt idx="508">
                  <c:v>0</c:v>
                </c:pt>
                <c:pt idx="509">
                  <c:v>0</c:v>
                </c:pt>
                <c:pt idx="510">
                  <c:v>0</c:v>
                </c:pt>
                <c:pt idx="511">
                  <c:v>0</c:v>
                </c:pt>
                <c:pt idx="512">
                  <c:v>0</c:v>
                </c:pt>
                <c:pt idx="513">
                  <c:v>0</c:v>
                </c:pt>
                <c:pt idx="514">
                  <c:v>0</c:v>
                </c:pt>
                <c:pt idx="515">
                  <c:v>0</c:v>
                </c:pt>
                <c:pt idx="516">
                  <c:v>0</c:v>
                </c:pt>
                <c:pt idx="517">
                  <c:v>0</c:v>
                </c:pt>
                <c:pt idx="518">
                  <c:v>0</c:v>
                </c:pt>
                <c:pt idx="519">
                  <c:v>0</c:v>
                </c:pt>
                <c:pt idx="520">
                  <c:v>0</c:v>
                </c:pt>
                <c:pt idx="521">
                  <c:v>0</c:v>
                </c:pt>
                <c:pt idx="522">
                  <c:v>0</c:v>
                </c:pt>
                <c:pt idx="523">
                  <c:v>0</c:v>
                </c:pt>
                <c:pt idx="524">
                  <c:v>0</c:v>
                </c:pt>
                <c:pt idx="525">
                  <c:v>0</c:v>
                </c:pt>
                <c:pt idx="526">
                  <c:v>0</c:v>
                </c:pt>
                <c:pt idx="527">
                  <c:v>0</c:v>
                </c:pt>
                <c:pt idx="528">
                  <c:v>0</c:v>
                </c:pt>
                <c:pt idx="529">
                  <c:v>0</c:v>
                </c:pt>
                <c:pt idx="530">
                  <c:v>0</c:v>
                </c:pt>
                <c:pt idx="531">
                  <c:v>0</c:v>
                </c:pt>
                <c:pt idx="532">
                  <c:v>0</c:v>
                </c:pt>
                <c:pt idx="533">
                  <c:v>0</c:v>
                </c:pt>
                <c:pt idx="534">
                  <c:v>0</c:v>
                </c:pt>
                <c:pt idx="535">
                  <c:v>0</c:v>
                </c:pt>
                <c:pt idx="536">
                  <c:v>0</c:v>
                </c:pt>
                <c:pt idx="537">
                  <c:v>0</c:v>
                </c:pt>
                <c:pt idx="538">
                  <c:v>0</c:v>
                </c:pt>
                <c:pt idx="539">
                  <c:v>0</c:v>
                </c:pt>
                <c:pt idx="540">
                  <c:v>0</c:v>
                </c:pt>
                <c:pt idx="541">
                  <c:v>0</c:v>
                </c:pt>
                <c:pt idx="542">
                  <c:v>0</c:v>
                </c:pt>
                <c:pt idx="543">
                  <c:v>0</c:v>
                </c:pt>
                <c:pt idx="544">
                  <c:v>0</c:v>
                </c:pt>
                <c:pt idx="545">
                  <c:v>0</c:v>
                </c:pt>
                <c:pt idx="546">
                  <c:v>0</c:v>
                </c:pt>
                <c:pt idx="547">
                  <c:v>0</c:v>
                </c:pt>
                <c:pt idx="548">
                  <c:v>0</c:v>
                </c:pt>
                <c:pt idx="549">
                  <c:v>0</c:v>
                </c:pt>
                <c:pt idx="550">
                  <c:v>0</c:v>
                </c:pt>
                <c:pt idx="551">
                  <c:v>0</c:v>
                </c:pt>
                <c:pt idx="552">
                  <c:v>0</c:v>
                </c:pt>
                <c:pt idx="553">
                  <c:v>0</c:v>
                </c:pt>
                <c:pt idx="554">
                  <c:v>0</c:v>
                </c:pt>
                <c:pt idx="555">
                  <c:v>0</c:v>
                </c:pt>
                <c:pt idx="556">
                  <c:v>0</c:v>
                </c:pt>
                <c:pt idx="557">
                  <c:v>0</c:v>
                </c:pt>
                <c:pt idx="558">
                  <c:v>0</c:v>
                </c:pt>
                <c:pt idx="559">
                  <c:v>0</c:v>
                </c:pt>
                <c:pt idx="560">
                  <c:v>0</c:v>
                </c:pt>
                <c:pt idx="561">
                  <c:v>0</c:v>
                </c:pt>
                <c:pt idx="562">
                  <c:v>0</c:v>
                </c:pt>
                <c:pt idx="563">
                  <c:v>0</c:v>
                </c:pt>
                <c:pt idx="564">
                  <c:v>0</c:v>
                </c:pt>
                <c:pt idx="565">
                  <c:v>0</c:v>
                </c:pt>
                <c:pt idx="566">
                  <c:v>0</c:v>
                </c:pt>
                <c:pt idx="567">
                  <c:v>0</c:v>
                </c:pt>
                <c:pt idx="568">
                  <c:v>0</c:v>
                </c:pt>
                <c:pt idx="569">
                  <c:v>0</c:v>
                </c:pt>
                <c:pt idx="570">
                  <c:v>0</c:v>
                </c:pt>
                <c:pt idx="571">
                  <c:v>0</c:v>
                </c:pt>
                <c:pt idx="572">
                  <c:v>0</c:v>
                </c:pt>
                <c:pt idx="573">
                  <c:v>0</c:v>
                </c:pt>
                <c:pt idx="574">
                  <c:v>0</c:v>
                </c:pt>
                <c:pt idx="575">
                  <c:v>0</c:v>
                </c:pt>
                <c:pt idx="576">
                  <c:v>0</c:v>
                </c:pt>
                <c:pt idx="577">
                  <c:v>0</c:v>
                </c:pt>
                <c:pt idx="578">
                  <c:v>0</c:v>
                </c:pt>
                <c:pt idx="579">
                  <c:v>0</c:v>
                </c:pt>
                <c:pt idx="580">
                  <c:v>0</c:v>
                </c:pt>
                <c:pt idx="581">
                  <c:v>0</c:v>
                </c:pt>
                <c:pt idx="582">
                  <c:v>0</c:v>
                </c:pt>
                <c:pt idx="583">
                  <c:v>0</c:v>
                </c:pt>
                <c:pt idx="584">
                  <c:v>0</c:v>
                </c:pt>
                <c:pt idx="585">
                  <c:v>0</c:v>
                </c:pt>
                <c:pt idx="586">
                  <c:v>0</c:v>
                </c:pt>
                <c:pt idx="587">
                  <c:v>0</c:v>
                </c:pt>
                <c:pt idx="588">
                  <c:v>0</c:v>
                </c:pt>
                <c:pt idx="589">
                  <c:v>0</c:v>
                </c:pt>
                <c:pt idx="590">
                  <c:v>0</c:v>
                </c:pt>
                <c:pt idx="591">
                  <c:v>0</c:v>
                </c:pt>
                <c:pt idx="592">
                  <c:v>0</c:v>
                </c:pt>
                <c:pt idx="593">
                  <c:v>0</c:v>
                </c:pt>
                <c:pt idx="594">
                  <c:v>0</c:v>
                </c:pt>
                <c:pt idx="595">
                  <c:v>0</c:v>
                </c:pt>
                <c:pt idx="596">
                  <c:v>0</c:v>
                </c:pt>
                <c:pt idx="597">
                  <c:v>0</c:v>
                </c:pt>
                <c:pt idx="598">
                  <c:v>0</c:v>
                </c:pt>
                <c:pt idx="599">
                  <c:v>0</c:v>
                </c:pt>
                <c:pt idx="600">
                  <c:v>0</c:v>
                </c:pt>
                <c:pt idx="601">
                  <c:v>0</c:v>
                </c:pt>
                <c:pt idx="602">
                  <c:v>0</c:v>
                </c:pt>
                <c:pt idx="603">
                  <c:v>0</c:v>
                </c:pt>
                <c:pt idx="604">
                  <c:v>0</c:v>
                </c:pt>
                <c:pt idx="605">
                  <c:v>0</c:v>
                </c:pt>
                <c:pt idx="606">
                  <c:v>0</c:v>
                </c:pt>
                <c:pt idx="607">
                  <c:v>0</c:v>
                </c:pt>
                <c:pt idx="608">
                  <c:v>0</c:v>
                </c:pt>
                <c:pt idx="609">
                  <c:v>0</c:v>
                </c:pt>
                <c:pt idx="610">
                  <c:v>0</c:v>
                </c:pt>
                <c:pt idx="611">
                  <c:v>0</c:v>
                </c:pt>
                <c:pt idx="612">
                  <c:v>0</c:v>
                </c:pt>
                <c:pt idx="613">
                  <c:v>0</c:v>
                </c:pt>
                <c:pt idx="614">
                  <c:v>0</c:v>
                </c:pt>
                <c:pt idx="615">
                  <c:v>0</c:v>
                </c:pt>
                <c:pt idx="616">
                  <c:v>0</c:v>
                </c:pt>
                <c:pt idx="617">
                  <c:v>0</c:v>
                </c:pt>
                <c:pt idx="618">
                  <c:v>0</c:v>
                </c:pt>
                <c:pt idx="619">
                  <c:v>0</c:v>
                </c:pt>
                <c:pt idx="620">
                  <c:v>0</c:v>
                </c:pt>
                <c:pt idx="621">
                  <c:v>0</c:v>
                </c:pt>
                <c:pt idx="622">
                  <c:v>0</c:v>
                </c:pt>
                <c:pt idx="623">
                  <c:v>0</c:v>
                </c:pt>
                <c:pt idx="624">
                  <c:v>0</c:v>
                </c:pt>
                <c:pt idx="625">
                  <c:v>0</c:v>
                </c:pt>
                <c:pt idx="626">
                  <c:v>0</c:v>
                </c:pt>
                <c:pt idx="627">
                  <c:v>0</c:v>
                </c:pt>
                <c:pt idx="628">
                  <c:v>0</c:v>
                </c:pt>
                <c:pt idx="629">
                  <c:v>0</c:v>
                </c:pt>
                <c:pt idx="630">
                  <c:v>0</c:v>
                </c:pt>
                <c:pt idx="631">
                  <c:v>0</c:v>
                </c:pt>
                <c:pt idx="632">
                  <c:v>0</c:v>
                </c:pt>
                <c:pt idx="633">
                  <c:v>0</c:v>
                </c:pt>
                <c:pt idx="634">
                  <c:v>0</c:v>
                </c:pt>
                <c:pt idx="635">
                  <c:v>0</c:v>
                </c:pt>
                <c:pt idx="636">
                  <c:v>0</c:v>
                </c:pt>
                <c:pt idx="637">
                  <c:v>0</c:v>
                </c:pt>
                <c:pt idx="638">
                  <c:v>0</c:v>
                </c:pt>
                <c:pt idx="639">
                  <c:v>0</c:v>
                </c:pt>
                <c:pt idx="640">
                  <c:v>0</c:v>
                </c:pt>
                <c:pt idx="641">
                  <c:v>0</c:v>
                </c:pt>
                <c:pt idx="642">
                  <c:v>0</c:v>
                </c:pt>
                <c:pt idx="643">
                  <c:v>0</c:v>
                </c:pt>
                <c:pt idx="644">
                  <c:v>0</c:v>
                </c:pt>
                <c:pt idx="645">
                  <c:v>0</c:v>
                </c:pt>
                <c:pt idx="646">
                  <c:v>0</c:v>
                </c:pt>
                <c:pt idx="647">
                  <c:v>0</c:v>
                </c:pt>
                <c:pt idx="648">
                  <c:v>0</c:v>
                </c:pt>
                <c:pt idx="649">
                  <c:v>0</c:v>
                </c:pt>
                <c:pt idx="650">
                  <c:v>0</c:v>
                </c:pt>
                <c:pt idx="651">
                  <c:v>0</c:v>
                </c:pt>
                <c:pt idx="652">
                  <c:v>0</c:v>
                </c:pt>
                <c:pt idx="653">
                  <c:v>0</c:v>
                </c:pt>
                <c:pt idx="654">
                  <c:v>0</c:v>
                </c:pt>
                <c:pt idx="655">
                  <c:v>0</c:v>
                </c:pt>
                <c:pt idx="656">
                  <c:v>0</c:v>
                </c:pt>
                <c:pt idx="657">
                  <c:v>0</c:v>
                </c:pt>
                <c:pt idx="658">
                  <c:v>0</c:v>
                </c:pt>
                <c:pt idx="659">
                  <c:v>0</c:v>
                </c:pt>
                <c:pt idx="660">
                  <c:v>0</c:v>
                </c:pt>
                <c:pt idx="661">
                  <c:v>0</c:v>
                </c:pt>
                <c:pt idx="662">
                  <c:v>0</c:v>
                </c:pt>
                <c:pt idx="663">
                  <c:v>0</c:v>
                </c:pt>
                <c:pt idx="664">
                  <c:v>0</c:v>
                </c:pt>
                <c:pt idx="665">
                  <c:v>0</c:v>
                </c:pt>
                <c:pt idx="666">
                  <c:v>0</c:v>
                </c:pt>
                <c:pt idx="667">
                  <c:v>0</c:v>
                </c:pt>
                <c:pt idx="668">
                  <c:v>0</c:v>
                </c:pt>
                <c:pt idx="669">
                  <c:v>0</c:v>
                </c:pt>
                <c:pt idx="670">
                  <c:v>0</c:v>
                </c:pt>
                <c:pt idx="671">
                  <c:v>0</c:v>
                </c:pt>
                <c:pt idx="672">
                  <c:v>0</c:v>
                </c:pt>
                <c:pt idx="673">
                  <c:v>0</c:v>
                </c:pt>
                <c:pt idx="674">
                  <c:v>0</c:v>
                </c:pt>
                <c:pt idx="675">
                  <c:v>0</c:v>
                </c:pt>
                <c:pt idx="676">
                  <c:v>0</c:v>
                </c:pt>
                <c:pt idx="677">
                  <c:v>0</c:v>
                </c:pt>
                <c:pt idx="678">
                  <c:v>0</c:v>
                </c:pt>
                <c:pt idx="679">
                  <c:v>0</c:v>
                </c:pt>
                <c:pt idx="680">
                  <c:v>0</c:v>
                </c:pt>
                <c:pt idx="681">
                  <c:v>0</c:v>
                </c:pt>
                <c:pt idx="682">
                  <c:v>0</c:v>
                </c:pt>
                <c:pt idx="683">
                  <c:v>0</c:v>
                </c:pt>
                <c:pt idx="684">
                  <c:v>0</c:v>
                </c:pt>
                <c:pt idx="685">
                  <c:v>0</c:v>
                </c:pt>
                <c:pt idx="686">
                  <c:v>0</c:v>
                </c:pt>
                <c:pt idx="687">
                  <c:v>0</c:v>
                </c:pt>
                <c:pt idx="688">
                  <c:v>0</c:v>
                </c:pt>
                <c:pt idx="689">
                  <c:v>0</c:v>
                </c:pt>
                <c:pt idx="690">
                  <c:v>0</c:v>
                </c:pt>
                <c:pt idx="691">
                  <c:v>0</c:v>
                </c:pt>
                <c:pt idx="692">
                  <c:v>0</c:v>
                </c:pt>
                <c:pt idx="693">
                  <c:v>0</c:v>
                </c:pt>
                <c:pt idx="694">
                  <c:v>0</c:v>
                </c:pt>
                <c:pt idx="695">
                  <c:v>0</c:v>
                </c:pt>
                <c:pt idx="696">
                  <c:v>0</c:v>
                </c:pt>
                <c:pt idx="697">
                  <c:v>0</c:v>
                </c:pt>
                <c:pt idx="698">
                  <c:v>0</c:v>
                </c:pt>
                <c:pt idx="699">
                  <c:v>0</c:v>
                </c:pt>
                <c:pt idx="700">
                  <c:v>0</c:v>
                </c:pt>
                <c:pt idx="701">
                  <c:v>0</c:v>
                </c:pt>
                <c:pt idx="702">
                  <c:v>0</c:v>
                </c:pt>
                <c:pt idx="703">
                  <c:v>0</c:v>
                </c:pt>
                <c:pt idx="704">
                  <c:v>0</c:v>
                </c:pt>
                <c:pt idx="705">
                  <c:v>0</c:v>
                </c:pt>
                <c:pt idx="706">
                  <c:v>0</c:v>
                </c:pt>
                <c:pt idx="707">
                  <c:v>0</c:v>
                </c:pt>
                <c:pt idx="708">
                  <c:v>0</c:v>
                </c:pt>
                <c:pt idx="709">
                  <c:v>0</c:v>
                </c:pt>
                <c:pt idx="710">
                  <c:v>0</c:v>
                </c:pt>
                <c:pt idx="711">
                  <c:v>0</c:v>
                </c:pt>
                <c:pt idx="712">
                  <c:v>0</c:v>
                </c:pt>
                <c:pt idx="713">
                  <c:v>0</c:v>
                </c:pt>
                <c:pt idx="714">
                  <c:v>0</c:v>
                </c:pt>
                <c:pt idx="715">
                  <c:v>0</c:v>
                </c:pt>
                <c:pt idx="716">
                  <c:v>0</c:v>
                </c:pt>
                <c:pt idx="717">
                  <c:v>0</c:v>
                </c:pt>
                <c:pt idx="718">
                  <c:v>0</c:v>
                </c:pt>
                <c:pt idx="719">
                  <c:v>0</c:v>
                </c:pt>
                <c:pt idx="720">
                  <c:v>0</c:v>
                </c:pt>
                <c:pt idx="721">
                  <c:v>0</c:v>
                </c:pt>
                <c:pt idx="722">
                  <c:v>0</c:v>
                </c:pt>
                <c:pt idx="723">
                  <c:v>0</c:v>
                </c:pt>
                <c:pt idx="724">
                  <c:v>0</c:v>
                </c:pt>
                <c:pt idx="725">
                  <c:v>0</c:v>
                </c:pt>
                <c:pt idx="726">
                  <c:v>0</c:v>
                </c:pt>
                <c:pt idx="727">
                  <c:v>0</c:v>
                </c:pt>
                <c:pt idx="728">
                  <c:v>0</c:v>
                </c:pt>
                <c:pt idx="729">
                  <c:v>0</c:v>
                </c:pt>
                <c:pt idx="730">
                  <c:v>0</c:v>
                </c:pt>
                <c:pt idx="731">
                  <c:v>0</c:v>
                </c:pt>
                <c:pt idx="732">
                  <c:v>0</c:v>
                </c:pt>
                <c:pt idx="733">
                  <c:v>0</c:v>
                </c:pt>
                <c:pt idx="734">
                  <c:v>0</c:v>
                </c:pt>
                <c:pt idx="735">
                  <c:v>0</c:v>
                </c:pt>
                <c:pt idx="736">
                  <c:v>0</c:v>
                </c:pt>
                <c:pt idx="737">
                  <c:v>0</c:v>
                </c:pt>
                <c:pt idx="738">
                  <c:v>0</c:v>
                </c:pt>
                <c:pt idx="739">
                  <c:v>0</c:v>
                </c:pt>
                <c:pt idx="740">
                  <c:v>0</c:v>
                </c:pt>
                <c:pt idx="741">
                  <c:v>0</c:v>
                </c:pt>
                <c:pt idx="742">
                  <c:v>0</c:v>
                </c:pt>
                <c:pt idx="743">
                  <c:v>0</c:v>
                </c:pt>
                <c:pt idx="744">
                  <c:v>0</c:v>
                </c:pt>
                <c:pt idx="745">
                  <c:v>0</c:v>
                </c:pt>
                <c:pt idx="746">
                  <c:v>0</c:v>
                </c:pt>
                <c:pt idx="747">
                  <c:v>0</c:v>
                </c:pt>
                <c:pt idx="748">
                  <c:v>0</c:v>
                </c:pt>
                <c:pt idx="749">
                  <c:v>0</c:v>
                </c:pt>
                <c:pt idx="750">
                  <c:v>0</c:v>
                </c:pt>
                <c:pt idx="751">
                  <c:v>0</c:v>
                </c:pt>
                <c:pt idx="752">
                  <c:v>0</c:v>
                </c:pt>
                <c:pt idx="753">
                  <c:v>0</c:v>
                </c:pt>
                <c:pt idx="754">
                  <c:v>0</c:v>
                </c:pt>
                <c:pt idx="755">
                  <c:v>0</c:v>
                </c:pt>
                <c:pt idx="756">
                  <c:v>0</c:v>
                </c:pt>
                <c:pt idx="757">
                  <c:v>0</c:v>
                </c:pt>
                <c:pt idx="758">
                  <c:v>0</c:v>
                </c:pt>
                <c:pt idx="759">
                  <c:v>0</c:v>
                </c:pt>
                <c:pt idx="760">
                  <c:v>0</c:v>
                </c:pt>
                <c:pt idx="761">
                  <c:v>0</c:v>
                </c:pt>
                <c:pt idx="762">
                  <c:v>0</c:v>
                </c:pt>
                <c:pt idx="763">
                  <c:v>0</c:v>
                </c:pt>
                <c:pt idx="764">
                  <c:v>0</c:v>
                </c:pt>
                <c:pt idx="765">
                  <c:v>0</c:v>
                </c:pt>
                <c:pt idx="766">
                  <c:v>0</c:v>
                </c:pt>
                <c:pt idx="767">
                  <c:v>0</c:v>
                </c:pt>
                <c:pt idx="768">
                  <c:v>0</c:v>
                </c:pt>
                <c:pt idx="769">
                  <c:v>0</c:v>
                </c:pt>
                <c:pt idx="770">
                  <c:v>0</c:v>
                </c:pt>
                <c:pt idx="771">
                  <c:v>0</c:v>
                </c:pt>
                <c:pt idx="772">
                  <c:v>0</c:v>
                </c:pt>
                <c:pt idx="773">
                  <c:v>0</c:v>
                </c:pt>
                <c:pt idx="774">
                  <c:v>0</c:v>
                </c:pt>
                <c:pt idx="775">
                  <c:v>0</c:v>
                </c:pt>
                <c:pt idx="776">
                  <c:v>0</c:v>
                </c:pt>
                <c:pt idx="777">
                  <c:v>0</c:v>
                </c:pt>
                <c:pt idx="778">
                  <c:v>0</c:v>
                </c:pt>
                <c:pt idx="779">
                  <c:v>0</c:v>
                </c:pt>
                <c:pt idx="780">
                  <c:v>0</c:v>
                </c:pt>
                <c:pt idx="781">
                  <c:v>0</c:v>
                </c:pt>
                <c:pt idx="782">
                  <c:v>0</c:v>
                </c:pt>
                <c:pt idx="783">
                  <c:v>0</c:v>
                </c:pt>
                <c:pt idx="784">
                  <c:v>0</c:v>
                </c:pt>
                <c:pt idx="785">
                  <c:v>0</c:v>
                </c:pt>
                <c:pt idx="786">
                  <c:v>0</c:v>
                </c:pt>
                <c:pt idx="787">
                  <c:v>0</c:v>
                </c:pt>
                <c:pt idx="788">
                  <c:v>0</c:v>
                </c:pt>
                <c:pt idx="789">
                  <c:v>0</c:v>
                </c:pt>
                <c:pt idx="790">
                  <c:v>0</c:v>
                </c:pt>
                <c:pt idx="791">
                  <c:v>0</c:v>
                </c:pt>
                <c:pt idx="792">
                  <c:v>0</c:v>
                </c:pt>
                <c:pt idx="793">
                  <c:v>0</c:v>
                </c:pt>
                <c:pt idx="794">
                  <c:v>0</c:v>
                </c:pt>
                <c:pt idx="795">
                  <c:v>0</c:v>
                </c:pt>
                <c:pt idx="796">
                  <c:v>0</c:v>
                </c:pt>
                <c:pt idx="797">
                  <c:v>0</c:v>
                </c:pt>
                <c:pt idx="798">
                  <c:v>0</c:v>
                </c:pt>
                <c:pt idx="799">
                  <c:v>0</c:v>
                </c:pt>
                <c:pt idx="800">
                  <c:v>0</c:v>
                </c:pt>
                <c:pt idx="801">
                  <c:v>0</c:v>
                </c:pt>
                <c:pt idx="802">
                  <c:v>0</c:v>
                </c:pt>
                <c:pt idx="803">
                  <c:v>0</c:v>
                </c:pt>
                <c:pt idx="804">
                  <c:v>0</c:v>
                </c:pt>
                <c:pt idx="805">
                  <c:v>0</c:v>
                </c:pt>
                <c:pt idx="806">
                  <c:v>0</c:v>
                </c:pt>
                <c:pt idx="807">
                  <c:v>0</c:v>
                </c:pt>
                <c:pt idx="808">
                  <c:v>0</c:v>
                </c:pt>
                <c:pt idx="809">
                  <c:v>0</c:v>
                </c:pt>
                <c:pt idx="810">
                  <c:v>0</c:v>
                </c:pt>
                <c:pt idx="811">
                  <c:v>0</c:v>
                </c:pt>
                <c:pt idx="812">
                  <c:v>0</c:v>
                </c:pt>
                <c:pt idx="813">
                  <c:v>0</c:v>
                </c:pt>
                <c:pt idx="814">
                  <c:v>0</c:v>
                </c:pt>
                <c:pt idx="815">
                  <c:v>0</c:v>
                </c:pt>
                <c:pt idx="816">
                  <c:v>0</c:v>
                </c:pt>
                <c:pt idx="817">
                  <c:v>0</c:v>
                </c:pt>
                <c:pt idx="818">
                  <c:v>0</c:v>
                </c:pt>
                <c:pt idx="819">
                  <c:v>0</c:v>
                </c:pt>
                <c:pt idx="820">
                  <c:v>0</c:v>
                </c:pt>
                <c:pt idx="821">
                  <c:v>0</c:v>
                </c:pt>
                <c:pt idx="822">
                  <c:v>0</c:v>
                </c:pt>
                <c:pt idx="823">
                  <c:v>0</c:v>
                </c:pt>
                <c:pt idx="824">
                  <c:v>0</c:v>
                </c:pt>
                <c:pt idx="825">
                  <c:v>0</c:v>
                </c:pt>
                <c:pt idx="826">
                  <c:v>0</c:v>
                </c:pt>
                <c:pt idx="827">
                  <c:v>0</c:v>
                </c:pt>
                <c:pt idx="828">
                  <c:v>0</c:v>
                </c:pt>
                <c:pt idx="829">
                  <c:v>0</c:v>
                </c:pt>
                <c:pt idx="830">
                  <c:v>0</c:v>
                </c:pt>
                <c:pt idx="831">
                  <c:v>0</c:v>
                </c:pt>
                <c:pt idx="832">
                  <c:v>0</c:v>
                </c:pt>
                <c:pt idx="833">
                  <c:v>0</c:v>
                </c:pt>
                <c:pt idx="834">
                  <c:v>0</c:v>
                </c:pt>
                <c:pt idx="835">
                  <c:v>0</c:v>
                </c:pt>
                <c:pt idx="836">
                  <c:v>0</c:v>
                </c:pt>
                <c:pt idx="837">
                  <c:v>0</c:v>
                </c:pt>
                <c:pt idx="838">
                  <c:v>0</c:v>
                </c:pt>
                <c:pt idx="839">
                  <c:v>0</c:v>
                </c:pt>
                <c:pt idx="840">
                  <c:v>0</c:v>
                </c:pt>
                <c:pt idx="841">
                  <c:v>0</c:v>
                </c:pt>
                <c:pt idx="842">
                  <c:v>0</c:v>
                </c:pt>
                <c:pt idx="843">
                  <c:v>0</c:v>
                </c:pt>
                <c:pt idx="844">
                  <c:v>0</c:v>
                </c:pt>
                <c:pt idx="845">
                  <c:v>0</c:v>
                </c:pt>
                <c:pt idx="846">
                  <c:v>0</c:v>
                </c:pt>
                <c:pt idx="847">
                  <c:v>0</c:v>
                </c:pt>
                <c:pt idx="848">
                  <c:v>0</c:v>
                </c:pt>
                <c:pt idx="849">
                  <c:v>0</c:v>
                </c:pt>
                <c:pt idx="850">
                  <c:v>0</c:v>
                </c:pt>
                <c:pt idx="851">
                  <c:v>0</c:v>
                </c:pt>
                <c:pt idx="852">
                  <c:v>0</c:v>
                </c:pt>
                <c:pt idx="853">
                  <c:v>0</c:v>
                </c:pt>
                <c:pt idx="854">
                  <c:v>0</c:v>
                </c:pt>
                <c:pt idx="855">
                  <c:v>0</c:v>
                </c:pt>
                <c:pt idx="856">
                  <c:v>0</c:v>
                </c:pt>
                <c:pt idx="857">
                  <c:v>0</c:v>
                </c:pt>
                <c:pt idx="858">
                  <c:v>0</c:v>
                </c:pt>
                <c:pt idx="859">
                  <c:v>0</c:v>
                </c:pt>
                <c:pt idx="860">
                  <c:v>0</c:v>
                </c:pt>
                <c:pt idx="861">
                  <c:v>0</c:v>
                </c:pt>
                <c:pt idx="862">
                  <c:v>0</c:v>
                </c:pt>
                <c:pt idx="863">
                  <c:v>0</c:v>
                </c:pt>
                <c:pt idx="864">
                  <c:v>0</c:v>
                </c:pt>
                <c:pt idx="865">
                  <c:v>0</c:v>
                </c:pt>
                <c:pt idx="866">
                  <c:v>0</c:v>
                </c:pt>
                <c:pt idx="867">
                  <c:v>0</c:v>
                </c:pt>
                <c:pt idx="868">
                  <c:v>0</c:v>
                </c:pt>
                <c:pt idx="869">
                  <c:v>0</c:v>
                </c:pt>
                <c:pt idx="870">
                  <c:v>0</c:v>
                </c:pt>
                <c:pt idx="871">
                  <c:v>0</c:v>
                </c:pt>
                <c:pt idx="872">
                  <c:v>0</c:v>
                </c:pt>
                <c:pt idx="873">
                  <c:v>0</c:v>
                </c:pt>
                <c:pt idx="874">
                  <c:v>0</c:v>
                </c:pt>
                <c:pt idx="875">
                  <c:v>0</c:v>
                </c:pt>
                <c:pt idx="876">
                  <c:v>0</c:v>
                </c:pt>
                <c:pt idx="877">
                  <c:v>0</c:v>
                </c:pt>
                <c:pt idx="878">
                  <c:v>0</c:v>
                </c:pt>
                <c:pt idx="879">
                  <c:v>0</c:v>
                </c:pt>
                <c:pt idx="880">
                  <c:v>0</c:v>
                </c:pt>
                <c:pt idx="881">
                  <c:v>0</c:v>
                </c:pt>
                <c:pt idx="882">
                  <c:v>0</c:v>
                </c:pt>
                <c:pt idx="883">
                  <c:v>0</c:v>
                </c:pt>
                <c:pt idx="884">
                  <c:v>0</c:v>
                </c:pt>
                <c:pt idx="885">
                  <c:v>0</c:v>
                </c:pt>
                <c:pt idx="886">
                  <c:v>0</c:v>
                </c:pt>
                <c:pt idx="887">
                  <c:v>0</c:v>
                </c:pt>
                <c:pt idx="888">
                  <c:v>0</c:v>
                </c:pt>
                <c:pt idx="889">
                  <c:v>0</c:v>
                </c:pt>
                <c:pt idx="890">
                  <c:v>0</c:v>
                </c:pt>
                <c:pt idx="891">
                  <c:v>0</c:v>
                </c:pt>
                <c:pt idx="892">
                  <c:v>0</c:v>
                </c:pt>
                <c:pt idx="893">
                  <c:v>0</c:v>
                </c:pt>
                <c:pt idx="894">
                  <c:v>0</c:v>
                </c:pt>
                <c:pt idx="895">
                  <c:v>0</c:v>
                </c:pt>
                <c:pt idx="896">
                  <c:v>0</c:v>
                </c:pt>
                <c:pt idx="897">
                  <c:v>0</c:v>
                </c:pt>
                <c:pt idx="898">
                  <c:v>0</c:v>
                </c:pt>
                <c:pt idx="899">
                  <c:v>0</c:v>
                </c:pt>
                <c:pt idx="900">
                  <c:v>0</c:v>
                </c:pt>
                <c:pt idx="901">
                  <c:v>0</c:v>
                </c:pt>
                <c:pt idx="902">
                  <c:v>0</c:v>
                </c:pt>
                <c:pt idx="903">
                  <c:v>0</c:v>
                </c:pt>
                <c:pt idx="904">
                  <c:v>0</c:v>
                </c:pt>
                <c:pt idx="905">
                  <c:v>0</c:v>
                </c:pt>
                <c:pt idx="906">
                  <c:v>0</c:v>
                </c:pt>
                <c:pt idx="907">
                  <c:v>0</c:v>
                </c:pt>
                <c:pt idx="908">
                  <c:v>0</c:v>
                </c:pt>
                <c:pt idx="909">
                  <c:v>0</c:v>
                </c:pt>
                <c:pt idx="910">
                  <c:v>0</c:v>
                </c:pt>
                <c:pt idx="911">
                  <c:v>0</c:v>
                </c:pt>
                <c:pt idx="912">
                  <c:v>0</c:v>
                </c:pt>
                <c:pt idx="913">
                  <c:v>0</c:v>
                </c:pt>
                <c:pt idx="914">
                  <c:v>0</c:v>
                </c:pt>
                <c:pt idx="915">
                  <c:v>0</c:v>
                </c:pt>
                <c:pt idx="916">
                  <c:v>0</c:v>
                </c:pt>
                <c:pt idx="917">
                  <c:v>0</c:v>
                </c:pt>
                <c:pt idx="918">
                  <c:v>0</c:v>
                </c:pt>
                <c:pt idx="919">
                  <c:v>0</c:v>
                </c:pt>
                <c:pt idx="920">
                  <c:v>0</c:v>
                </c:pt>
                <c:pt idx="921">
                  <c:v>0</c:v>
                </c:pt>
                <c:pt idx="922">
                  <c:v>0</c:v>
                </c:pt>
                <c:pt idx="923">
                  <c:v>0</c:v>
                </c:pt>
                <c:pt idx="924">
                  <c:v>0</c:v>
                </c:pt>
                <c:pt idx="925">
                  <c:v>0</c:v>
                </c:pt>
                <c:pt idx="926">
                  <c:v>0</c:v>
                </c:pt>
                <c:pt idx="927">
                  <c:v>0</c:v>
                </c:pt>
                <c:pt idx="928">
                  <c:v>0</c:v>
                </c:pt>
                <c:pt idx="929">
                  <c:v>0</c:v>
                </c:pt>
                <c:pt idx="930">
                  <c:v>0</c:v>
                </c:pt>
                <c:pt idx="931">
                  <c:v>0</c:v>
                </c:pt>
                <c:pt idx="932">
                  <c:v>0</c:v>
                </c:pt>
                <c:pt idx="933">
                  <c:v>0</c:v>
                </c:pt>
                <c:pt idx="934">
                  <c:v>0</c:v>
                </c:pt>
                <c:pt idx="935">
                  <c:v>0</c:v>
                </c:pt>
                <c:pt idx="936">
                  <c:v>0</c:v>
                </c:pt>
                <c:pt idx="937">
                  <c:v>0</c:v>
                </c:pt>
                <c:pt idx="938">
                  <c:v>0</c:v>
                </c:pt>
                <c:pt idx="939">
                  <c:v>0</c:v>
                </c:pt>
                <c:pt idx="940">
                  <c:v>0</c:v>
                </c:pt>
                <c:pt idx="941">
                  <c:v>0</c:v>
                </c:pt>
                <c:pt idx="942">
                  <c:v>0</c:v>
                </c:pt>
                <c:pt idx="943">
                  <c:v>0</c:v>
                </c:pt>
                <c:pt idx="944">
                  <c:v>0</c:v>
                </c:pt>
                <c:pt idx="945">
                  <c:v>0</c:v>
                </c:pt>
                <c:pt idx="946">
                  <c:v>0</c:v>
                </c:pt>
                <c:pt idx="947">
                  <c:v>0</c:v>
                </c:pt>
                <c:pt idx="948">
                  <c:v>0</c:v>
                </c:pt>
                <c:pt idx="949">
                  <c:v>0</c:v>
                </c:pt>
                <c:pt idx="950">
                  <c:v>0</c:v>
                </c:pt>
                <c:pt idx="951">
                  <c:v>0</c:v>
                </c:pt>
                <c:pt idx="952">
                  <c:v>0</c:v>
                </c:pt>
                <c:pt idx="953">
                  <c:v>0</c:v>
                </c:pt>
                <c:pt idx="954">
                  <c:v>0</c:v>
                </c:pt>
                <c:pt idx="955">
                  <c:v>0</c:v>
                </c:pt>
                <c:pt idx="956">
                  <c:v>0</c:v>
                </c:pt>
                <c:pt idx="957">
                  <c:v>0</c:v>
                </c:pt>
                <c:pt idx="958">
                  <c:v>0</c:v>
                </c:pt>
                <c:pt idx="959">
                  <c:v>0</c:v>
                </c:pt>
                <c:pt idx="960">
                  <c:v>0</c:v>
                </c:pt>
                <c:pt idx="961">
                  <c:v>0</c:v>
                </c:pt>
                <c:pt idx="962">
                  <c:v>0</c:v>
                </c:pt>
                <c:pt idx="963">
                  <c:v>0</c:v>
                </c:pt>
                <c:pt idx="964">
                  <c:v>0</c:v>
                </c:pt>
                <c:pt idx="965">
                  <c:v>0</c:v>
                </c:pt>
                <c:pt idx="966">
                  <c:v>0</c:v>
                </c:pt>
                <c:pt idx="967">
                  <c:v>0</c:v>
                </c:pt>
                <c:pt idx="968">
                  <c:v>0</c:v>
                </c:pt>
                <c:pt idx="969">
                  <c:v>0</c:v>
                </c:pt>
                <c:pt idx="970">
                  <c:v>0</c:v>
                </c:pt>
                <c:pt idx="971">
                  <c:v>0</c:v>
                </c:pt>
                <c:pt idx="972">
                  <c:v>0</c:v>
                </c:pt>
                <c:pt idx="973">
                  <c:v>0</c:v>
                </c:pt>
                <c:pt idx="974">
                  <c:v>0</c:v>
                </c:pt>
                <c:pt idx="975">
                  <c:v>0</c:v>
                </c:pt>
                <c:pt idx="976">
                  <c:v>0</c:v>
                </c:pt>
                <c:pt idx="977">
                  <c:v>0</c:v>
                </c:pt>
                <c:pt idx="978">
                  <c:v>0</c:v>
                </c:pt>
                <c:pt idx="979">
                  <c:v>0</c:v>
                </c:pt>
                <c:pt idx="980">
                  <c:v>0</c:v>
                </c:pt>
                <c:pt idx="981">
                  <c:v>0</c:v>
                </c:pt>
                <c:pt idx="982">
                  <c:v>0</c:v>
                </c:pt>
                <c:pt idx="983">
                  <c:v>0</c:v>
                </c:pt>
                <c:pt idx="984">
                  <c:v>0</c:v>
                </c:pt>
                <c:pt idx="985">
                  <c:v>0</c:v>
                </c:pt>
                <c:pt idx="986">
                  <c:v>0</c:v>
                </c:pt>
                <c:pt idx="987">
                  <c:v>0</c:v>
                </c:pt>
                <c:pt idx="988">
                  <c:v>0</c:v>
                </c:pt>
                <c:pt idx="989">
                  <c:v>0</c:v>
                </c:pt>
                <c:pt idx="990">
                  <c:v>0</c:v>
                </c:pt>
                <c:pt idx="991">
                  <c:v>0</c:v>
                </c:pt>
                <c:pt idx="992">
                  <c:v>0</c:v>
                </c:pt>
                <c:pt idx="993">
                  <c:v>0</c:v>
                </c:pt>
                <c:pt idx="994">
                  <c:v>0</c:v>
                </c:pt>
                <c:pt idx="995">
                  <c:v>0</c:v>
                </c:pt>
                <c:pt idx="996">
                  <c:v>0</c:v>
                </c:pt>
                <c:pt idx="997">
                  <c:v>0</c:v>
                </c:pt>
                <c:pt idx="998">
                  <c:v>0</c:v>
                </c:pt>
                <c:pt idx="999">
                  <c:v>0</c:v>
                </c:pt>
                <c:pt idx="1000">
                  <c:v>0</c:v>
                </c:pt>
                <c:pt idx="1001">
                  <c:v>0</c:v>
                </c:pt>
                <c:pt idx="1002">
                  <c:v>0</c:v>
                </c:pt>
                <c:pt idx="1003">
                  <c:v>0</c:v>
                </c:pt>
                <c:pt idx="1004">
                  <c:v>0</c:v>
                </c:pt>
                <c:pt idx="1005">
                  <c:v>0</c:v>
                </c:pt>
                <c:pt idx="1006">
                  <c:v>0</c:v>
                </c:pt>
                <c:pt idx="1007">
                  <c:v>0</c:v>
                </c:pt>
                <c:pt idx="1008">
                  <c:v>0</c:v>
                </c:pt>
                <c:pt idx="1009">
                  <c:v>0</c:v>
                </c:pt>
                <c:pt idx="1010">
                  <c:v>0</c:v>
                </c:pt>
                <c:pt idx="1011">
                  <c:v>0</c:v>
                </c:pt>
                <c:pt idx="1012">
                  <c:v>0</c:v>
                </c:pt>
                <c:pt idx="1013">
                  <c:v>0</c:v>
                </c:pt>
                <c:pt idx="1014">
                  <c:v>0</c:v>
                </c:pt>
                <c:pt idx="1015">
                  <c:v>0</c:v>
                </c:pt>
                <c:pt idx="1016">
                  <c:v>0</c:v>
                </c:pt>
                <c:pt idx="1017">
                  <c:v>0</c:v>
                </c:pt>
                <c:pt idx="1018">
                  <c:v>0</c:v>
                </c:pt>
                <c:pt idx="1019">
                  <c:v>0</c:v>
                </c:pt>
                <c:pt idx="1020">
                  <c:v>0</c:v>
                </c:pt>
                <c:pt idx="1021">
                  <c:v>0</c:v>
                </c:pt>
                <c:pt idx="1022">
                  <c:v>0</c:v>
                </c:pt>
                <c:pt idx="1023">
                  <c:v>0</c:v>
                </c:pt>
                <c:pt idx="1024">
                  <c:v>0</c:v>
                </c:pt>
                <c:pt idx="1025">
                  <c:v>0</c:v>
                </c:pt>
                <c:pt idx="1026">
                  <c:v>0</c:v>
                </c:pt>
                <c:pt idx="1027">
                  <c:v>0</c:v>
                </c:pt>
                <c:pt idx="1028">
                  <c:v>0</c:v>
                </c:pt>
                <c:pt idx="1029">
                  <c:v>0</c:v>
                </c:pt>
                <c:pt idx="1030">
                  <c:v>0</c:v>
                </c:pt>
                <c:pt idx="1031">
                  <c:v>0</c:v>
                </c:pt>
                <c:pt idx="1032">
                  <c:v>0</c:v>
                </c:pt>
                <c:pt idx="1033">
                  <c:v>0</c:v>
                </c:pt>
                <c:pt idx="1034">
                  <c:v>0</c:v>
                </c:pt>
                <c:pt idx="1035">
                  <c:v>0</c:v>
                </c:pt>
                <c:pt idx="1036">
                  <c:v>0</c:v>
                </c:pt>
                <c:pt idx="1037">
                  <c:v>0</c:v>
                </c:pt>
                <c:pt idx="1038">
                  <c:v>0</c:v>
                </c:pt>
                <c:pt idx="1039">
                  <c:v>0</c:v>
                </c:pt>
                <c:pt idx="1040">
                  <c:v>0</c:v>
                </c:pt>
                <c:pt idx="1041">
                  <c:v>0</c:v>
                </c:pt>
                <c:pt idx="1042">
                  <c:v>0</c:v>
                </c:pt>
                <c:pt idx="1043">
                  <c:v>0</c:v>
                </c:pt>
                <c:pt idx="1044">
                  <c:v>0</c:v>
                </c:pt>
                <c:pt idx="1045">
                  <c:v>0</c:v>
                </c:pt>
                <c:pt idx="1046">
                  <c:v>0</c:v>
                </c:pt>
                <c:pt idx="1047">
                  <c:v>0</c:v>
                </c:pt>
                <c:pt idx="1048">
                  <c:v>0</c:v>
                </c:pt>
                <c:pt idx="1049">
                  <c:v>0</c:v>
                </c:pt>
                <c:pt idx="1050">
                  <c:v>0</c:v>
                </c:pt>
                <c:pt idx="1051">
                  <c:v>0</c:v>
                </c:pt>
                <c:pt idx="1052">
                  <c:v>0</c:v>
                </c:pt>
                <c:pt idx="1053">
                  <c:v>0</c:v>
                </c:pt>
                <c:pt idx="1054">
                  <c:v>0</c:v>
                </c:pt>
                <c:pt idx="1055">
                  <c:v>0</c:v>
                </c:pt>
                <c:pt idx="1056">
                  <c:v>0</c:v>
                </c:pt>
                <c:pt idx="1057">
                  <c:v>0</c:v>
                </c:pt>
                <c:pt idx="1058">
                  <c:v>0</c:v>
                </c:pt>
                <c:pt idx="1059">
                  <c:v>0</c:v>
                </c:pt>
                <c:pt idx="1060">
                  <c:v>0</c:v>
                </c:pt>
                <c:pt idx="1061">
                  <c:v>0</c:v>
                </c:pt>
                <c:pt idx="1062">
                  <c:v>0</c:v>
                </c:pt>
                <c:pt idx="1063">
                  <c:v>0</c:v>
                </c:pt>
                <c:pt idx="1064">
                  <c:v>0</c:v>
                </c:pt>
                <c:pt idx="1065">
                  <c:v>0</c:v>
                </c:pt>
                <c:pt idx="1066">
                  <c:v>0</c:v>
                </c:pt>
                <c:pt idx="1067">
                  <c:v>0</c:v>
                </c:pt>
                <c:pt idx="1068">
                  <c:v>0</c:v>
                </c:pt>
                <c:pt idx="1069">
                  <c:v>0</c:v>
                </c:pt>
                <c:pt idx="1070">
                  <c:v>0</c:v>
                </c:pt>
                <c:pt idx="1071">
                  <c:v>0</c:v>
                </c:pt>
                <c:pt idx="1072">
                  <c:v>0</c:v>
                </c:pt>
                <c:pt idx="1073">
                  <c:v>0</c:v>
                </c:pt>
                <c:pt idx="1074">
                  <c:v>0</c:v>
                </c:pt>
                <c:pt idx="1075">
                  <c:v>0</c:v>
                </c:pt>
                <c:pt idx="1076">
                  <c:v>0</c:v>
                </c:pt>
                <c:pt idx="1077">
                  <c:v>0</c:v>
                </c:pt>
                <c:pt idx="1078">
                  <c:v>0</c:v>
                </c:pt>
                <c:pt idx="1079">
                  <c:v>0</c:v>
                </c:pt>
                <c:pt idx="1080">
                  <c:v>0</c:v>
                </c:pt>
                <c:pt idx="1081">
                  <c:v>0</c:v>
                </c:pt>
                <c:pt idx="1082">
                  <c:v>0</c:v>
                </c:pt>
                <c:pt idx="1083">
                  <c:v>0</c:v>
                </c:pt>
                <c:pt idx="1084">
                  <c:v>0</c:v>
                </c:pt>
                <c:pt idx="1085">
                  <c:v>0</c:v>
                </c:pt>
                <c:pt idx="1086">
                  <c:v>0</c:v>
                </c:pt>
                <c:pt idx="1087">
                  <c:v>0</c:v>
                </c:pt>
                <c:pt idx="1088">
                  <c:v>0</c:v>
                </c:pt>
                <c:pt idx="1089">
                  <c:v>0</c:v>
                </c:pt>
                <c:pt idx="1090">
                  <c:v>0</c:v>
                </c:pt>
                <c:pt idx="1091">
                  <c:v>0</c:v>
                </c:pt>
                <c:pt idx="1092">
                  <c:v>0</c:v>
                </c:pt>
                <c:pt idx="1093">
                  <c:v>0</c:v>
                </c:pt>
                <c:pt idx="1094">
                  <c:v>0</c:v>
                </c:pt>
                <c:pt idx="1095">
                  <c:v>0</c:v>
                </c:pt>
                <c:pt idx="1096">
                  <c:v>0</c:v>
                </c:pt>
                <c:pt idx="1097">
                  <c:v>0</c:v>
                </c:pt>
                <c:pt idx="1098">
                  <c:v>0</c:v>
                </c:pt>
                <c:pt idx="1099">
                  <c:v>0</c:v>
                </c:pt>
                <c:pt idx="1100">
                  <c:v>0</c:v>
                </c:pt>
                <c:pt idx="1101">
                  <c:v>0</c:v>
                </c:pt>
                <c:pt idx="1102">
                  <c:v>0</c:v>
                </c:pt>
                <c:pt idx="1103">
                  <c:v>0</c:v>
                </c:pt>
                <c:pt idx="1104">
                  <c:v>0</c:v>
                </c:pt>
                <c:pt idx="1105">
                  <c:v>0</c:v>
                </c:pt>
                <c:pt idx="1106">
                  <c:v>0</c:v>
                </c:pt>
                <c:pt idx="1107">
                  <c:v>0</c:v>
                </c:pt>
                <c:pt idx="1108">
                  <c:v>0</c:v>
                </c:pt>
                <c:pt idx="1109">
                  <c:v>0</c:v>
                </c:pt>
                <c:pt idx="1110">
                  <c:v>0</c:v>
                </c:pt>
                <c:pt idx="1111">
                  <c:v>0</c:v>
                </c:pt>
                <c:pt idx="1112">
                  <c:v>0</c:v>
                </c:pt>
                <c:pt idx="1113">
                  <c:v>0</c:v>
                </c:pt>
                <c:pt idx="1114">
                  <c:v>0</c:v>
                </c:pt>
                <c:pt idx="1115">
                  <c:v>0</c:v>
                </c:pt>
                <c:pt idx="1116">
                  <c:v>0</c:v>
                </c:pt>
                <c:pt idx="1117">
                  <c:v>0</c:v>
                </c:pt>
                <c:pt idx="1118">
                  <c:v>0</c:v>
                </c:pt>
                <c:pt idx="1119">
                  <c:v>0</c:v>
                </c:pt>
                <c:pt idx="1120">
                  <c:v>0</c:v>
                </c:pt>
                <c:pt idx="1121">
                  <c:v>0</c:v>
                </c:pt>
                <c:pt idx="1122">
                  <c:v>4.7893999999999998E-30</c:v>
                </c:pt>
                <c:pt idx="1123">
                  <c:v>3.6568000000000002E-29</c:v>
                </c:pt>
                <c:pt idx="1124">
                  <c:v>2.2503999999999998E-28</c:v>
                </c:pt>
                <c:pt idx="1125">
                  <c:v>1.2411999999999999E-27</c:v>
                </c:pt>
                <c:pt idx="1126">
                  <c:v>6.2860000000000003E-27</c:v>
                </c:pt>
                <c:pt idx="1127">
                  <c:v>2.9575000000000002E-26</c:v>
                </c:pt>
                <c:pt idx="1128">
                  <c:v>2.6234000000000001E-25</c:v>
                </c:pt>
                <c:pt idx="1129">
                  <c:v>1.9172000000000001E-24</c:v>
                </c:pt>
                <c:pt idx="1130">
                  <c:v>1.2107E-23</c:v>
                </c:pt>
                <c:pt idx="1131">
                  <c:v>6.2178000000000001E-23</c:v>
                </c:pt>
                <c:pt idx="1132">
                  <c:v>5.9195000000000004E-22</c:v>
                </c:pt>
                <c:pt idx="1133">
                  <c:v>4.4449000000000003E-21</c:v>
                </c:pt>
                <c:pt idx="1134">
                  <c:v>2.8126E-20</c:v>
                </c:pt>
                <c:pt idx="1135">
                  <c:v>1.5573999999999999E-19</c:v>
                </c:pt>
                <c:pt idx="1136">
                  <c:v>7.7395000000000003E-19</c:v>
                </c:pt>
                <c:pt idx="1137">
                  <c:v>7.1614000000000001E-17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5628-4A2D-94D9-46BC567BD791}"/>
            </c:ext>
          </c:extLst>
        </c:ser>
        <c:ser>
          <c:idx val="2"/>
          <c:order val="2"/>
          <c:tx>
            <c:v>3</c:v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'نمک خارج شده '!$A$1:$A$1138</c:f>
              <c:numCache>
                <c:formatCode>General</c:formatCode>
                <c:ptCount val="1138"/>
                <c:pt idx="0">
                  <c:v>2.4E-2</c:v>
                </c:pt>
                <c:pt idx="1">
                  <c:v>4.0800000000000003E-2</c:v>
                </c:pt>
                <c:pt idx="2">
                  <c:v>5.2600000000000001E-2</c:v>
                </c:pt>
                <c:pt idx="3">
                  <c:v>6.4299999999999996E-2</c:v>
                </c:pt>
                <c:pt idx="4">
                  <c:v>7.6100000000000001E-2</c:v>
                </c:pt>
                <c:pt idx="5">
                  <c:v>8.7800000000000003E-2</c:v>
                </c:pt>
                <c:pt idx="6">
                  <c:v>9.9599999999999994E-2</c:v>
                </c:pt>
                <c:pt idx="7">
                  <c:v>0.1149</c:v>
                </c:pt>
                <c:pt idx="8">
                  <c:v>0.13020000000000001</c:v>
                </c:pt>
                <c:pt idx="9">
                  <c:v>0.14549999999999999</c:v>
                </c:pt>
                <c:pt idx="10">
                  <c:v>0.1608</c:v>
                </c:pt>
                <c:pt idx="11">
                  <c:v>0.17599999999999999</c:v>
                </c:pt>
                <c:pt idx="12">
                  <c:v>0.1913</c:v>
                </c:pt>
                <c:pt idx="13">
                  <c:v>0.2112</c:v>
                </c:pt>
                <c:pt idx="14">
                  <c:v>0.2311</c:v>
                </c:pt>
                <c:pt idx="15">
                  <c:v>0.251</c:v>
                </c:pt>
                <c:pt idx="16">
                  <c:v>0.27079999999999999</c:v>
                </c:pt>
                <c:pt idx="17">
                  <c:v>0.29070000000000001</c:v>
                </c:pt>
                <c:pt idx="18">
                  <c:v>0.31059999999999999</c:v>
                </c:pt>
                <c:pt idx="19">
                  <c:v>0.33639999999999998</c:v>
                </c:pt>
                <c:pt idx="20">
                  <c:v>0.36220000000000002</c:v>
                </c:pt>
                <c:pt idx="21">
                  <c:v>0.3881</c:v>
                </c:pt>
                <c:pt idx="22">
                  <c:v>0.41389999999999999</c:v>
                </c:pt>
                <c:pt idx="23">
                  <c:v>0.43980000000000002</c:v>
                </c:pt>
                <c:pt idx="24">
                  <c:v>0.46560000000000001</c:v>
                </c:pt>
                <c:pt idx="25">
                  <c:v>0.49919999999999998</c:v>
                </c:pt>
                <c:pt idx="26">
                  <c:v>0.53280000000000005</c:v>
                </c:pt>
                <c:pt idx="27">
                  <c:v>0.56640000000000001</c:v>
                </c:pt>
                <c:pt idx="28">
                  <c:v>0.59989999999999999</c:v>
                </c:pt>
                <c:pt idx="29">
                  <c:v>0.63349999999999995</c:v>
                </c:pt>
                <c:pt idx="30">
                  <c:v>0.66710000000000003</c:v>
                </c:pt>
                <c:pt idx="31">
                  <c:v>0.70069999999999999</c:v>
                </c:pt>
                <c:pt idx="32">
                  <c:v>0.73429999999999995</c:v>
                </c:pt>
                <c:pt idx="33">
                  <c:v>0.76790000000000003</c:v>
                </c:pt>
                <c:pt idx="34">
                  <c:v>0.80149999999999999</c:v>
                </c:pt>
                <c:pt idx="35">
                  <c:v>0.83509999999999995</c:v>
                </c:pt>
                <c:pt idx="36">
                  <c:v>0.86860000000000004</c:v>
                </c:pt>
                <c:pt idx="37">
                  <c:v>0.9022</c:v>
                </c:pt>
                <c:pt idx="38">
                  <c:v>0.93579999999999997</c:v>
                </c:pt>
                <c:pt idx="39">
                  <c:v>0.96940000000000004</c:v>
                </c:pt>
                <c:pt idx="40">
                  <c:v>1.0130999999999999</c:v>
                </c:pt>
                <c:pt idx="41">
                  <c:v>1.0567</c:v>
                </c:pt>
                <c:pt idx="42">
                  <c:v>1.1004</c:v>
                </c:pt>
                <c:pt idx="43">
                  <c:v>1.1440999999999999</c:v>
                </c:pt>
                <c:pt idx="44">
                  <c:v>1.1877</c:v>
                </c:pt>
                <c:pt idx="45">
                  <c:v>1.2314000000000001</c:v>
                </c:pt>
                <c:pt idx="46">
                  <c:v>1.2750999999999999</c:v>
                </c:pt>
                <c:pt idx="47">
                  <c:v>1.3187</c:v>
                </c:pt>
                <c:pt idx="48">
                  <c:v>1.3624000000000001</c:v>
                </c:pt>
                <c:pt idx="49">
                  <c:v>1.4060999999999999</c:v>
                </c:pt>
                <c:pt idx="50">
                  <c:v>1.4497</c:v>
                </c:pt>
                <c:pt idx="51">
                  <c:v>1.4934000000000001</c:v>
                </c:pt>
                <c:pt idx="52">
                  <c:v>1.5369999999999999</c:v>
                </c:pt>
                <c:pt idx="53">
                  <c:v>1.5807</c:v>
                </c:pt>
                <c:pt idx="54">
                  <c:v>1.6244000000000001</c:v>
                </c:pt>
                <c:pt idx="55">
                  <c:v>1.6679999999999999</c:v>
                </c:pt>
                <c:pt idx="56">
                  <c:v>1.7117</c:v>
                </c:pt>
                <c:pt idx="57">
                  <c:v>1.7554000000000001</c:v>
                </c:pt>
                <c:pt idx="58">
                  <c:v>1.7989999999999999</c:v>
                </c:pt>
                <c:pt idx="59">
                  <c:v>1.8427</c:v>
                </c:pt>
                <c:pt idx="60">
                  <c:v>1.8864000000000001</c:v>
                </c:pt>
                <c:pt idx="61">
                  <c:v>1.93</c:v>
                </c:pt>
                <c:pt idx="62">
                  <c:v>1.9737</c:v>
                </c:pt>
                <c:pt idx="63">
                  <c:v>2.0173000000000001</c:v>
                </c:pt>
                <c:pt idx="64">
                  <c:v>2.0609999999999999</c:v>
                </c:pt>
                <c:pt idx="65">
                  <c:v>2.1046999999999998</c:v>
                </c:pt>
                <c:pt idx="66">
                  <c:v>2.1482999999999999</c:v>
                </c:pt>
                <c:pt idx="67">
                  <c:v>2.1920000000000002</c:v>
                </c:pt>
                <c:pt idx="68">
                  <c:v>2.2357</c:v>
                </c:pt>
                <c:pt idx="69">
                  <c:v>2.2793000000000001</c:v>
                </c:pt>
                <c:pt idx="70">
                  <c:v>2.323</c:v>
                </c:pt>
                <c:pt idx="71">
                  <c:v>2.3666999999999998</c:v>
                </c:pt>
                <c:pt idx="72">
                  <c:v>2.4102999999999999</c:v>
                </c:pt>
                <c:pt idx="73">
                  <c:v>2.4540000000000002</c:v>
                </c:pt>
                <c:pt idx="74">
                  <c:v>2.4977</c:v>
                </c:pt>
                <c:pt idx="75">
                  <c:v>2.5413000000000001</c:v>
                </c:pt>
                <c:pt idx="76">
                  <c:v>2.585</c:v>
                </c:pt>
                <c:pt idx="77">
                  <c:v>2.6286</c:v>
                </c:pt>
                <c:pt idx="78">
                  <c:v>2.6722999999999999</c:v>
                </c:pt>
                <c:pt idx="79">
                  <c:v>2.7160000000000002</c:v>
                </c:pt>
                <c:pt idx="80">
                  <c:v>2.7595999999999998</c:v>
                </c:pt>
                <c:pt idx="81">
                  <c:v>2.8033000000000001</c:v>
                </c:pt>
                <c:pt idx="82">
                  <c:v>2.847</c:v>
                </c:pt>
                <c:pt idx="83">
                  <c:v>2.8906000000000001</c:v>
                </c:pt>
                <c:pt idx="84">
                  <c:v>2.9342999999999999</c:v>
                </c:pt>
                <c:pt idx="85">
                  <c:v>2.9780000000000002</c:v>
                </c:pt>
                <c:pt idx="86">
                  <c:v>3.0215999999999998</c:v>
                </c:pt>
                <c:pt idx="87">
                  <c:v>3.0653000000000001</c:v>
                </c:pt>
                <c:pt idx="88">
                  <c:v>3.1089000000000002</c:v>
                </c:pt>
                <c:pt idx="89">
                  <c:v>3.1526000000000001</c:v>
                </c:pt>
                <c:pt idx="90">
                  <c:v>3.1962999999999999</c:v>
                </c:pt>
                <c:pt idx="91">
                  <c:v>3.2399</c:v>
                </c:pt>
                <c:pt idx="92">
                  <c:v>3.2835999999999999</c:v>
                </c:pt>
                <c:pt idx="93">
                  <c:v>3.3273000000000001</c:v>
                </c:pt>
                <c:pt idx="94">
                  <c:v>3.3708999999999998</c:v>
                </c:pt>
                <c:pt idx="95">
                  <c:v>3.4146000000000001</c:v>
                </c:pt>
                <c:pt idx="96">
                  <c:v>3.4582999999999999</c:v>
                </c:pt>
                <c:pt idx="97">
                  <c:v>3.5019</c:v>
                </c:pt>
                <c:pt idx="98">
                  <c:v>3.5165000000000002</c:v>
                </c:pt>
                <c:pt idx="99">
                  <c:v>3.5310000000000001</c:v>
                </c:pt>
                <c:pt idx="100">
                  <c:v>3.55</c:v>
                </c:pt>
                <c:pt idx="101">
                  <c:v>3.5746000000000002</c:v>
                </c:pt>
                <c:pt idx="102">
                  <c:v>3.6065</c:v>
                </c:pt>
                <c:pt idx="103">
                  <c:v>3.6480999999999999</c:v>
                </c:pt>
                <c:pt idx="104">
                  <c:v>3.6619999999999999</c:v>
                </c:pt>
                <c:pt idx="105">
                  <c:v>3.6758000000000002</c:v>
                </c:pt>
                <c:pt idx="106">
                  <c:v>3.6938</c:v>
                </c:pt>
                <c:pt idx="107">
                  <c:v>3.7172000000000001</c:v>
                </c:pt>
                <c:pt idx="108">
                  <c:v>3.7477</c:v>
                </c:pt>
                <c:pt idx="109">
                  <c:v>3.7608999999999999</c:v>
                </c:pt>
                <c:pt idx="110">
                  <c:v>3.778</c:v>
                </c:pt>
                <c:pt idx="111">
                  <c:v>3.8003</c:v>
                </c:pt>
                <c:pt idx="112">
                  <c:v>3.81</c:v>
                </c:pt>
                <c:pt idx="113">
                  <c:v>3.8224999999999998</c:v>
                </c:pt>
                <c:pt idx="114">
                  <c:v>3.8389000000000002</c:v>
                </c:pt>
                <c:pt idx="115">
                  <c:v>3.8458999999999999</c:v>
                </c:pt>
                <c:pt idx="116">
                  <c:v>3.8551000000000002</c:v>
                </c:pt>
                <c:pt idx="117">
                  <c:v>3.8671000000000002</c:v>
                </c:pt>
                <c:pt idx="118">
                  <c:v>3.8826000000000001</c:v>
                </c:pt>
                <c:pt idx="119">
                  <c:v>3.9028</c:v>
                </c:pt>
                <c:pt idx="120">
                  <c:v>3.9230999999999998</c:v>
                </c:pt>
                <c:pt idx="121">
                  <c:v>3.9318</c:v>
                </c:pt>
                <c:pt idx="122">
                  <c:v>3.9432</c:v>
                </c:pt>
                <c:pt idx="123">
                  <c:v>3.9481000000000002</c:v>
                </c:pt>
                <c:pt idx="124">
                  <c:v>3.9544999999999999</c:v>
                </c:pt>
                <c:pt idx="125">
                  <c:v>3.9609999999999999</c:v>
                </c:pt>
                <c:pt idx="126">
                  <c:v>3.9674</c:v>
                </c:pt>
                <c:pt idx="127">
                  <c:v>3.9738000000000002</c:v>
                </c:pt>
                <c:pt idx="128">
                  <c:v>3.9802</c:v>
                </c:pt>
                <c:pt idx="129">
                  <c:v>3.9866000000000001</c:v>
                </c:pt>
                <c:pt idx="130">
                  <c:v>3.9929999999999999</c:v>
                </c:pt>
                <c:pt idx="131">
                  <c:v>3.9994000000000001</c:v>
                </c:pt>
                <c:pt idx="132">
                  <c:v>4.0057999999999998</c:v>
                </c:pt>
                <c:pt idx="133">
                  <c:v>4.0122999999999998</c:v>
                </c:pt>
                <c:pt idx="134">
                  <c:v>4.0186999999999999</c:v>
                </c:pt>
                <c:pt idx="135">
                  <c:v>4.0251000000000001</c:v>
                </c:pt>
                <c:pt idx="136">
                  <c:v>4.0315000000000003</c:v>
                </c:pt>
                <c:pt idx="137">
                  <c:v>4.0378999999999996</c:v>
                </c:pt>
                <c:pt idx="138">
                  <c:v>4.0442999999999998</c:v>
                </c:pt>
                <c:pt idx="139">
                  <c:v>4.0507</c:v>
                </c:pt>
                <c:pt idx="140">
                  <c:v>4.0571000000000002</c:v>
                </c:pt>
                <c:pt idx="141">
                  <c:v>4.0636000000000001</c:v>
                </c:pt>
                <c:pt idx="142">
                  <c:v>4.07</c:v>
                </c:pt>
                <c:pt idx="143">
                  <c:v>4.0763999999999996</c:v>
                </c:pt>
                <c:pt idx="144">
                  <c:v>4.0827999999999998</c:v>
                </c:pt>
                <c:pt idx="145">
                  <c:v>4.0891999999999999</c:v>
                </c:pt>
                <c:pt idx="146">
                  <c:v>4.0956000000000001</c:v>
                </c:pt>
                <c:pt idx="147">
                  <c:v>4.1020000000000003</c:v>
                </c:pt>
                <c:pt idx="148">
                  <c:v>4.1083999999999996</c:v>
                </c:pt>
                <c:pt idx="149">
                  <c:v>4.1148999999999996</c:v>
                </c:pt>
                <c:pt idx="150">
                  <c:v>4.1212999999999997</c:v>
                </c:pt>
                <c:pt idx="151">
                  <c:v>4.1276999999999999</c:v>
                </c:pt>
                <c:pt idx="152">
                  <c:v>4.1341000000000001</c:v>
                </c:pt>
                <c:pt idx="153">
                  <c:v>4.1405000000000003</c:v>
                </c:pt>
                <c:pt idx="154">
                  <c:v>4.1468999999999996</c:v>
                </c:pt>
                <c:pt idx="155">
                  <c:v>4.1532999999999998</c:v>
                </c:pt>
                <c:pt idx="156">
                  <c:v>4.1597</c:v>
                </c:pt>
                <c:pt idx="157">
                  <c:v>4.1661999999999999</c:v>
                </c:pt>
                <c:pt idx="158">
                  <c:v>4.1726000000000001</c:v>
                </c:pt>
                <c:pt idx="159">
                  <c:v>4.1790000000000003</c:v>
                </c:pt>
                <c:pt idx="160">
                  <c:v>4.1853999999999996</c:v>
                </c:pt>
                <c:pt idx="161">
                  <c:v>4.1917999999999997</c:v>
                </c:pt>
                <c:pt idx="162">
                  <c:v>4.1981999999999999</c:v>
                </c:pt>
                <c:pt idx="163">
                  <c:v>4.2046000000000001</c:v>
                </c:pt>
                <c:pt idx="164">
                  <c:v>4.2110000000000003</c:v>
                </c:pt>
                <c:pt idx="165">
                  <c:v>4.2175000000000002</c:v>
                </c:pt>
                <c:pt idx="166">
                  <c:v>4.2239000000000004</c:v>
                </c:pt>
                <c:pt idx="167">
                  <c:v>4.2302999999999997</c:v>
                </c:pt>
                <c:pt idx="168">
                  <c:v>4.2366999999999999</c:v>
                </c:pt>
                <c:pt idx="169">
                  <c:v>4.2431000000000001</c:v>
                </c:pt>
                <c:pt idx="170">
                  <c:v>4.2495000000000003</c:v>
                </c:pt>
                <c:pt idx="171">
                  <c:v>4.2558999999999996</c:v>
                </c:pt>
                <c:pt idx="172">
                  <c:v>4.2622999999999998</c:v>
                </c:pt>
                <c:pt idx="173">
                  <c:v>4.2687999999999997</c:v>
                </c:pt>
                <c:pt idx="174">
                  <c:v>4.2751999999999999</c:v>
                </c:pt>
                <c:pt idx="175">
                  <c:v>4.2816000000000001</c:v>
                </c:pt>
                <c:pt idx="176">
                  <c:v>4.2880000000000003</c:v>
                </c:pt>
                <c:pt idx="177">
                  <c:v>4.2944000000000004</c:v>
                </c:pt>
                <c:pt idx="178">
                  <c:v>4.3007999999999997</c:v>
                </c:pt>
                <c:pt idx="179">
                  <c:v>4.3071999999999999</c:v>
                </c:pt>
                <c:pt idx="180">
                  <c:v>4.3136000000000001</c:v>
                </c:pt>
                <c:pt idx="181">
                  <c:v>4.3201000000000001</c:v>
                </c:pt>
                <c:pt idx="182">
                  <c:v>4.3265000000000002</c:v>
                </c:pt>
                <c:pt idx="183">
                  <c:v>4.3329000000000004</c:v>
                </c:pt>
                <c:pt idx="184">
                  <c:v>4.3373999999999997</c:v>
                </c:pt>
                <c:pt idx="185">
                  <c:v>4.3432000000000004</c:v>
                </c:pt>
                <c:pt idx="186">
                  <c:v>4.3490000000000002</c:v>
                </c:pt>
                <c:pt idx="187">
                  <c:v>4.3548999999999998</c:v>
                </c:pt>
                <c:pt idx="188">
                  <c:v>4.3606999999999996</c:v>
                </c:pt>
                <c:pt idx="189">
                  <c:v>4.3665000000000003</c:v>
                </c:pt>
                <c:pt idx="190">
                  <c:v>4.3723999999999998</c:v>
                </c:pt>
                <c:pt idx="191">
                  <c:v>4.3781999999999996</c:v>
                </c:pt>
                <c:pt idx="192">
                  <c:v>4.3841000000000001</c:v>
                </c:pt>
                <c:pt idx="193">
                  <c:v>4.3898999999999999</c:v>
                </c:pt>
                <c:pt idx="194">
                  <c:v>4.3956999999999997</c:v>
                </c:pt>
                <c:pt idx="195">
                  <c:v>4.4016000000000002</c:v>
                </c:pt>
                <c:pt idx="196">
                  <c:v>4.4090999999999996</c:v>
                </c:pt>
                <c:pt idx="197">
                  <c:v>4.4145000000000003</c:v>
                </c:pt>
                <c:pt idx="198">
                  <c:v>4.4198000000000004</c:v>
                </c:pt>
                <c:pt idx="199">
                  <c:v>4.4250999999999996</c:v>
                </c:pt>
                <c:pt idx="200">
                  <c:v>4.4303999999999997</c:v>
                </c:pt>
                <c:pt idx="201">
                  <c:v>4.4356999999999998</c:v>
                </c:pt>
                <c:pt idx="202">
                  <c:v>4.4409999999999998</c:v>
                </c:pt>
                <c:pt idx="203">
                  <c:v>4.4462999999999999</c:v>
                </c:pt>
                <c:pt idx="204">
                  <c:v>4.4516</c:v>
                </c:pt>
                <c:pt idx="205">
                  <c:v>4.4569000000000001</c:v>
                </c:pt>
                <c:pt idx="206">
                  <c:v>4.4622000000000002</c:v>
                </c:pt>
                <c:pt idx="207">
                  <c:v>4.4691000000000001</c:v>
                </c:pt>
                <c:pt idx="208">
                  <c:v>4.4781000000000004</c:v>
                </c:pt>
                <c:pt idx="209">
                  <c:v>4.4870999999999999</c:v>
                </c:pt>
                <c:pt idx="210">
                  <c:v>4.4961000000000002</c:v>
                </c:pt>
                <c:pt idx="211">
                  <c:v>4.5049999999999999</c:v>
                </c:pt>
                <c:pt idx="212">
                  <c:v>4.5167000000000002</c:v>
                </c:pt>
                <c:pt idx="213">
                  <c:v>4.5319000000000003</c:v>
                </c:pt>
                <c:pt idx="214">
                  <c:v>4.5425000000000004</c:v>
                </c:pt>
                <c:pt idx="215">
                  <c:v>4.5563000000000002</c:v>
                </c:pt>
                <c:pt idx="216">
                  <c:v>4.5701000000000001</c:v>
                </c:pt>
                <c:pt idx="217">
                  <c:v>4.5880000000000001</c:v>
                </c:pt>
                <c:pt idx="218">
                  <c:v>4.6059999999999999</c:v>
                </c:pt>
                <c:pt idx="219">
                  <c:v>4.6138000000000003</c:v>
                </c:pt>
                <c:pt idx="220">
                  <c:v>4.6238999999999999</c:v>
                </c:pt>
                <c:pt idx="221">
                  <c:v>4.6369999999999996</c:v>
                </c:pt>
                <c:pt idx="222">
                  <c:v>4.6426999999999996</c:v>
                </c:pt>
                <c:pt idx="223">
                  <c:v>4.6501000000000001</c:v>
                </c:pt>
                <c:pt idx="224">
                  <c:v>4.6597</c:v>
                </c:pt>
                <c:pt idx="225">
                  <c:v>4.6722000000000001</c:v>
                </c:pt>
                <c:pt idx="226">
                  <c:v>4.6885000000000003</c:v>
                </c:pt>
                <c:pt idx="227">
                  <c:v>4.6999000000000004</c:v>
                </c:pt>
                <c:pt idx="228">
                  <c:v>4.7077999999999998</c:v>
                </c:pt>
                <c:pt idx="229">
                  <c:v>4.7182000000000004</c:v>
                </c:pt>
                <c:pt idx="230">
                  <c:v>4.7286000000000001</c:v>
                </c:pt>
                <c:pt idx="231">
                  <c:v>4.742</c:v>
                </c:pt>
                <c:pt idx="232">
                  <c:v>4.7554999999999996</c:v>
                </c:pt>
                <c:pt idx="233">
                  <c:v>4.7648999999999999</c:v>
                </c:pt>
                <c:pt idx="234">
                  <c:v>4.7743000000000002</c:v>
                </c:pt>
                <c:pt idx="235">
                  <c:v>4.7866</c:v>
                </c:pt>
                <c:pt idx="236">
                  <c:v>4.8025000000000002</c:v>
                </c:pt>
                <c:pt idx="237">
                  <c:v>4.8185000000000002</c:v>
                </c:pt>
                <c:pt idx="238">
                  <c:v>4.8254000000000001</c:v>
                </c:pt>
                <c:pt idx="239">
                  <c:v>4.8342999999999998</c:v>
                </c:pt>
                <c:pt idx="240">
                  <c:v>4.8460000000000001</c:v>
                </c:pt>
                <c:pt idx="241">
                  <c:v>4.8612000000000002</c:v>
                </c:pt>
                <c:pt idx="242">
                  <c:v>4.8718000000000004</c:v>
                </c:pt>
                <c:pt idx="243">
                  <c:v>4.8764000000000003</c:v>
                </c:pt>
                <c:pt idx="244">
                  <c:v>4.8823999999999996</c:v>
                </c:pt>
                <c:pt idx="245">
                  <c:v>4.8901000000000003</c:v>
                </c:pt>
                <c:pt idx="246">
                  <c:v>4.9002999999999997</c:v>
                </c:pt>
                <c:pt idx="247">
                  <c:v>4.9134000000000002</c:v>
                </c:pt>
                <c:pt idx="248">
                  <c:v>4.9264999999999999</c:v>
                </c:pt>
                <c:pt idx="249">
                  <c:v>4.9356999999999998</c:v>
                </c:pt>
                <c:pt idx="250">
                  <c:v>4.9448999999999996</c:v>
                </c:pt>
                <c:pt idx="251">
                  <c:v>4.9569000000000001</c:v>
                </c:pt>
                <c:pt idx="252">
                  <c:v>4.9724000000000004</c:v>
                </c:pt>
                <c:pt idx="253">
                  <c:v>4.9832999999999998</c:v>
                </c:pt>
                <c:pt idx="254">
                  <c:v>4.9974999999999996</c:v>
                </c:pt>
                <c:pt idx="255">
                  <c:v>5.0073999999999996</c:v>
                </c:pt>
                <c:pt idx="256">
                  <c:v>5.0202</c:v>
                </c:pt>
                <c:pt idx="257">
                  <c:v>5.0331000000000001</c:v>
                </c:pt>
                <c:pt idx="258">
                  <c:v>5.0460000000000003</c:v>
                </c:pt>
                <c:pt idx="259">
                  <c:v>5.0549999999999997</c:v>
                </c:pt>
                <c:pt idx="260">
                  <c:v>5.0667</c:v>
                </c:pt>
                <c:pt idx="261">
                  <c:v>5.0784000000000002</c:v>
                </c:pt>
                <c:pt idx="262">
                  <c:v>5.0936000000000003</c:v>
                </c:pt>
                <c:pt idx="263">
                  <c:v>5.0987</c:v>
                </c:pt>
                <c:pt idx="264">
                  <c:v>5.1052999999999997</c:v>
                </c:pt>
                <c:pt idx="265">
                  <c:v>5.1139000000000001</c:v>
                </c:pt>
                <c:pt idx="266">
                  <c:v>5.125</c:v>
                </c:pt>
                <c:pt idx="267">
                  <c:v>5.1395</c:v>
                </c:pt>
                <c:pt idx="268">
                  <c:v>5.1497000000000002</c:v>
                </c:pt>
                <c:pt idx="269">
                  <c:v>5.1597999999999997</c:v>
                </c:pt>
                <c:pt idx="270">
                  <c:v>5.173</c:v>
                </c:pt>
                <c:pt idx="271">
                  <c:v>5.1862000000000004</c:v>
                </c:pt>
                <c:pt idx="272">
                  <c:v>5.1955</c:v>
                </c:pt>
                <c:pt idx="273">
                  <c:v>5.2046999999999999</c:v>
                </c:pt>
                <c:pt idx="274">
                  <c:v>5.2167000000000003</c:v>
                </c:pt>
                <c:pt idx="275">
                  <c:v>5.2323000000000004</c:v>
                </c:pt>
                <c:pt idx="276">
                  <c:v>5.2431999999999999</c:v>
                </c:pt>
                <c:pt idx="277">
                  <c:v>5.2542</c:v>
                </c:pt>
                <c:pt idx="278">
                  <c:v>5.2683999999999997</c:v>
                </c:pt>
                <c:pt idx="279">
                  <c:v>5.2826000000000004</c:v>
                </c:pt>
                <c:pt idx="280">
                  <c:v>5.2887000000000004</c:v>
                </c:pt>
                <c:pt idx="281">
                  <c:v>5.2967000000000004</c:v>
                </c:pt>
                <c:pt idx="282">
                  <c:v>5.3047000000000004</c:v>
                </c:pt>
                <c:pt idx="283">
                  <c:v>5.3151000000000002</c:v>
                </c:pt>
                <c:pt idx="284">
                  <c:v>5.3254999999999999</c:v>
                </c:pt>
                <c:pt idx="285">
                  <c:v>5.33</c:v>
                </c:pt>
                <c:pt idx="286">
                  <c:v>5.3358999999999996</c:v>
                </c:pt>
                <c:pt idx="287">
                  <c:v>5.3417000000000003</c:v>
                </c:pt>
                <c:pt idx="288">
                  <c:v>5.3494000000000002</c:v>
                </c:pt>
                <c:pt idx="289">
                  <c:v>5.3570000000000002</c:v>
                </c:pt>
                <c:pt idx="290">
                  <c:v>5.3669000000000002</c:v>
                </c:pt>
                <c:pt idx="291">
                  <c:v>5.3802000000000003</c:v>
                </c:pt>
                <c:pt idx="292">
                  <c:v>5.3935000000000004</c:v>
                </c:pt>
                <c:pt idx="293">
                  <c:v>5.4112999999999998</c:v>
                </c:pt>
                <c:pt idx="294">
                  <c:v>5.4172000000000002</c:v>
                </c:pt>
                <c:pt idx="295">
                  <c:v>5.4249000000000001</c:v>
                </c:pt>
                <c:pt idx="296">
                  <c:v>5.4324000000000003</c:v>
                </c:pt>
                <c:pt idx="297">
                  <c:v>5.4420000000000002</c:v>
                </c:pt>
                <c:pt idx="298">
                  <c:v>5.4516999999999998</c:v>
                </c:pt>
                <c:pt idx="299">
                  <c:v>5.4638</c:v>
                </c:pt>
                <c:pt idx="300">
                  <c:v>5.4728000000000003</c:v>
                </c:pt>
                <c:pt idx="301">
                  <c:v>5.4819000000000004</c:v>
                </c:pt>
                <c:pt idx="302">
                  <c:v>5.4908999999999999</c:v>
                </c:pt>
                <c:pt idx="303">
                  <c:v>5.5</c:v>
                </c:pt>
                <c:pt idx="304">
                  <c:v>5.5118</c:v>
                </c:pt>
                <c:pt idx="305">
                  <c:v>5.5236999999999998</c:v>
                </c:pt>
                <c:pt idx="306">
                  <c:v>5.5354999999999999</c:v>
                </c:pt>
                <c:pt idx="307">
                  <c:v>5.5472999999999999</c:v>
                </c:pt>
                <c:pt idx="308">
                  <c:v>5.5523999999999996</c:v>
                </c:pt>
                <c:pt idx="309">
                  <c:v>5.5590999999999999</c:v>
                </c:pt>
                <c:pt idx="310">
                  <c:v>5.5678000000000001</c:v>
                </c:pt>
                <c:pt idx="311">
                  <c:v>5.5789999999999997</c:v>
                </c:pt>
                <c:pt idx="312">
                  <c:v>5.5838999999999999</c:v>
                </c:pt>
                <c:pt idx="313">
                  <c:v>5.5902000000000003</c:v>
                </c:pt>
                <c:pt idx="314">
                  <c:v>5.5984999999999996</c:v>
                </c:pt>
                <c:pt idx="315">
                  <c:v>5.6092000000000004</c:v>
                </c:pt>
                <c:pt idx="316">
                  <c:v>5.6199000000000003</c:v>
                </c:pt>
                <c:pt idx="317">
                  <c:v>5.6307</c:v>
                </c:pt>
                <c:pt idx="318">
                  <c:v>5.6414</c:v>
                </c:pt>
                <c:pt idx="319">
                  <c:v>5.6520999999999999</c:v>
                </c:pt>
                <c:pt idx="320">
                  <c:v>5.6566999999999998</c:v>
                </c:pt>
                <c:pt idx="321">
                  <c:v>5.6627999999999998</c:v>
                </c:pt>
                <c:pt idx="322">
                  <c:v>5.6706000000000003</c:v>
                </c:pt>
                <c:pt idx="323">
                  <c:v>5.6807999999999996</c:v>
                </c:pt>
                <c:pt idx="324">
                  <c:v>5.6852999999999998</c:v>
                </c:pt>
                <c:pt idx="325">
                  <c:v>5.6909999999999998</c:v>
                </c:pt>
                <c:pt idx="326">
                  <c:v>5.6985000000000001</c:v>
                </c:pt>
                <c:pt idx="327">
                  <c:v>5.7081999999999997</c:v>
                </c:pt>
                <c:pt idx="328">
                  <c:v>5.7179000000000002</c:v>
                </c:pt>
                <c:pt idx="329">
                  <c:v>5.7275999999999998</c:v>
                </c:pt>
                <c:pt idx="330">
                  <c:v>5.7374000000000001</c:v>
                </c:pt>
                <c:pt idx="331">
                  <c:v>5.7470999999999997</c:v>
                </c:pt>
                <c:pt idx="332">
                  <c:v>5.7596999999999996</c:v>
                </c:pt>
                <c:pt idx="333">
                  <c:v>5.7652000000000001</c:v>
                </c:pt>
                <c:pt idx="334">
                  <c:v>5.7723000000000004</c:v>
                </c:pt>
                <c:pt idx="335">
                  <c:v>5.7815000000000003</c:v>
                </c:pt>
                <c:pt idx="336">
                  <c:v>5.7935999999999996</c:v>
                </c:pt>
                <c:pt idx="337">
                  <c:v>5.8019999999999996</c:v>
                </c:pt>
                <c:pt idx="338">
                  <c:v>5.8129</c:v>
                </c:pt>
                <c:pt idx="339">
                  <c:v>5.8205999999999998</c:v>
                </c:pt>
                <c:pt idx="340">
                  <c:v>5.8282999999999996</c:v>
                </c:pt>
                <c:pt idx="341">
                  <c:v>5.8381999999999996</c:v>
                </c:pt>
                <c:pt idx="342">
                  <c:v>5.8482000000000003</c:v>
                </c:pt>
                <c:pt idx="343">
                  <c:v>5.8581000000000003</c:v>
                </c:pt>
                <c:pt idx="344">
                  <c:v>5.8711000000000002</c:v>
                </c:pt>
                <c:pt idx="345">
                  <c:v>5.8754</c:v>
                </c:pt>
                <c:pt idx="346">
                  <c:v>5.8810000000000002</c:v>
                </c:pt>
                <c:pt idx="347">
                  <c:v>5.8883000000000001</c:v>
                </c:pt>
                <c:pt idx="348">
                  <c:v>5.8978000000000002</c:v>
                </c:pt>
                <c:pt idx="349">
                  <c:v>5.9100999999999999</c:v>
                </c:pt>
                <c:pt idx="350">
                  <c:v>5.9223999999999997</c:v>
                </c:pt>
                <c:pt idx="351">
                  <c:v>5.9348000000000001</c:v>
                </c:pt>
                <c:pt idx="352">
                  <c:v>5.9433999999999996</c:v>
                </c:pt>
                <c:pt idx="353">
                  <c:v>5.9546000000000001</c:v>
                </c:pt>
                <c:pt idx="354">
                  <c:v>5.9625000000000004</c:v>
                </c:pt>
                <c:pt idx="355">
                  <c:v>5.9726999999999997</c:v>
                </c:pt>
                <c:pt idx="356">
                  <c:v>5.9828999999999999</c:v>
                </c:pt>
                <c:pt idx="357">
                  <c:v>5.9931000000000001</c:v>
                </c:pt>
                <c:pt idx="358">
                  <c:v>6.0033000000000003</c:v>
                </c:pt>
                <c:pt idx="359">
                  <c:v>6.0134999999999996</c:v>
                </c:pt>
                <c:pt idx="360">
                  <c:v>6.0179</c:v>
                </c:pt>
                <c:pt idx="361">
                  <c:v>6.0236999999999998</c:v>
                </c:pt>
                <c:pt idx="362">
                  <c:v>6.0311000000000003</c:v>
                </c:pt>
                <c:pt idx="363">
                  <c:v>6.0408999999999997</c:v>
                </c:pt>
                <c:pt idx="364">
                  <c:v>6.0534999999999997</c:v>
                </c:pt>
                <c:pt idx="365">
                  <c:v>6.0590000000000002</c:v>
                </c:pt>
                <c:pt idx="366">
                  <c:v>6.0660999999999996</c:v>
                </c:pt>
                <c:pt idx="367">
                  <c:v>6.0753000000000004</c:v>
                </c:pt>
                <c:pt idx="368">
                  <c:v>6.0873999999999997</c:v>
                </c:pt>
                <c:pt idx="369">
                  <c:v>6.0914000000000001</c:v>
                </c:pt>
                <c:pt idx="370">
                  <c:v>6.0965999999999996</c:v>
                </c:pt>
                <c:pt idx="371">
                  <c:v>6.1032999999999999</c:v>
                </c:pt>
                <c:pt idx="372">
                  <c:v>6.1121999999999996</c:v>
                </c:pt>
                <c:pt idx="373">
                  <c:v>6.1210000000000004</c:v>
                </c:pt>
                <c:pt idx="374">
                  <c:v>6.1247999999999996</c:v>
                </c:pt>
                <c:pt idx="375">
                  <c:v>6.1296999999999997</c:v>
                </c:pt>
                <c:pt idx="376">
                  <c:v>6.1361999999999997</c:v>
                </c:pt>
                <c:pt idx="377">
                  <c:v>6.1445999999999996</c:v>
                </c:pt>
                <c:pt idx="378">
                  <c:v>6.1529999999999996</c:v>
                </c:pt>
                <c:pt idx="379">
                  <c:v>6.1638999999999999</c:v>
                </c:pt>
                <c:pt idx="380">
                  <c:v>6.1715</c:v>
                </c:pt>
                <c:pt idx="381">
                  <c:v>6.1791</c:v>
                </c:pt>
                <c:pt idx="382">
                  <c:v>6.1890000000000001</c:v>
                </c:pt>
                <c:pt idx="383">
                  <c:v>6.1959999999999997</c:v>
                </c:pt>
                <c:pt idx="384">
                  <c:v>6.2050000000000001</c:v>
                </c:pt>
                <c:pt idx="385">
                  <c:v>6.2140000000000004</c:v>
                </c:pt>
                <c:pt idx="386">
                  <c:v>6.2230999999999996</c:v>
                </c:pt>
                <c:pt idx="387">
                  <c:v>6.2321</c:v>
                </c:pt>
                <c:pt idx="388">
                  <c:v>6.2411000000000003</c:v>
                </c:pt>
                <c:pt idx="389">
                  <c:v>6.2529000000000003</c:v>
                </c:pt>
                <c:pt idx="390">
                  <c:v>6.2645999999999997</c:v>
                </c:pt>
                <c:pt idx="391">
                  <c:v>6.2728000000000002</c:v>
                </c:pt>
                <c:pt idx="392">
                  <c:v>6.2809999999999997</c:v>
                </c:pt>
                <c:pt idx="393">
                  <c:v>6.2916999999999996</c:v>
                </c:pt>
                <c:pt idx="394">
                  <c:v>6.3023999999999996</c:v>
                </c:pt>
                <c:pt idx="395">
                  <c:v>6.3131000000000004</c:v>
                </c:pt>
                <c:pt idx="396">
                  <c:v>6.3205</c:v>
                </c:pt>
                <c:pt idx="397">
                  <c:v>6.3280000000000003</c:v>
                </c:pt>
                <c:pt idx="398">
                  <c:v>6.3376999999999999</c:v>
                </c:pt>
                <c:pt idx="399">
                  <c:v>6.3445</c:v>
                </c:pt>
                <c:pt idx="400">
                  <c:v>6.3513000000000002</c:v>
                </c:pt>
                <c:pt idx="401">
                  <c:v>6.3601999999999999</c:v>
                </c:pt>
                <c:pt idx="402">
                  <c:v>6.3689999999999998</c:v>
                </c:pt>
                <c:pt idx="403">
                  <c:v>6.3804999999999996</c:v>
                </c:pt>
                <c:pt idx="404">
                  <c:v>6.3886000000000003</c:v>
                </c:pt>
                <c:pt idx="405">
                  <c:v>6.3966000000000003</c:v>
                </c:pt>
                <c:pt idx="406">
                  <c:v>6.4070999999999998</c:v>
                </c:pt>
                <c:pt idx="407">
                  <c:v>6.4143999999999997</c:v>
                </c:pt>
                <c:pt idx="408">
                  <c:v>6.4217000000000004</c:v>
                </c:pt>
                <c:pt idx="409">
                  <c:v>6.4311999999999996</c:v>
                </c:pt>
                <c:pt idx="410">
                  <c:v>6.4406999999999996</c:v>
                </c:pt>
                <c:pt idx="411">
                  <c:v>6.4448999999999996</c:v>
                </c:pt>
                <c:pt idx="412">
                  <c:v>6.4501999999999997</c:v>
                </c:pt>
                <c:pt idx="413">
                  <c:v>6.4572000000000003</c:v>
                </c:pt>
                <c:pt idx="414">
                  <c:v>6.4663000000000004</c:v>
                </c:pt>
                <c:pt idx="415">
                  <c:v>6.4752999999999998</c:v>
                </c:pt>
                <c:pt idx="416">
                  <c:v>6.4843999999999999</c:v>
                </c:pt>
                <c:pt idx="417">
                  <c:v>6.4935</c:v>
                </c:pt>
                <c:pt idx="418">
                  <c:v>6.5025000000000004</c:v>
                </c:pt>
                <c:pt idx="419">
                  <c:v>6.5115999999999996</c:v>
                </c:pt>
                <c:pt idx="420">
                  <c:v>6.5233999999999996</c:v>
                </c:pt>
                <c:pt idx="421">
                  <c:v>6.5316000000000001</c:v>
                </c:pt>
                <c:pt idx="422">
                  <c:v>6.5399000000000003</c:v>
                </c:pt>
                <c:pt idx="423">
                  <c:v>6.5506000000000002</c:v>
                </c:pt>
                <c:pt idx="424">
                  <c:v>6.5580999999999996</c:v>
                </c:pt>
                <c:pt idx="425">
                  <c:v>6.5655999999999999</c:v>
                </c:pt>
                <c:pt idx="426">
                  <c:v>6.5753000000000004</c:v>
                </c:pt>
                <c:pt idx="427">
                  <c:v>6.5822000000000003</c:v>
                </c:pt>
                <c:pt idx="428">
                  <c:v>6.5890000000000004</c:v>
                </c:pt>
                <c:pt idx="429">
                  <c:v>6.5979000000000001</c:v>
                </c:pt>
                <c:pt idx="430">
                  <c:v>6.6067999999999998</c:v>
                </c:pt>
                <c:pt idx="431">
                  <c:v>6.6155999999999997</c:v>
                </c:pt>
                <c:pt idx="432">
                  <c:v>6.6272000000000002</c:v>
                </c:pt>
                <c:pt idx="433">
                  <c:v>6.6353</c:v>
                </c:pt>
                <c:pt idx="434">
                  <c:v>6.6433</c:v>
                </c:pt>
                <c:pt idx="435">
                  <c:v>6.6513999999999998</c:v>
                </c:pt>
                <c:pt idx="436">
                  <c:v>6.6595000000000004</c:v>
                </c:pt>
                <c:pt idx="437">
                  <c:v>6.67</c:v>
                </c:pt>
                <c:pt idx="438">
                  <c:v>6.6805000000000003</c:v>
                </c:pt>
                <c:pt idx="439">
                  <c:v>6.6909999999999998</c:v>
                </c:pt>
                <c:pt idx="440">
                  <c:v>6.7015000000000002</c:v>
                </c:pt>
                <c:pt idx="441">
                  <c:v>6.7119999999999997</c:v>
                </c:pt>
                <c:pt idx="442">
                  <c:v>6.7194000000000003</c:v>
                </c:pt>
                <c:pt idx="443">
                  <c:v>6.7267000000000001</c:v>
                </c:pt>
                <c:pt idx="444">
                  <c:v>6.7363</c:v>
                </c:pt>
                <c:pt idx="445">
                  <c:v>6.7458</c:v>
                </c:pt>
                <c:pt idx="446">
                  <c:v>6.7553999999999998</c:v>
                </c:pt>
                <c:pt idx="447">
                  <c:v>6.7595000000000001</c:v>
                </c:pt>
                <c:pt idx="448">
                  <c:v>6.7648999999999999</c:v>
                </c:pt>
                <c:pt idx="449">
                  <c:v>6.7718999999999996</c:v>
                </c:pt>
                <c:pt idx="450">
                  <c:v>6.7809999999999997</c:v>
                </c:pt>
                <c:pt idx="451">
                  <c:v>6.7900999999999998</c:v>
                </c:pt>
                <c:pt idx="452">
                  <c:v>6.7991999999999999</c:v>
                </c:pt>
                <c:pt idx="453">
                  <c:v>6.8083</c:v>
                </c:pt>
                <c:pt idx="454">
                  <c:v>6.8122999999999996</c:v>
                </c:pt>
                <c:pt idx="455">
                  <c:v>6.8174000000000001</c:v>
                </c:pt>
                <c:pt idx="456">
                  <c:v>6.8240999999999996</c:v>
                </c:pt>
                <c:pt idx="457">
                  <c:v>6.8327</c:v>
                </c:pt>
                <c:pt idx="458">
                  <c:v>6.8440000000000003</c:v>
                </c:pt>
                <c:pt idx="459">
                  <c:v>6.8489000000000004</c:v>
                </c:pt>
                <c:pt idx="460">
                  <c:v>6.8552</c:v>
                </c:pt>
                <c:pt idx="461">
                  <c:v>6.8634000000000004</c:v>
                </c:pt>
                <c:pt idx="462">
                  <c:v>6.8716999999999997</c:v>
                </c:pt>
                <c:pt idx="463">
                  <c:v>6.8799000000000001</c:v>
                </c:pt>
                <c:pt idx="464">
                  <c:v>6.8906999999999998</c:v>
                </c:pt>
                <c:pt idx="465">
                  <c:v>6.8982000000000001</c:v>
                </c:pt>
                <c:pt idx="466">
                  <c:v>6.9057000000000004</c:v>
                </c:pt>
                <c:pt idx="467">
                  <c:v>6.9131999999999998</c:v>
                </c:pt>
                <c:pt idx="468">
                  <c:v>6.9229000000000003</c:v>
                </c:pt>
                <c:pt idx="469">
                  <c:v>6.9298000000000002</c:v>
                </c:pt>
                <c:pt idx="470">
                  <c:v>6.9366000000000003</c:v>
                </c:pt>
                <c:pt idx="471">
                  <c:v>6.9455</c:v>
                </c:pt>
                <c:pt idx="472">
                  <c:v>6.9569999999999999</c:v>
                </c:pt>
                <c:pt idx="473">
                  <c:v>6.9608999999999996</c:v>
                </c:pt>
                <c:pt idx="474">
                  <c:v>6.9659000000000004</c:v>
                </c:pt>
                <c:pt idx="475">
                  <c:v>6.9724000000000004</c:v>
                </c:pt>
                <c:pt idx="476">
                  <c:v>6.9808000000000003</c:v>
                </c:pt>
                <c:pt idx="477">
                  <c:v>6.9893000000000001</c:v>
                </c:pt>
                <c:pt idx="478">
                  <c:v>6.9977</c:v>
                </c:pt>
                <c:pt idx="479">
                  <c:v>7.0061999999999998</c:v>
                </c:pt>
                <c:pt idx="480">
                  <c:v>7.0145999999999997</c:v>
                </c:pt>
                <c:pt idx="481">
                  <c:v>7.0231000000000003</c:v>
                </c:pt>
                <c:pt idx="482">
                  <c:v>7.0340999999999996</c:v>
                </c:pt>
                <c:pt idx="483">
                  <c:v>7.0450999999999997</c:v>
                </c:pt>
                <c:pt idx="484">
                  <c:v>7.0528000000000004</c:v>
                </c:pt>
                <c:pt idx="485">
                  <c:v>7.0603999999999996</c:v>
                </c:pt>
                <c:pt idx="486">
                  <c:v>7.0704000000000002</c:v>
                </c:pt>
                <c:pt idx="487">
                  <c:v>7.0804</c:v>
                </c:pt>
                <c:pt idx="488">
                  <c:v>7.0903999999999998</c:v>
                </c:pt>
                <c:pt idx="489">
                  <c:v>7.1003999999999996</c:v>
                </c:pt>
                <c:pt idx="490">
                  <c:v>7.1104000000000003</c:v>
                </c:pt>
                <c:pt idx="491">
                  <c:v>7.1204000000000001</c:v>
                </c:pt>
                <c:pt idx="492">
                  <c:v>7.1303999999999998</c:v>
                </c:pt>
                <c:pt idx="493">
                  <c:v>7.1403999999999996</c:v>
                </c:pt>
                <c:pt idx="494">
                  <c:v>7.1474000000000002</c:v>
                </c:pt>
                <c:pt idx="495">
                  <c:v>7.1543999999999999</c:v>
                </c:pt>
                <c:pt idx="496">
                  <c:v>7.1635</c:v>
                </c:pt>
                <c:pt idx="497">
                  <c:v>7.1726000000000001</c:v>
                </c:pt>
                <c:pt idx="498">
                  <c:v>7.1765999999999996</c:v>
                </c:pt>
                <c:pt idx="499">
                  <c:v>7.1817000000000002</c:v>
                </c:pt>
                <c:pt idx="500">
                  <c:v>7.1883999999999997</c:v>
                </c:pt>
                <c:pt idx="501">
                  <c:v>7.1970000000000001</c:v>
                </c:pt>
                <c:pt idx="502">
                  <c:v>7.2008000000000001</c:v>
                </c:pt>
                <c:pt idx="503">
                  <c:v>7.2057000000000002</c:v>
                </c:pt>
                <c:pt idx="504">
                  <c:v>7.2119999999999997</c:v>
                </c:pt>
                <c:pt idx="505">
                  <c:v>7.2202999999999999</c:v>
                </c:pt>
                <c:pt idx="506">
                  <c:v>7.2285000000000004</c:v>
                </c:pt>
                <c:pt idx="507">
                  <c:v>7.2367999999999997</c:v>
                </c:pt>
                <c:pt idx="508">
                  <c:v>7.2403000000000004</c:v>
                </c:pt>
                <c:pt idx="509">
                  <c:v>7.2450000000000001</c:v>
                </c:pt>
                <c:pt idx="510">
                  <c:v>7.2510000000000003</c:v>
                </c:pt>
                <c:pt idx="511">
                  <c:v>7.2588999999999997</c:v>
                </c:pt>
                <c:pt idx="512">
                  <c:v>7.2690999999999999</c:v>
                </c:pt>
                <c:pt idx="513">
                  <c:v>7.2793000000000001</c:v>
                </c:pt>
                <c:pt idx="514">
                  <c:v>7.2864000000000004</c:v>
                </c:pt>
                <c:pt idx="515">
                  <c:v>7.2957000000000001</c:v>
                </c:pt>
                <c:pt idx="516">
                  <c:v>7.3022</c:v>
                </c:pt>
                <c:pt idx="517">
                  <c:v>7.3087</c:v>
                </c:pt>
                <c:pt idx="518">
                  <c:v>7.3171999999999997</c:v>
                </c:pt>
                <c:pt idx="519">
                  <c:v>7.3255999999999997</c:v>
                </c:pt>
                <c:pt idx="520">
                  <c:v>7.3341000000000003</c:v>
                </c:pt>
                <c:pt idx="521">
                  <c:v>7.3377999999999997</c:v>
                </c:pt>
                <c:pt idx="522">
                  <c:v>7.3425000000000002</c:v>
                </c:pt>
                <c:pt idx="523">
                  <c:v>7.3487</c:v>
                </c:pt>
                <c:pt idx="524">
                  <c:v>7.3567</c:v>
                </c:pt>
                <c:pt idx="525">
                  <c:v>7.3672000000000004</c:v>
                </c:pt>
                <c:pt idx="526">
                  <c:v>7.3745000000000003</c:v>
                </c:pt>
                <c:pt idx="527">
                  <c:v>7.3818999999999999</c:v>
                </c:pt>
                <c:pt idx="528">
                  <c:v>7.3891999999999998</c:v>
                </c:pt>
                <c:pt idx="529">
                  <c:v>7.3986999999999998</c:v>
                </c:pt>
                <c:pt idx="530">
                  <c:v>7.4054000000000002</c:v>
                </c:pt>
                <c:pt idx="531">
                  <c:v>7.4119999999999999</c:v>
                </c:pt>
                <c:pt idx="532">
                  <c:v>7.4207000000000001</c:v>
                </c:pt>
                <c:pt idx="533">
                  <c:v>7.4294000000000002</c:v>
                </c:pt>
                <c:pt idx="534">
                  <c:v>7.4330999999999996</c:v>
                </c:pt>
                <c:pt idx="535">
                  <c:v>7.4379999999999997</c:v>
                </c:pt>
                <c:pt idx="536">
                  <c:v>7.4443000000000001</c:v>
                </c:pt>
                <c:pt idx="537">
                  <c:v>7.4526000000000003</c:v>
                </c:pt>
                <c:pt idx="538">
                  <c:v>7.4607999999999999</c:v>
                </c:pt>
                <c:pt idx="539">
                  <c:v>7.4691000000000001</c:v>
                </c:pt>
                <c:pt idx="540">
                  <c:v>7.4772999999999996</c:v>
                </c:pt>
                <c:pt idx="541">
                  <c:v>7.4855999999999998</c:v>
                </c:pt>
                <c:pt idx="542">
                  <c:v>7.4962999999999997</c:v>
                </c:pt>
                <c:pt idx="543">
                  <c:v>7.5038</c:v>
                </c:pt>
                <c:pt idx="544">
                  <c:v>7.5113000000000003</c:v>
                </c:pt>
                <c:pt idx="545">
                  <c:v>7.5210999999999997</c:v>
                </c:pt>
                <c:pt idx="546">
                  <c:v>7.5308000000000002</c:v>
                </c:pt>
                <c:pt idx="547">
                  <c:v>7.5377000000000001</c:v>
                </c:pt>
                <c:pt idx="548">
                  <c:v>7.5445000000000002</c:v>
                </c:pt>
                <c:pt idx="549">
                  <c:v>7.5513000000000003</c:v>
                </c:pt>
                <c:pt idx="550">
                  <c:v>7.5602</c:v>
                </c:pt>
                <c:pt idx="551">
                  <c:v>7.5690999999999997</c:v>
                </c:pt>
                <c:pt idx="552">
                  <c:v>7.5728999999999997</c:v>
                </c:pt>
                <c:pt idx="553">
                  <c:v>7.5778999999999996</c:v>
                </c:pt>
                <c:pt idx="554">
                  <c:v>7.5843999999999996</c:v>
                </c:pt>
                <c:pt idx="555">
                  <c:v>7.5929000000000002</c:v>
                </c:pt>
                <c:pt idx="556">
                  <c:v>7.6013000000000002</c:v>
                </c:pt>
                <c:pt idx="557">
                  <c:v>7.6097999999999999</c:v>
                </c:pt>
                <c:pt idx="558">
                  <c:v>7.6181999999999999</c:v>
                </c:pt>
                <c:pt idx="559">
                  <c:v>7.6266999999999996</c:v>
                </c:pt>
                <c:pt idx="560">
                  <c:v>7.6351000000000004</c:v>
                </c:pt>
                <c:pt idx="561">
                  <c:v>7.6436000000000002</c:v>
                </c:pt>
                <c:pt idx="562">
                  <c:v>7.6546000000000003</c:v>
                </c:pt>
                <c:pt idx="563">
                  <c:v>7.6656000000000004</c:v>
                </c:pt>
                <c:pt idx="564">
                  <c:v>7.6733000000000002</c:v>
                </c:pt>
                <c:pt idx="565">
                  <c:v>7.681</c:v>
                </c:pt>
                <c:pt idx="566">
                  <c:v>7.6886000000000001</c:v>
                </c:pt>
                <c:pt idx="567">
                  <c:v>7.6985999999999999</c:v>
                </c:pt>
                <c:pt idx="568">
                  <c:v>7.7085999999999997</c:v>
                </c:pt>
                <c:pt idx="569">
                  <c:v>7.7186000000000003</c:v>
                </c:pt>
                <c:pt idx="570">
                  <c:v>7.7256</c:v>
                </c:pt>
                <c:pt idx="571">
                  <c:v>7.7347000000000001</c:v>
                </c:pt>
                <c:pt idx="572">
                  <c:v>7.7438000000000002</c:v>
                </c:pt>
                <c:pt idx="573">
                  <c:v>7.7477999999999998</c:v>
                </c:pt>
                <c:pt idx="574">
                  <c:v>7.7529000000000003</c:v>
                </c:pt>
                <c:pt idx="575">
                  <c:v>7.7595999999999998</c:v>
                </c:pt>
                <c:pt idx="576">
                  <c:v>7.7682000000000002</c:v>
                </c:pt>
                <c:pt idx="577">
                  <c:v>7.7769000000000004</c:v>
                </c:pt>
                <c:pt idx="578">
                  <c:v>7.7855999999999996</c:v>
                </c:pt>
                <c:pt idx="579">
                  <c:v>7.7942</c:v>
                </c:pt>
                <c:pt idx="580">
                  <c:v>7.8029000000000002</c:v>
                </c:pt>
                <c:pt idx="581">
                  <c:v>7.8116000000000003</c:v>
                </c:pt>
                <c:pt idx="582">
                  <c:v>7.8152999999999997</c:v>
                </c:pt>
                <c:pt idx="583">
                  <c:v>7.8201999999999998</c:v>
                </c:pt>
                <c:pt idx="584">
                  <c:v>7.8265000000000002</c:v>
                </c:pt>
                <c:pt idx="585">
                  <c:v>7.8348000000000004</c:v>
                </c:pt>
                <c:pt idx="586">
                  <c:v>7.8455000000000004</c:v>
                </c:pt>
                <c:pt idx="587">
                  <c:v>7.8502000000000001</c:v>
                </c:pt>
                <c:pt idx="588">
                  <c:v>7.8562000000000003</c:v>
                </c:pt>
                <c:pt idx="589">
                  <c:v>7.8640999999999996</c:v>
                </c:pt>
                <c:pt idx="590">
                  <c:v>7.8719000000000001</c:v>
                </c:pt>
                <c:pt idx="591">
                  <c:v>7.8798000000000004</c:v>
                </c:pt>
                <c:pt idx="592">
                  <c:v>7.8875999999999999</c:v>
                </c:pt>
                <c:pt idx="593">
                  <c:v>7.8955000000000002</c:v>
                </c:pt>
                <c:pt idx="594">
                  <c:v>7.9032999999999998</c:v>
                </c:pt>
                <c:pt idx="595">
                  <c:v>7.9112</c:v>
                </c:pt>
                <c:pt idx="596">
                  <c:v>7.9189999999999996</c:v>
                </c:pt>
                <c:pt idx="597">
                  <c:v>7.9291999999999998</c:v>
                </c:pt>
                <c:pt idx="598">
                  <c:v>7.9336000000000002</c:v>
                </c:pt>
                <c:pt idx="599">
                  <c:v>7.9394</c:v>
                </c:pt>
                <c:pt idx="600">
                  <c:v>7.9469000000000003</c:v>
                </c:pt>
                <c:pt idx="601">
                  <c:v>7.9565999999999999</c:v>
                </c:pt>
                <c:pt idx="602">
                  <c:v>7.9663000000000004</c:v>
                </c:pt>
                <c:pt idx="603">
                  <c:v>7.9730999999999996</c:v>
                </c:pt>
                <c:pt idx="604">
                  <c:v>7.9798999999999998</c:v>
                </c:pt>
                <c:pt idx="605">
                  <c:v>7.9888000000000003</c:v>
                </c:pt>
                <c:pt idx="606">
                  <c:v>7.9926000000000004</c:v>
                </c:pt>
                <c:pt idx="607">
                  <c:v>7.9976000000000003</c:v>
                </c:pt>
                <c:pt idx="608">
                  <c:v>8.0040999999999993</c:v>
                </c:pt>
                <c:pt idx="609">
                  <c:v>8.0124999999999993</c:v>
                </c:pt>
                <c:pt idx="610">
                  <c:v>8.0208999999999993</c:v>
                </c:pt>
                <c:pt idx="611">
                  <c:v>8.0292999999999992</c:v>
                </c:pt>
                <c:pt idx="612">
                  <c:v>8.0376999999999992</c:v>
                </c:pt>
                <c:pt idx="613">
                  <c:v>8.0460999999999991</c:v>
                </c:pt>
                <c:pt idx="614">
                  <c:v>8.0546000000000006</c:v>
                </c:pt>
                <c:pt idx="615">
                  <c:v>8.0655000000000001</c:v>
                </c:pt>
                <c:pt idx="616">
                  <c:v>8.0731999999999999</c:v>
                </c:pt>
                <c:pt idx="617">
                  <c:v>8.0808</c:v>
                </c:pt>
                <c:pt idx="618">
                  <c:v>8.0884999999999998</c:v>
                </c:pt>
                <c:pt idx="619">
                  <c:v>8.0961999999999996</c:v>
                </c:pt>
                <c:pt idx="620">
                  <c:v>8.1060999999999996</c:v>
                </c:pt>
                <c:pt idx="621">
                  <c:v>8.1160999999999994</c:v>
                </c:pt>
                <c:pt idx="622">
                  <c:v>8.1231000000000009</c:v>
                </c:pt>
                <c:pt idx="623">
                  <c:v>8.1300000000000008</c:v>
                </c:pt>
                <c:pt idx="624">
                  <c:v>8.1390999999999991</c:v>
                </c:pt>
                <c:pt idx="625">
                  <c:v>8.1481999999999992</c:v>
                </c:pt>
                <c:pt idx="626">
                  <c:v>8.1521000000000008</c:v>
                </c:pt>
                <c:pt idx="627">
                  <c:v>8.1571999999999996</c:v>
                </c:pt>
                <c:pt idx="628">
                  <c:v>8.1638000000000002</c:v>
                </c:pt>
                <c:pt idx="629">
                  <c:v>8.1724999999999994</c:v>
                </c:pt>
                <c:pt idx="630">
                  <c:v>8.1811000000000007</c:v>
                </c:pt>
                <c:pt idx="631">
                  <c:v>8.1897000000000002</c:v>
                </c:pt>
                <c:pt idx="632">
                  <c:v>8.1982999999999997</c:v>
                </c:pt>
                <c:pt idx="633">
                  <c:v>8.2070000000000007</c:v>
                </c:pt>
                <c:pt idx="634">
                  <c:v>8.2156000000000002</c:v>
                </c:pt>
                <c:pt idx="635">
                  <c:v>8.2241999999999997</c:v>
                </c:pt>
                <c:pt idx="636">
                  <c:v>8.2329000000000008</c:v>
                </c:pt>
                <c:pt idx="637">
                  <c:v>8.2415000000000003</c:v>
                </c:pt>
                <c:pt idx="638">
                  <c:v>8.2500999999999998</c:v>
                </c:pt>
                <c:pt idx="639">
                  <c:v>8.2613000000000003</c:v>
                </c:pt>
                <c:pt idx="640">
                  <c:v>8.2691999999999997</c:v>
                </c:pt>
                <c:pt idx="641">
                  <c:v>8.2769999999999992</c:v>
                </c:pt>
                <c:pt idx="642">
                  <c:v>8.2849000000000004</c:v>
                </c:pt>
                <c:pt idx="643">
                  <c:v>8.2950999999999997</c:v>
                </c:pt>
                <c:pt idx="644">
                  <c:v>8.3021999999999991</c:v>
                </c:pt>
                <c:pt idx="645">
                  <c:v>8.3094000000000001</c:v>
                </c:pt>
                <c:pt idx="646">
                  <c:v>8.3186999999999998</c:v>
                </c:pt>
                <c:pt idx="647">
                  <c:v>8.3252000000000006</c:v>
                </c:pt>
                <c:pt idx="648">
                  <c:v>8.3336000000000006</c:v>
                </c:pt>
                <c:pt idx="649">
                  <c:v>8.3421000000000003</c:v>
                </c:pt>
                <c:pt idx="650">
                  <c:v>8.3505000000000003</c:v>
                </c:pt>
                <c:pt idx="651">
                  <c:v>8.359</c:v>
                </c:pt>
                <c:pt idx="652">
                  <c:v>8.3674999999999997</c:v>
                </c:pt>
                <c:pt idx="653">
                  <c:v>8.3758999999999997</c:v>
                </c:pt>
                <c:pt idx="654">
                  <c:v>8.3843999999999994</c:v>
                </c:pt>
                <c:pt idx="655">
                  <c:v>8.3953000000000007</c:v>
                </c:pt>
                <c:pt idx="656">
                  <c:v>8.4030000000000005</c:v>
                </c:pt>
                <c:pt idx="657">
                  <c:v>8.4107000000000003</c:v>
                </c:pt>
                <c:pt idx="658">
                  <c:v>8.4207000000000001</c:v>
                </c:pt>
                <c:pt idx="659">
                  <c:v>8.4276999999999997</c:v>
                </c:pt>
                <c:pt idx="660">
                  <c:v>8.4346999999999994</c:v>
                </c:pt>
                <c:pt idx="661">
                  <c:v>8.4437999999999995</c:v>
                </c:pt>
                <c:pt idx="662">
                  <c:v>8.4502000000000006</c:v>
                </c:pt>
                <c:pt idx="663">
                  <c:v>8.4565999999999999</c:v>
                </c:pt>
                <c:pt idx="664">
                  <c:v>8.4649000000000001</c:v>
                </c:pt>
                <c:pt idx="665">
                  <c:v>8.4731000000000005</c:v>
                </c:pt>
                <c:pt idx="666">
                  <c:v>8.4839000000000002</c:v>
                </c:pt>
                <c:pt idx="667">
                  <c:v>8.4914000000000005</c:v>
                </c:pt>
                <c:pt idx="668">
                  <c:v>8.4990000000000006</c:v>
                </c:pt>
                <c:pt idx="669">
                  <c:v>8.5088000000000008</c:v>
                </c:pt>
                <c:pt idx="670">
                  <c:v>8.5155999999999992</c:v>
                </c:pt>
                <c:pt idx="671">
                  <c:v>8.5225000000000009</c:v>
                </c:pt>
                <c:pt idx="672">
                  <c:v>8.5313999999999997</c:v>
                </c:pt>
                <c:pt idx="673">
                  <c:v>8.5375999999999994</c:v>
                </c:pt>
                <c:pt idx="674">
                  <c:v>8.5439000000000007</c:v>
                </c:pt>
                <c:pt idx="675">
                  <c:v>8.5519999999999996</c:v>
                </c:pt>
                <c:pt idx="676">
                  <c:v>8.5625</c:v>
                </c:pt>
                <c:pt idx="677">
                  <c:v>8.5661000000000005</c:v>
                </c:pt>
                <c:pt idx="678">
                  <c:v>8.5706000000000007</c:v>
                </c:pt>
                <c:pt idx="679">
                  <c:v>8.5765999999999991</c:v>
                </c:pt>
                <c:pt idx="680">
                  <c:v>8.5843000000000007</c:v>
                </c:pt>
                <c:pt idx="681">
                  <c:v>8.5920000000000005</c:v>
                </c:pt>
                <c:pt idx="682">
                  <c:v>8.5997000000000003</c:v>
                </c:pt>
                <c:pt idx="683">
                  <c:v>8.6074999999999999</c:v>
                </c:pt>
                <c:pt idx="684">
                  <c:v>8.6151999999999997</c:v>
                </c:pt>
                <c:pt idx="685">
                  <c:v>8.6228999999999996</c:v>
                </c:pt>
                <c:pt idx="686">
                  <c:v>8.6329999999999991</c:v>
                </c:pt>
                <c:pt idx="687">
                  <c:v>8.6363000000000003</c:v>
                </c:pt>
                <c:pt idx="688">
                  <c:v>8.6405999999999992</c:v>
                </c:pt>
                <c:pt idx="689">
                  <c:v>8.6463000000000001</c:v>
                </c:pt>
                <c:pt idx="690">
                  <c:v>8.6537000000000006</c:v>
                </c:pt>
                <c:pt idx="691">
                  <c:v>8.6609999999999996</c:v>
                </c:pt>
                <c:pt idx="692">
                  <c:v>8.6706000000000003</c:v>
                </c:pt>
                <c:pt idx="693">
                  <c:v>8.6773000000000007</c:v>
                </c:pt>
                <c:pt idx="694">
                  <c:v>8.6839999999999993</c:v>
                </c:pt>
                <c:pt idx="695">
                  <c:v>8.6927000000000003</c:v>
                </c:pt>
                <c:pt idx="696">
                  <c:v>8.7013999999999996</c:v>
                </c:pt>
                <c:pt idx="697">
                  <c:v>8.7101000000000006</c:v>
                </c:pt>
                <c:pt idx="698">
                  <c:v>8.7187000000000001</c:v>
                </c:pt>
                <c:pt idx="699">
                  <c:v>8.7273999999999994</c:v>
                </c:pt>
                <c:pt idx="700">
                  <c:v>8.7361000000000004</c:v>
                </c:pt>
                <c:pt idx="701">
                  <c:v>8.7447999999999997</c:v>
                </c:pt>
                <c:pt idx="702">
                  <c:v>8.7535000000000007</c:v>
                </c:pt>
                <c:pt idx="703">
                  <c:v>8.7573000000000008</c:v>
                </c:pt>
                <c:pt idx="704">
                  <c:v>8.7622</c:v>
                </c:pt>
                <c:pt idx="705">
                  <c:v>8.7685999999999993</c:v>
                </c:pt>
                <c:pt idx="706">
                  <c:v>8.7768999999999995</c:v>
                </c:pt>
                <c:pt idx="707">
                  <c:v>8.7875999999999994</c:v>
                </c:pt>
                <c:pt idx="708">
                  <c:v>8.7911999999999999</c:v>
                </c:pt>
                <c:pt idx="709">
                  <c:v>8.7958999999999996</c:v>
                </c:pt>
                <c:pt idx="710">
                  <c:v>8.8019999999999996</c:v>
                </c:pt>
                <c:pt idx="711">
                  <c:v>8.8097999999999992</c:v>
                </c:pt>
                <c:pt idx="712">
                  <c:v>8.8132999999999999</c:v>
                </c:pt>
                <c:pt idx="713">
                  <c:v>8.8177000000000003</c:v>
                </c:pt>
                <c:pt idx="714">
                  <c:v>8.8234999999999992</c:v>
                </c:pt>
                <c:pt idx="715">
                  <c:v>8.8309999999999995</c:v>
                </c:pt>
                <c:pt idx="716">
                  <c:v>8.8407</c:v>
                </c:pt>
                <c:pt idx="717">
                  <c:v>8.8475999999999999</c:v>
                </c:pt>
                <c:pt idx="718">
                  <c:v>8.8544</c:v>
                </c:pt>
                <c:pt idx="719">
                  <c:v>8.8612000000000002</c:v>
                </c:pt>
                <c:pt idx="720">
                  <c:v>8.8701000000000008</c:v>
                </c:pt>
                <c:pt idx="721">
                  <c:v>8.8763000000000005</c:v>
                </c:pt>
                <c:pt idx="722">
                  <c:v>8.8825000000000003</c:v>
                </c:pt>
                <c:pt idx="723">
                  <c:v>8.8905999999999992</c:v>
                </c:pt>
                <c:pt idx="724">
                  <c:v>8.8986999999999998</c:v>
                </c:pt>
                <c:pt idx="725">
                  <c:v>8.9068000000000005</c:v>
                </c:pt>
                <c:pt idx="726">
                  <c:v>8.9102999999999994</c:v>
                </c:pt>
                <c:pt idx="727">
                  <c:v>8.9147999999999996</c:v>
                </c:pt>
                <c:pt idx="728">
                  <c:v>8.9207000000000001</c:v>
                </c:pt>
                <c:pt idx="729">
                  <c:v>8.9283999999999999</c:v>
                </c:pt>
                <c:pt idx="730">
                  <c:v>8.9383999999999997</c:v>
                </c:pt>
                <c:pt idx="731">
                  <c:v>8.9428000000000001</c:v>
                </c:pt>
                <c:pt idx="732">
                  <c:v>8.9483999999999995</c:v>
                </c:pt>
                <c:pt idx="733">
                  <c:v>8.9557000000000002</c:v>
                </c:pt>
                <c:pt idx="734">
                  <c:v>8.9652999999999992</c:v>
                </c:pt>
                <c:pt idx="735">
                  <c:v>8.9718999999999998</c:v>
                </c:pt>
                <c:pt idx="736">
                  <c:v>8.9786000000000001</c:v>
                </c:pt>
                <c:pt idx="737">
                  <c:v>8.9871999999999996</c:v>
                </c:pt>
                <c:pt idx="738">
                  <c:v>8.9932999999999996</c:v>
                </c:pt>
                <c:pt idx="739">
                  <c:v>8.9993999999999996</c:v>
                </c:pt>
                <c:pt idx="740">
                  <c:v>9.0073000000000008</c:v>
                </c:pt>
                <c:pt idx="741">
                  <c:v>9.0175000000000001</c:v>
                </c:pt>
                <c:pt idx="742">
                  <c:v>9.0277999999999992</c:v>
                </c:pt>
                <c:pt idx="743">
                  <c:v>9.0312000000000001</c:v>
                </c:pt>
                <c:pt idx="744">
                  <c:v>9.0356000000000005</c:v>
                </c:pt>
                <c:pt idx="745">
                  <c:v>9.0413999999999994</c:v>
                </c:pt>
                <c:pt idx="746">
                  <c:v>9.0472000000000001</c:v>
                </c:pt>
                <c:pt idx="747">
                  <c:v>9.0547000000000004</c:v>
                </c:pt>
                <c:pt idx="748">
                  <c:v>9.0622000000000007</c:v>
                </c:pt>
                <c:pt idx="749">
                  <c:v>9.0654000000000003</c:v>
                </c:pt>
                <c:pt idx="750">
                  <c:v>9.0696999999999992</c:v>
                </c:pt>
                <c:pt idx="751">
                  <c:v>9.0752000000000006</c:v>
                </c:pt>
                <c:pt idx="752">
                  <c:v>9.0823</c:v>
                </c:pt>
                <c:pt idx="753">
                  <c:v>9.0915999999999997</c:v>
                </c:pt>
                <c:pt idx="754">
                  <c:v>9.1008999999999993</c:v>
                </c:pt>
                <c:pt idx="755">
                  <c:v>9.1102000000000007</c:v>
                </c:pt>
                <c:pt idx="756">
                  <c:v>9.1166999999999998</c:v>
                </c:pt>
                <c:pt idx="757">
                  <c:v>9.1232000000000006</c:v>
                </c:pt>
                <c:pt idx="758">
                  <c:v>9.1316000000000006</c:v>
                </c:pt>
                <c:pt idx="759">
                  <c:v>9.1401000000000003</c:v>
                </c:pt>
                <c:pt idx="760">
                  <c:v>9.1485000000000003</c:v>
                </c:pt>
                <c:pt idx="761">
                  <c:v>9.157</c:v>
                </c:pt>
                <c:pt idx="762">
                  <c:v>9.1654</c:v>
                </c:pt>
                <c:pt idx="763">
                  <c:v>9.1738999999999997</c:v>
                </c:pt>
                <c:pt idx="764">
                  <c:v>9.1823999999999995</c:v>
                </c:pt>
                <c:pt idx="765">
                  <c:v>9.1907999999999994</c:v>
                </c:pt>
                <c:pt idx="766">
                  <c:v>9.1992999999999991</c:v>
                </c:pt>
                <c:pt idx="767">
                  <c:v>9.2028999999999996</c:v>
                </c:pt>
                <c:pt idx="768">
                  <c:v>9.2077000000000009</c:v>
                </c:pt>
                <c:pt idx="769">
                  <c:v>9.2139000000000006</c:v>
                </c:pt>
                <c:pt idx="770">
                  <c:v>9.2218999999999998</c:v>
                </c:pt>
                <c:pt idx="771">
                  <c:v>9.2324000000000002</c:v>
                </c:pt>
                <c:pt idx="772">
                  <c:v>9.2369000000000003</c:v>
                </c:pt>
                <c:pt idx="773">
                  <c:v>9.2428000000000008</c:v>
                </c:pt>
                <c:pt idx="774">
                  <c:v>9.2505000000000006</c:v>
                </c:pt>
                <c:pt idx="775">
                  <c:v>9.2604000000000006</c:v>
                </c:pt>
                <c:pt idx="776">
                  <c:v>9.2674000000000003</c:v>
                </c:pt>
                <c:pt idx="777">
                  <c:v>9.2744</c:v>
                </c:pt>
                <c:pt idx="778">
                  <c:v>9.2813999999999997</c:v>
                </c:pt>
                <c:pt idx="779">
                  <c:v>9.2882999999999996</c:v>
                </c:pt>
                <c:pt idx="780">
                  <c:v>9.2952999999999992</c:v>
                </c:pt>
                <c:pt idx="781">
                  <c:v>9.3023000000000007</c:v>
                </c:pt>
                <c:pt idx="782">
                  <c:v>9.3112999999999992</c:v>
                </c:pt>
                <c:pt idx="783">
                  <c:v>9.3203999999999994</c:v>
                </c:pt>
                <c:pt idx="784">
                  <c:v>9.3242999999999991</c:v>
                </c:pt>
                <c:pt idx="785">
                  <c:v>9.3293999999999997</c:v>
                </c:pt>
                <c:pt idx="786">
                  <c:v>9.3361000000000001</c:v>
                </c:pt>
                <c:pt idx="787">
                  <c:v>9.3446999999999996</c:v>
                </c:pt>
                <c:pt idx="788">
                  <c:v>9.3484999999999996</c:v>
                </c:pt>
                <c:pt idx="789">
                  <c:v>9.3533000000000008</c:v>
                </c:pt>
                <c:pt idx="790">
                  <c:v>9.3596000000000004</c:v>
                </c:pt>
                <c:pt idx="791">
                  <c:v>9.3678000000000008</c:v>
                </c:pt>
                <c:pt idx="792">
                  <c:v>9.3713999999999995</c:v>
                </c:pt>
                <c:pt idx="793">
                  <c:v>9.3759999999999994</c:v>
                </c:pt>
                <c:pt idx="794">
                  <c:v>9.3820999999999994</c:v>
                </c:pt>
                <c:pt idx="795">
                  <c:v>9.3899000000000008</c:v>
                </c:pt>
                <c:pt idx="796">
                  <c:v>9.3977000000000004</c:v>
                </c:pt>
                <c:pt idx="797">
                  <c:v>9.4055</c:v>
                </c:pt>
                <c:pt idx="798">
                  <c:v>9.4132999999999996</c:v>
                </c:pt>
                <c:pt idx="799">
                  <c:v>9.4212000000000007</c:v>
                </c:pt>
                <c:pt idx="800">
                  <c:v>9.4290000000000003</c:v>
                </c:pt>
                <c:pt idx="801">
                  <c:v>9.4391999999999996</c:v>
                </c:pt>
                <c:pt idx="802">
                  <c:v>9.4463000000000008</c:v>
                </c:pt>
                <c:pt idx="803">
                  <c:v>9.4534000000000002</c:v>
                </c:pt>
                <c:pt idx="804">
                  <c:v>9.4604999999999997</c:v>
                </c:pt>
                <c:pt idx="805">
                  <c:v>9.4697999999999993</c:v>
                </c:pt>
                <c:pt idx="806">
                  <c:v>9.4762000000000004</c:v>
                </c:pt>
                <c:pt idx="807">
                  <c:v>9.4826999999999995</c:v>
                </c:pt>
                <c:pt idx="808">
                  <c:v>9.4910999999999994</c:v>
                </c:pt>
                <c:pt idx="809">
                  <c:v>9.4995999999999992</c:v>
                </c:pt>
                <c:pt idx="810">
                  <c:v>9.5079999999999991</c:v>
                </c:pt>
                <c:pt idx="811">
                  <c:v>9.5164000000000009</c:v>
                </c:pt>
                <c:pt idx="812">
                  <c:v>9.5248000000000008</c:v>
                </c:pt>
                <c:pt idx="813">
                  <c:v>9.5332000000000008</c:v>
                </c:pt>
                <c:pt idx="814">
                  <c:v>9.5417000000000005</c:v>
                </c:pt>
                <c:pt idx="815">
                  <c:v>9.5501000000000005</c:v>
                </c:pt>
                <c:pt idx="816">
                  <c:v>9.5585000000000004</c:v>
                </c:pt>
                <c:pt idx="817">
                  <c:v>9.5669000000000004</c:v>
                </c:pt>
                <c:pt idx="818">
                  <c:v>9.5753000000000004</c:v>
                </c:pt>
                <c:pt idx="819">
                  <c:v>9.5838000000000001</c:v>
                </c:pt>
                <c:pt idx="820">
                  <c:v>9.5922000000000001</c:v>
                </c:pt>
                <c:pt idx="821">
                  <c:v>9.6030999999999995</c:v>
                </c:pt>
                <c:pt idx="822">
                  <c:v>9.6067999999999998</c:v>
                </c:pt>
                <c:pt idx="823">
                  <c:v>9.6114999999999995</c:v>
                </c:pt>
                <c:pt idx="824">
                  <c:v>9.6176999999999992</c:v>
                </c:pt>
                <c:pt idx="825">
                  <c:v>9.6257000000000001</c:v>
                </c:pt>
                <c:pt idx="826">
                  <c:v>9.6292000000000009</c:v>
                </c:pt>
                <c:pt idx="827">
                  <c:v>9.6336999999999993</c:v>
                </c:pt>
                <c:pt idx="828">
                  <c:v>9.6395999999999997</c:v>
                </c:pt>
                <c:pt idx="829">
                  <c:v>9.6471999999999998</c:v>
                </c:pt>
                <c:pt idx="830">
                  <c:v>9.6547999999999998</c:v>
                </c:pt>
                <c:pt idx="831">
                  <c:v>9.6624999999999996</c:v>
                </c:pt>
                <c:pt idx="832">
                  <c:v>9.6700999999999997</c:v>
                </c:pt>
                <c:pt idx="833">
                  <c:v>9.6776999999999997</c:v>
                </c:pt>
                <c:pt idx="834">
                  <c:v>9.6853999999999996</c:v>
                </c:pt>
                <c:pt idx="835">
                  <c:v>9.6929999999999996</c:v>
                </c:pt>
                <c:pt idx="836">
                  <c:v>9.7028999999999996</c:v>
                </c:pt>
                <c:pt idx="837">
                  <c:v>9.7062000000000008</c:v>
                </c:pt>
                <c:pt idx="838">
                  <c:v>9.7104999999999997</c:v>
                </c:pt>
                <c:pt idx="839">
                  <c:v>9.7161000000000008</c:v>
                </c:pt>
                <c:pt idx="840">
                  <c:v>9.7233999999999998</c:v>
                </c:pt>
                <c:pt idx="841">
                  <c:v>9.7327999999999992</c:v>
                </c:pt>
                <c:pt idx="842">
                  <c:v>9.7423000000000002</c:v>
                </c:pt>
                <c:pt idx="843">
                  <c:v>9.7489000000000008</c:v>
                </c:pt>
                <c:pt idx="844">
                  <c:v>9.7554999999999996</c:v>
                </c:pt>
                <c:pt idx="845">
                  <c:v>9.7640999999999991</c:v>
                </c:pt>
                <c:pt idx="846">
                  <c:v>9.7700999999999993</c:v>
                </c:pt>
                <c:pt idx="847">
                  <c:v>9.7760999999999996</c:v>
                </c:pt>
                <c:pt idx="848">
                  <c:v>9.7838999999999992</c:v>
                </c:pt>
                <c:pt idx="849">
                  <c:v>9.7918000000000003</c:v>
                </c:pt>
                <c:pt idx="850">
                  <c:v>9.7995999999999999</c:v>
                </c:pt>
                <c:pt idx="851">
                  <c:v>9.8073999999999995</c:v>
                </c:pt>
                <c:pt idx="852">
                  <c:v>9.8152000000000008</c:v>
                </c:pt>
                <c:pt idx="853">
                  <c:v>9.8230000000000004</c:v>
                </c:pt>
                <c:pt idx="854">
                  <c:v>9.8331999999999997</c:v>
                </c:pt>
                <c:pt idx="855">
                  <c:v>9.8366000000000007</c:v>
                </c:pt>
                <c:pt idx="856">
                  <c:v>9.8409999999999993</c:v>
                </c:pt>
                <c:pt idx="857">
                  <c:v>9.8467000000000002</c:v>
                </c:pt>
                <c:pt idx="858">
                  <c:v>9.8542000000000005</c:v>
                </c:pt>
                <c:pt idx="859">
                  <c:v>9.8638999999999992</c:v>
                </c:pt>
                <c:pt idx="860">
                  <c:v>9.8705999999999996</c:v>
                </c:pt>
                <c:pt idx="861">
                  <c:v>9.8773999999999997</c:v>
                </c:pt>
                <c:pt idx="862">
                  <c:v>9.8841999999999999</c:v>
                </c:pt>
                <c:pt idx="863">
                  <c:v>9.8930000000000007</c:v>
                </c:pt>
                <c:pt idx="864">
                  <c:v>9.8992000000000004</c:v>
                </c:pt>
                <c:pt idx="865">
                  <c:v>9.9071999999999996</c:v>
                </c:pt>
                <c:pt idx="866">
                  <c:v>9.9152000000000005</c:v>
                </c:pt>
                <c:pt idx="867">
                  <c:v>9.9231999999999996</c:v>
                </c:pt>
                <c:pt idx="868">
                  <c:v>9.9312000000000005</c:v>
                </c:pt>
                <c:pt idx="869">
                  <c:v>9.9391999999999996</c:v>
                </c:pt>
                <c:pt idx="870">
                  <c:v>9.9473000000000003</c:v>
                </c:pt>
                <c:pt idx="871">
                  <c:v>9.9552999999999994</c:v>
                </c:pt>
                <c:pt idx="872">
                  <c:v>9.9633000000000003</c:v>
                </c:pt>
                <c:pt idx="873">
                  <c:v>9.9712999999999994</c:v>
                </c:pt>
                <c:pt idx="874">
                  <c:v>9.9793000000000003</c:v>
                </c:pt>
                <c:pt idx="875">
                  <c:v>9.9872999999999994</c:v>
                </c:pt>
                <c:pt idx="876">
                  <c:v>9.9954000000000001</c:v>
                </c:pt>
                <c:pt idx="877">
                  <c:v>10.005800000000001</c:v>
                </c:pt>
                <c:pt idx="878">
                  <c:v>10.0093</c:v>
                </c:pt>
                <c:pt idx="879">
                  <c:v>10.0138</c:v>
                </c:pt>
                <c:pt idx="880">
                  <c:v>10.019600000000001</c:v>
                </c:pt>
                <c:pt idx="881">
                  <c:v>10.0273</c:v>
                </c:pt>
                <c:pt idx="882">
                  <c:v>10.0349</c:v>
                </c:pt>
                <c:pt idx="883">
                  <c:v>10.0425</c:v>
                </c:pt>
                <c:pt idx="884">
                  <c:v>10.0502</c:v>
                </c:pt>
                <c:pt idx="885">
                  <c:v>10.0578</c:v>
                </c:pt>
                <c:pt idx="886">
                  <c:v>10.0654</c:v>
                </c:pt>
                <c:pt idx="887">
                  <c:v>10.0731</c:v>
                </c:pt>
                <c:pt idx="888">
                  <c:v>10.0807</c:v>
                </c:pt>
                <c:pt idx="889">
                  <c:v>10.0883</c:v>
                </c:pt>
                <c:pt idx="890">
                  <c:v>10.0983</c:v>
                </c:pt>
                <c:pt idx="891">
                  <c:v>10.102600000000001</c:v>
                </c:pt>
                <c:pt idx="892">
                  <c:v>10.1081</c:v>
                </c:pt>
                <c:pt idx="893">
                  <c:v>10.115399999999999</c:v>
                </c:pt>
                <c:pt idx="894">
                  <c:v>10.1249</c:v>
                </c:pt>
                <c:pt idx="895">
                  <c:v>10.129</c:v>
                </c:pt>
                <c:pt idx="896">
                  <c:v>10.1343</c:v>
                </c:pt>
                <c:pt idx="897">
                  <c:v>10.1412</c:v>
                </c:pt>
                <c:pt idx="898">
                  <c:v>10.1502</c:v>
                </c:pt>
                <c:pt idx="899">
                  <c:v>10.156499999999999</c:v>
                </c:pt>
                <c:pt idx="900">
                  <c:v>10.162800000000001</c:v>
                </c:pt>
                <c:pt idx="901">
                  <c:v>10.170999999999999</c:v>
                </c:pt>
                <c:pt idx="902">
                  <c:v>10.1791</c:v>
                </c:pt>
                <c:pt idx="903">
                  <c:v>10.1873</c:v>
                </c:pt>
                <c:pt idx="904">
                  <c:v>10.195499999999999</c:v>
                </c:pt>
                <c:pt idx="905">
                  <c:v>10.2037</c:v>
                </c:pt>
                <c:pt idx="906">
                  <c:v>10.2119</c:v>
                </c:pt>
                <c:pt idx="907">
                  <c:v>10.2201</c:v>
                </c:pt>
                <c:pt idx="908">
                  <c:v>10.228199999999999</c:v>
                </c:pt>
                <c:pt idx="909">
                  <c:v>10.2364</c:v>
                </c:pt>
                <c:pt idx="910">
                  <c:v>10.2446</c:v>
                </c:pt>
                <c:pt idx="911">
                  <c:v>10.2552</c:v>
                </c:pt>
                <c:pt idx="912">
                  <c:v>10.262700000000001</c:v>
                </c:pt>
                <c:pt idx="913">
                  <c:v>10.270099999999999</c:v>
                </c:pt>
                <c:pt idx="914">
                  <c:v>10.2798</c:v>
                </c:pt>
                <c:pt idx="915">
                  <c:v>10.2866</c:v>
                </c:pt>
                <c:pt idx="916">
                  <c:v>10.2934</c:v>
                </c:pt>
                <c:pt idx="917">
                  <c:v>10.302199999999999</c:v>
                </c:pt>
                <c:pt idx="918">
                  <c:v>10.308299999999999</c:v>
                </c:pt>
                <c:pt idx="919">
                  <c:v>10.314500000000001</c:v>
                </c:pt>
                <c:pt idx="920">
                  <c:v>10.3225</c:v>
                </c:pt>
                <c:pt idx="921">
                  <c:v>10.330500000000001</c:v>
                </c:pt>
                <c:pt idx="922">
                  <c:v>10.3386</c:v>
                </c:pt>
                <c:pt idx="923">
                  <c:v>10.3466</c:v>
                </c:pt>
                <c:pt idx="924">
                  <c:v>10.3546</c:v>
                </c:pt>
                <c:pt idx="925">
                  <c:v>10.3626</c:v>
                </c:pt>
                <c:pt idx="926">
                  <c:v>10.3706</c:v>
                </c:pt>
                <c:pt idx="927">
                  <c:v>10.3786</c:v>
                </c:pt>
                <c:pt idx="928">
                  <c:v>10.386699999999999</c:v>
                </c:pt>
                <c:pt idx="929">
                  <c:v>10.3947</c:v>
                </c:pt>
                <c:pt idx="930">
                  <c:v>10.405099999999999</c:v>
                </c:pt>
                <c:pt idx="931">
                  <c:v>10.409599999999999</c:v>
                </c:pt>
                <c:pt idx="932">
                  <c:v>10.4155</c:v>
                </c:pt>
                <c:pt idx="933">
                  <c:v>10.4231</c:v>
                </c:pt>
                <c:pt idx="934">
                  <c:v>10.433</c:v>
                </c:pt>
                <c:pt idx="935">
                  <c:v>10.44</c:v>
                </c:pt>
                <c:pt idx="936">
                  <c:v>10.446899999999999</c:v>
                </c:pt>
                <c:pt idx="937">
                  <c:v>10.456</c:v>
                </c:pt>
                <c:pt idx="938">
                  <c:v>10.462300000000001</c:v>
                </c:pt>
                <c:pt idx="939">
                  <c:v>10.4686</c:v>
                </c:pt>
                <c:pt idx="940">
                  <c:v>10.476800000000001</c:v>
                </c:pt>
                <c:pt idx="941">
                  <c:v>10.484999999999999</c:v>
                </c:pt>
                <c:pt idx="942">
                  <c:v>10.4933</c:v>
                </c:pt>
                <c:pt idx="943">
                  <c:v>10.5015</c:v>
                </c:pt>
                <c:pt idx="944">
                  <c:v>10.5097</c:v>
                </c:pt>
                <c:pt idx="945">
                  <c:v>10.517899999999999</c:v>
                </c:pt>
                <c:pt idx="946">
                  <c:v>10.5261</c:v>
                </c:pt>
                <c:pt idx="947">
                  <c:v>10.5343</c:v>
                </c:pt>
                <c:pt idx="948">
                  <c:v>10.5426</c:v>
                </c:pt>
                <c:pt idx="949">
                  <c:v>10.550800000000001</c:v>
                </c:pt>
                <c:pt idx="950">
                  <c:v>10.558999999999999</c:v>
                </c:pt>
                <c:pt idx="951">
                  <c:v>10.5672</c:v>
                </c:pt>
                <c:pt idx="952">
                  <c:v>10.5779</c:v>
                </c:pt>
                <c:pt idx="953">
                  <c:v>10.5825</c:v>
                </c:pt>
                <c:pt idx="954">
                  <c:v>10.5885</c:v>
                </c:pt>
                <c:pt idx="955">
                  <c:v>10.596299999999999</c:v>
                </c:pt>
                <c:pt idx="956">
                  <c:v>10.5997</c:v>
                </c:pt>
                <c:pt idx="957">
                  <c:v>10.604100000000001</c:v>
                </c:pt>
                <c:pt idx="958">
                  <c:v>10.6099</c:v>
                </c:pt>
                <c:pt idx="959">
                  <c:v>10.6173</c:v>
                </c:pt>
                <c:pt idx="960">
                  <c:v>10.627000000000001</c:v>
                </c:pt>
                <c:pt idx="961">
                  <c:v>10.636699999999999</c:v>
                </c:pt>
                <c:pt idx="962">
                  <c:v>10.6435</c:v>
                </c:pt>
                <c:pt idx="963">
                  <c:v>10.6502</c:v>
                </c:pt>
                <c:pt idx="964">
                  <c:v>10.659000000000001</c:v>
                </c:pt>
                <c:pt idx="965">
                  <c:v>10.6652</c:v>
                </c:pt>
                <c:pt idx="966">
                  <c:v>10.6714</c:v>
                </c:pt>
                <c:pt idx="967">
                  <c:v>10.679399999999999</c:v>
                </c:pt>
                <c:pt idx="968">
                  <c:v>10.6874</c:v>
                </c:pt>
                <c:pt idx="969">
                  <c:v>10.695399999999999</c:v>
                </c:pt>
                <c:pt idx="970">
                  <c:v>10.7034</c:v>
                </c:pt>
                <c:pt idx="971">
                  <c:v>10.711499999999999</c:v>
                </c:pt>
                <c:pt idx="972">
                  <c:v>10.7195</c:v>
                </c:pt>
                <c:pt idx="973">
                  <c:v>10.727499999999999</c:v>
                </c:pt>
                <c:pt idx="974">
                  <c:v>10.731</c:v>
                </c:pt>
                <c:pt idx="975">
                  <c:v>10.7355</c:v>
                </c:pt>
                <c:pt idx="976">
                  <c:v>10.741400000000001</c:v>
                </c:pt>
                <c:pt idx="977">
                  <c:v>10.749000000000001</c:v>
                </c:pt>
                <c:pt idx="978">
                  <c:v>10.758900000000001</c:v>
                </c:pt>
                <c:pt idx="979">
                  <c:v>10.7622</c:v>
                </c:pt>
                <c:pt idx="980">
                  <c:v>10.766500000000001</c:v>
                </c:pt>
                <c:pt idx="981">
                  <c:v>10.7721</c:v>
                </c:pt>
                <c:pt idx="982">
                  <c:v>10.779400000000001</c:v>
                </c:pt>
                <c:pt idx="983">
                  <c:v>10.7866</c:v>
                </c:pt>
                <c:pt idx="984">
                  <c:v>10.793900000000001</c:v>
                </c:pt>
                <c:pt idx="985">
                  <c:v>10.8012</c:v>
                </c:pt>
                <c:pt idx="986">
                  <c:v>10.808400000000001</c:v>
                </c:pt>
                <c:pt idx="987">
                  <c:v>10.8157</c:v>
                </c:pt>
                <c:pt idx="988">
                  <c:v>10.823</c:v>
                </c:pt>
                <c:pt idx="989">
                  <c:v>10.8302</c:v>
                </c:pt>
                <c:pt idx="990">
                  <c:v>10.8375</c:v>
                </c:pt>
                <c:pt idx="991">
                  <c:v>10.844799999999999</c:v>
                </c:pt>
                <c:pt idx="992">
                  <c:v>10.854200000000001</c:v>
                </c:pt>
                <c:pt idx="993">
                  <c:v>10.8665</c:v>
                </c:pt>
                <c:pt idx="994">
                  <c:v>10.8721</c:v>
                </c:pt>
                <c:pt idx="995">
                  <c:v>10.879300000000001</c:v>
                </c:pt>
                <c:pt idx="996">
                  <c:v>10.8887</c:v>
                </c:pt>
                <c:pt idx="997">
                  <c:v>10.898099999999999</c:v>
                </c:pt>
                <c:pt idx="998">
                  <c:v>10.9047</c:v>
                </c:pt>
                <c:pt idx="999">
                  <c:v>10.911300000000001</c:v>
                </c:pt>
                <c:pt idx="1000">
                  <c:v>10.9201</c:v>
                </c:pt>
                <c:pt idx="1001">
                  <c:v>10.9261</c:v>
                </c:pt>
                <c:pt idx="1002">
                  <c:v>10.9321</c:v>
                </c:pt>
                <c:pt idx="1003">
                  <c:v>10.9397</c:v>
                </c:pt>
                <c:pt idx="1004">
                  <c:v>10.9472</c:v>
                </c:pt>
                <c:pt idx="1005">
                  <c:v>10.954700000000001</c:v>
                </c:pt>
                <c:pt idx="1006">
                  <c:v>10.962300000000001</c:v>
                </c:pt>
                <c:pt idx="1007">
                  <c:v>10.969799999999999</c:v>
                </c:pt>
                <c:pt idx="1008">
                  <c:v>10.977399999999999</c:v>
                </c:pt>
                <c:pt idx="1009">
                  <c:v>10.9849</c:v>
                </c:pt>
                <c:pt idx="1010">
                  <c:v>10.9899</c:v>
                </c:pt>
                <c:pt idx="1011">
                  <c:v>10.994999999999999</c:v>
                </c:pt>
                <c:pt idx="1012">
                  <c:v>11</c:v>
                </c:pt>
                <c:pt idx="1013">
                  <c:v>11.0085</c:v>
                </c:pt>
                <c:pt idx="1014">
                  <c:v>11.016999999999999</c:v>
                </c:pt>
                <c:pt idx="1015">
                  <c:v>11.028</c:v>
                </c:pt>
                <c:pt idx="1016">
                  <c:v>11.042400000000001</c:v>
                </c:pt>
                <c:pt idx="1017">
                  <c:v>11.0611</c:v>
                </c:pt>
                <c:pt idx="1018">
                  <c:v>11.0854</c:v>
                </c:pt>
                <c:pt idx="1019">
                  <c:v>11.1096</c:v>
                </c:pt>
                <c:pt idx="1020">
                  <c:v>11.1412</c:v>
                </c:pt>
                <c:pt idx="1021">
                  <c:v>11.1822</c:v>
                </c:pt>
                <c:pt idx="1022">
                  <c:v>11.2232</c:v>
                </c:pt>
                <c:pt idx="1023">
                  <c:v>11.2643</c:v>
                </c:pt>
                <c:pt idx="1024">
                  <c:v>11.305300000000001</c:v>
                </c:pt>
                <c:pt idx="1025">
                  <c:v>11.346299999999999</c:v>
                </c:pt>
                <c:pt idx="1026">
                  <c:v>11.3873</c:v>
                </c:pt>
                <c:pt idx="1027">
                  <c:v>11.4284</c:v>
                </c:pt>
                <c:pt idx="1028">
                  <c:v>11.4817</c:v>
                </c:pt>
                <c:pt idx="1029">
                  <c:v>11.535</c:v>
                </c:pt>
                <c:pt idx="1030">
                  <c:v>11.5884</c:v>
                </c:pt>
                <c:pt idx="1031">
                  <c:v>11.6417</c:v>
                </c:pt>
                <c:pt idx="1032">
                  <c:v>11.695</c:v>
                </c:pt>
                <c:pt idx="1033">
                  <c:v>11.7484</c:v>
                </c:pt>
                <c:pt idx="1034">
                  <c:v>11.8017</c:v>
                </c:pt>
                <c:pt idx="1035">
                  <c:v>11.855</c:v>
                </c:pt>
                <c:pt idx="1036">
                  <c:v>11.908300000000001</c:v>
                </c:pt>
                <c:pt idx="1037">
                  <c:v>11.9777</c:v>
                </c:pt>
                <c:pt idx="1038">
                  <c:v>12.047000000000001</c:v>
                </c:pt>
                <c:pt idx="1039">
                  <c:v>12.116300000000001</c:v>
                </c:pt>
                <c:pt idx="1040">
                  <c:v>12.185700000000001</c:v>
                </c:pt>
                <c:pt idx="1041">
                  <c:v>12.255000000000001</c:v>
                </c:pt>
                <c:pt idx="1042">
                  <c:v>12.324299999999999</c:v>
                </c:pt>
                <c:pt idx="1043">
                  <c:v>12.4145</c:v>
                </c:pt>
                <c:pt idx="1044">
                  <c:v>12.5046</c:v>
                </c:pt>
                <c:pt idx="1045">
                  <c:v>12.5947</c:v>
                </c:pt>
                <c:pt idx="1046">
                  <c:v>12.684900000000001</c:v>
                </c:pt>
                <c:pt idx="1047">
                  <c:v>12.775</c:v>
                </c:pt>
                <c:pt idx="1048">
                  <c:v>12.8651</c:v>
                </c:pt>
                <c:pt idx="1049">
                  <c:v>12.9552</c:v>
                </c:pt>
                <c:pt idx="1050">
                  <c:v>13.045400000000001</c:v>
                </c:pt>
                <c:pt idx="1051">
                  <c:v>13.1355</c:v>
                </c:pt>
                <c:pt idx="1052">
                  <c:v>13.2256</c:v>
                </c:pt>
                <c:pt idx="1053">
                  <c:v>13.3428</c:v>
                </c:pt>
                <c:pt idx="1054">
                  <c:v>13.46</c:v>
                </c:pt>
                <c:pt idx="1055">
                  <c:v>13.5771</c:v>
                </c:pt>
                <c:pt idx="1056">
                  <c:v>13.6943</c:v>
                </c:pt>
                <c:pt idx="1057">
                  <c:v>13.811500000000001</c:v>
                </c:pt>
                <c:pt idx="1058">
                  <c:v>13.928699999999999</c:v>
                </c:pt>
                <c:pt idx="1059">
                  <c:v>14.0458</c:v>
                </c:pt>
                <c:pt idx="1060">
                  <c:v>14.163</c:v>
                </c:pt>
                <c:pt idx="1061">
                  <c:v>14.315300000000001</c:v>
                </c:pt>
                <c:pt idx="1062">
                  <c:v>14.467599999999999</c:v>
                </c:pt>
                <c:pt idx="1063">
                  <c:v>14.62</c:v>
                </c:pt>
                <c:pt idx="1064">
                  <c:v>14.7723</c:v>
                </c:pt>
                <c:pt idx="1065">
                  <c:v>14.9246</c:v>
                </c:pt>
                <c:pt idx="1066">
                  <c:v>15.0769</c:v>
                </c:pt>
                <c:pt idx="1067">
                  <c:v>15.229200000000001</c:v>
                </c:pt>
                <c:pt idx="1068">
                  <c:v>15.381600000000001</c:v>
                </c:pt>
                <c:pt idx="1069">
                  <c:v>15.533899999999999</c:v>
                </c:pt>
                <c:pt idx="1070">
                  <c:v>15.686199999999999</c:v>
                </c:pt>
                <c:pt idx="1071">
                  <c:v>15.8842</c:v>
                </c:pt>
                <c:pt idx="1072">
                  <c:v>16.0822</c:v>
                </c:pt>
                <c:pt idx="1073">
                  <c:v>16.280200000000001</c:v>
                </c:pt>
                <c:pt idx="1074">
                  <c:v>16.478300000000001</c:v>
                </c:pt>
                <c:pt idx="1075">
                  <c:v>16.676300000000001</c:v>
                </c:pt>
                <c:pt idx="1076">
                  <c:v>16.874300000000002</c:v>
                </c:pt>
                <c:pt idx="1077">
                  <c:v>17.072299999999998</c:v>
                </c:pt>
                <c:pt idx="1078">
                  <c:v>17.329699999999999</c:v>
                </c:pt>
                <c:pt idx="1079">
                  <c:v>17.587199999999999</c:v>
                </c:pt>
                <c:pt idx="1080">
                  <c:v>17.8446</c:v>
                </c:pt>
                <c:pt idx="1081">
                  <c:v>18.102</c:v>
                </c:pt>
                <c:pt idx="1082">
                  <c:v>18.359400000000001</c:v>
                </c:pt>
                <c:pt idx="1083">
                  <c:v>18.616800000000001</c:v>
                </c:pt>
                <c:pt idx="1084">
                  <c:v>18.874300000000002</c:v>
                </c:pt>
                <c:pt idx="1085">
                  <c:v>19.131699999999999</c:v>
                </c:pt>
                <c:pt idx="1086">
                  <c:v>19.389099999999999</c:v>
                </c:pt>
                <c:pt idx="1087">
                  <c:v>19.6465</c:v>
                </c:pt>
                <c:pt idx="1088">
                  <c:v>19.981200000000001</c:v>
                </c:pt>
                <c:pt idx="1089">
                  <c:v>20.315799999999999</c:v>
                </c:pt>
                <c:pt idx="1090">
                  <c:v>20.650500000000001</c:v>
                </c:pt>
                <c:pt idx="1091">
                  <c:v>20.985099999999999</c:v>
                </c:pt>
                <c:pt idx="1092">
                  <c:v>21.319800000000001</c:v>
                </c:pt>
                <c:pt idx="1093">
                  <c:v>21.654399999999999</c:v>
                </c:pt>
                <c:pt idx="1094">
                  <c:v>21.989100000000001</c:v>
                </c:pt>
                <c:pt idx="1095">
                  <c:v>22.424099999999999</c:v>
                </c:pt>
                <c:pt idx="1096">
                  <c:v>22.859100000000002</c:v>
                </c:pt>
                <c:pt idx="1097">
                  <c:v>23.2942</c:v>
                </c:pt>
                <c:pt idx="1098">
                  <c:v>23.729199999999999</c:v>
                </c:pt>
                <c:pt idx="1099">
                  <c:v>24.164300000000001</c:v>
                </c:pt>
                <c:pt idx="1100">
                  <c:v>24.599299999999999</c:v>
                </c:pt>
                <c:pt idx="1101">
                  <c:v>25.034400000000002</c:v>
                </c:pt>
                <c:pt idx="1102">
                  <c:v>25.4694</c:v>
                </c:pt>
                <c:pt idx="1103">
                  <c:v>25.904399999999999</c:v>
                </c:pt>
                <c:pt idx="1104">
                  <c:v>26.339500000000001</c:v>
                </c:pt>
                <c:pt idx="1105">
                  <c:v>26.7745</c:v>
                </c:pt>
                <c:pt idx="1106">
                  <c:v>27.3401</c:v>
                </c:pt>
                <c:pt idx="1107">
                  <c:v>27.9056</c:v>
                </c:pt>
                <c:pt idx="1108">
                  <c:v>28.4712</c:v>
                </c:pt>
                <c:pt idx="1109">
                  <c:v>29.036799999999999</c:v>
                </c:pt>
                <c:pt idx="1110">
                  <c:v>29.6023</c:v>
                </c:pt>
                <c:pt idx="1111">
                  <c:v>30.167899999999999</c:v>
                </c:pt>
                <c:pt idx="1112">
                  <c:v>30.7334</c:v>
                </c:pt>
                <c:pt idx="1113">
                  <c:v>31.468599999999999</c:v>
                </c:pt>
                <c:pt idx="1114">
                  <c:v>32.203899999999997</c:v>
                </c:pt>
                <c:pt idx="1115">
                  <c:v>32.939100000000003</c:v>
                </c:pt>
                <c:pt idx="1116">
                  <c:v>33.674300000000002</c:v>
                </c:pt>
                <c:pt idx="1117">
                  <c:v>34.409500000000001</c:v>
                </c:pt>
                <c:pt idx="1118">
                  <c:v>35.1447</c:v>
                </c:pt>
                <c:pt idx="1119">
                  <c:v>35.880000000000003</c:v>
                </c:pt>
                <c:pt idx="1120">
                  <c:v>36.615200000000002</c:v>
                </c:pt>
                <c:pt idx="1121">
                  <c:v>37.570999999999998</c:v>
                </c:pt>
                <c:pt idx="1122">
                  <c:v>38.526800000000001</c:v>
                </c:pt>
                <c:pt idx="1123">
                  <c:v>39.482599999999998</c:v>
                </c:pt>
                <c:pt idx="1124">
                  <c:v>40.438299999999998</c:v>
                </c:pt>
                <c:pt idx="1125">
                  <c:v>41.394100000000002</c:v>
                </c:pt>
                <c:pt idx="1126">
                  <c:v>42.349899999999998</c:v>
                </c:pt>
                <c:pt idx="1127">
                  <c:v>43.305700000000002</c:v>
                </c:pt>
                <c:pt idx="1128">
                  <c:v>44.548200000000001</c:v>
                </c:pt>
                <c:pt idx="1129">
                  <c:v>45.790799999999997</c:v>
                </c:pt>
                <c:pt idx="1130">
                  <c:v>47.033299999999997</c:v>
                </c:pt>
                <c:pt idx="1131">
                  <c:v>48.229900000000001</c:v>
                </c:pt>
                <c:pt idx="1132">
                  <c:v>49.768500000000003</c:v>
                </c:pt>
                <c:pt idx="1133">
                  <c:v>51.307099999999998</c:v>
                </c:pt>
                <c:pt idx="1134">
                  <c:v>52.845700000000001</c:v>
                </c:pt>
                <c:pt idx="1135">
                  <c:v>54.384300000000003</c:v>
                </c:pt>
                <c:pt idx="1136">
                  <c:v>55.922800000000002</c:v>
                </c:pt>
                <c:pt idx="1137">
                  <c:v>59</c:v>
                </c:pt>
              </c:numCache>
            </c:numRef>
          </c:xVal>
          <c:yVal>
            <c:numRef>
              <c:f>'نمک خارج شده '!$D$1:$D$1138</c:f>
              <c:numCache>
                <c:formatCode>General</c:formatCode>
                <c:ptCount val="113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0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0</c:v>
                </c:pt>
                <c:pt idx="59">
                  <c:v>0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0</c:v>
                </c:pt>
                <c:pt idx="91">
                  <c:v>0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0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0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0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0</c:v>
                </c:pt>
                <c:pt idx="131">
                  <c:v>0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0</c:v>
                </c:pt>
                <c:pt idx="146">
                  <c:v>0</c:v>
                </c:pt>
                <c:pt idx="147">
                  <c:v>0</c:v>
                </c:pt>
                <c:pt idx="148">
                  <c:v>0</c:v>
                </c:pt>
                <c:pt idx="149">
                  <c:v>0</c:v>
                </c:pt>
                <c:pt idx="150">
                  <c:v>0</c:v>
                </c:pt>
                <c:pt idx="151">
                  <c:v>0</c:v>
                </c:pt>
                <c:pt idx="152">
                  <c:v>0</c:v>
                </c:pt>
                <c:pt idx="153">
                  <c:v>0</c:v>
                </c:pt>
                <c:pt idx="154">
                  <c:v>0</c:v>
                </c:pt>
                <c:pt idx="155">
                  <c:v>0</c:v>
                </c:pt>
                <c:pt idx="156">
                  <c:v>0</c:v>
                </c:pt>
                <c:pt idx="157">
                  <c:v>0</c:v>
                </c:pt>
                <c:pt idx="158">
                  <c:v>0</c:v>
                </c:pt>
                <c:pt idx="159">
                  <c:v>0</c:v>
                </c:pt>
                <c:pt idx="160">
                  <c:v>0</c:v>
                </c:pt>
                <c:pt idx="161">
                  <c:v>0</c:v>
                </c:pt>
                <c:pt idx="162">
                  <c:v>0</c:v>
                </c:pt>
                <c:pt idx="163">
                  <c:v>0</c:v>
                </c:pt>
                <c:pt idx="164">
                  <c:v>0</c:v>
                </c:pt>
                <c:pt idx="165">
                  <c:v>0</c:v>
                </c:pt>
                <c:pt idx="166">
                  <c:v>0</c:v>
                </c:pt>
                <c:pt idx="167">
                  <c:v>0</c:v>
                </c:pt>
                <c:pt idx="168">
                  <c:v>0</c:v>
                </c:pt>
                <c:pt idx="169">
                  <c:v>0</c:v>
                </c:pt>
                <c:pt idx="170">
                  <c:v>0</c:v>
                </c:pt>
                <c:pt idx="171">
                  <c:v>0</c:v>
                </c:pt>
                <c:pt idx="172">
                  <c:v>0</c:v>
                </c:pt>
                <c:pt idx="173">
                  <c:v>0</c:v>
                </c:pt>
                <c:pt idx="174">
                  <c:v>0</c:v>
                </c:pt>
                <c:pt idx="175">
                  <c:v>0</c:v>
                </c:pt>
                <c:pt idx="176">
                  <c:v>0</c:v>
                </c:pt>
                <c:pt idx="177">
                  <c:v>0</c:v>
                </c:pt>
                <c:pt idx="178">
                  <c:v>0</c:v>
                </c:pt>
                <c:pt idx="179">
                  <c:v>0</c:v>
                </c:pt>
                <c:pt idx="180">
                  <c:v>0</c:v>
                </c:pt>
                <c:pt idx="181">
                  <c:v>0</c:v>
                </c:pt>
                <c:pt idx="182">
                  <c:v>0</c:v>
                </c:pt>
                <c:pt idx="183">
                  <c:v>0</c:v>
                </c:pt>
                <c:pt idx="184">
                  <c:v>0</c:v>
                </c:pt>
                <c:pt idx="185">
                  <c:v>0</c:v>
                </c:pt>
                <c:pt idx="186">
                  <c:v>0</c:v>
                </c:pt>
                <c:pt idx="187">
                  <c:v>0</c:v>
                </c:pt>
                <c:pt idx="188">
                  <c:v>0</c:v>
                </c:pt>
                <c:pt idx="189">
                  <c:v>0</c:v>
                </c:pt>
                <c:pt idx="190">
                  <c:v>0</c:v>
                </c:pt>
                <c:pt idx="191">
                  <c:v>0</c:v>
                </c:pt>
                <c:pt idx="192">
                  <c:v>0</c:v>
                </c:pt>
                <c:pt idx="193">
                  <c:v>0</c:v>
                </c:pt>
                <c:pt idx="194">
                  <c:v>0</c:v>
                </c:pt>
                <c:pt idx="195">
                  <c:v>0</c:v>
                </c:pt>
                <c:pt idx="196">
                  <c:v>0</c:v>
                </c:pt>
                <c:pt idx="197">
                  <c:v>0</c:v>
                </c:pt>
                <c:pt idx="198">
                  <c:v>0</c:v>
                </c:pt>
                <c:pt idx="199">
                  <c:v>0</c:v>
                </c:pt>
                <c:pt idx="200">
                  <c:v>0</c:v>
                </c:pt>
                <c:pt idx="201">
                  <c:v>0</c:v>
                </c:pt>
                <c:pt idx="202">
                  <c:v>0</c:v>
                </c:pt>
                <c:pt idx="203">
                  <c:v>0</c:v>
                </c:pt>
                <c:pt idx="204">
                  <c:v>0</c:v>
                </c:pt>
                <c:pt idx="205">
                  <c:v>0</c:v>
                </c:pt>
                <c:pt idx="206">
                  <c:v>0</c:v>
                </c:pt>
                <c:pt idx="207">
                  <c:v>0</c:v>
                </c:pt>
                <c:pt idx="208">
                  <c:v>0</c:v>
                </c:pt>
                <c:pt idx="209">
                  <c:v>0</c:v>
                </c:pt>
                <c:pt idx="210">
                  <c:v>0</c:v>
                </c:pt>
                <c:pt idx="211">
                  <c:v>0</c:v>
                </c:pt>
                <c:pt idx="212">
                  <c:v>0</c:v>
                </c:pt>
                <c:pt idx="213">
                  <c:v>0</c:v>
                </c:pt>
                <c:pt idx="214">
                  <c:v>0</c:v>
                </c:pt>
                <c:pt idx="215">
                  <c:v>0</c:v>
                </c:pt>
                <c:pt idx="216">
                  <c:v>0</c:v>
                </c:pt>
                <c:pt idx="217">
                  <c:v>0</c:v>
                </c:pt>
                <c:pt idx="218">
                  <c:v>0</c:v>
                </c:pt>
                <c:pt idx="219">
                  <c:v>0</c:v>
                </c:pt>
                <c:pt idx="220">
                  <c:v>0</c:v>
                </c:pt>
                <c:pt idx="221">
                  <c:v>0</c:v>
                </c:pt>
                <c:pt idx="222">
                  <c:v>0</c:v>
                </c:pt>
                <c:pt idx="223">
                  <c:v>0</c:v>
                </c:pt>
                <c:pt idx="224">
                  <c:v>0</c:v>
                </c:pt>
                <c:pt idx="225">
                  <c:v>0</c:v>
                </c:pt>
                <c:pt idx="226">
                  <c:v>0</c:v>
                </c:pt>
                <c:pt idx="227">
                  <c:v>0</c:v>
                </c:pt>
                <c:pt idx="228">
                  <c:v>0</c:v>
                </c:pt>
                <c:pt idx="229">
                  <c:v>0</c:v>
                </c:pt>
                <c:pt idx="230">
                  <c:v>0</c:v>
                </c:pt>
                <c:pt idx="231">
                  <c:v>0</c:v>
                </c:pt>
                <c:pt idx="232">
                  <c:v>0</c:v>
                </c:pt>
                <c:pt idx="233">
                  <c:v>0</c:v>
                </c:pt>
                <c:pt idx="234">
                  <c:v>0</c:v>
                </c:pt>
                <c:pt idx="235">
                  <c:v>0</c:v>
                </c:pt>
                <c:pt idx="236">
                  <c:v>0</c:v>
                </c:pt>
                <c:pt idx="237">
                  <c:v>0</c:v>
                </c:pt>
                <c:pt idx="238">
                  <c:v>0</c:v>
                </c:pt>
                <c:pt idx="239">
                  <c:v>0</c:v>
                </c:pt>
                <c:pt idx="240">
                  <c:v>0</c:v>
                </c:pt>
                <c:pt idx="241">
                  <c:v>0</c:v>
                </c:pt>
                <c:pt idx="242">
                  <c:v>0</c:v>
                </c:pt>
                <c:pt idx="243">
                  <c:v>0</c:v>
                </c:pt>
                <c:pt idx="244">
                  <c:v>0</c:v>
                </c:pt>
                <c:pt idx="245">
                  <c:v>0</c:v>
                </c:pt>
                <c:pt idx="246">
                  <c:v>0</c:v>
                </c:pt>
                <c:pt idx="247">
                  <c:v>0</c:v>
                </c:pt>
                <c:pt idx="248">
                  <c:v>0</c:v>
                </c:pt>
                <c:pt idx="249">
                  <c:v>0</c:v>
                </c:pt>
                <c:pt idx="250">
                  <c:v>0</c:v>
                </c:pt>
                <c:pt idx="251">
                  <c:v>0</c:v>
                </c:pt>
                <c:pt idx="252">
                  <c:v>0</c:v>
                </c:pt>
                <c:pt idx="253">
                  <c:v>0</c:v>
                </c:pt>
                <c:pt idx="254">
                  <c:v>0</c:v>
                </c:pt>
                <c:pt idx="255">
                  <c:v>0</c:v>
                </c:pt>
                <c:pt idx="256">
                  <c:v>0</c:v>
                </c:pt>
                <c:pt idx="257">
                  <c:v>0</c:v>
                </c:pt>
                <c:pt idx="258">
                  <c:v>0</c:v>
                </c:pt>
                <c:pt idx="259">
                  <c:v>0</c:v>
                </c:pt>
                <c:pt idx="260">
                  <c:v>0</c:v>
                </c:pt>
                <c:pt idx="261">
                  <c:v>0</c:v>
                </c:pt>
                <c:pt idx="262">
                  <c:v>0</c:v>
                </c:pt>
                <c:pt idx="263">
                  <c:v>0</c:v>
                </c:pt>
                <c:pt idx="264">
                  <c:v>0</c:v>
                </c:pt>
                <c:pt idx="265">
                  <c:v>0</c:v>
                </c:pt>
                <c:pt idx="266">
                  <c:v>0</c:v>
                </c:pt>
                <c:pt idx="267">
                  <c:v>0</c:v>
                </c:pt>
                <c:pt idx="268">
                  <c:v>0</c:v>
                </c:pt>
                <c:pt idx="269">
                  <c:v>0</c:v>
                </c:pt>
                <c:pt idx="270">
                  <c:v>0</c:v>
                </c:pt>
                <c:pt idx="271">
                  <c:v>0</c:v>
                </c:pt>
                <c:pt idx="272">
                  <c:v>0</c:v>
                </c:pt>
                <c:pt idx="273">
                  <c:v>0</c:v>
                </c:pt>
                <c:pt idx="274">
                  <c:v>0</c:v>
                </c:pt>
                <c:pt idx="275">
                  <c:v>0</c:v>
                </c:pt>
                <c:pt idx="276">
                  <c:v>0</c:v>
                </c:pt>
                <c:pt idx="277">
                  <c:v>0</c:v>
                </c:pt>
                <c:pt idx="278">
                  <c:v>0</c:v>
                </c:pt>
                <c:pt idx="279">
                  <c:v>0</c:v>
                </c:pt>
                <c:pt idx="280">
                  <c:v>0</c:v>
                </c:pt>
                <c:pt idx="281">
                  <c:v>0</c:v>
                </c:pt>
                <c:pt idx="282">
                  <c:v>0</c:v>
                </c:pt>
                <c:pt idx="283">
                  <c:v>0</c:v>
                </c:pt>
                <c:pt idx="284">
                  <c:v>0</c:v>
                </c:pt>
                <c:pt idx="285">
                  <c:v>0</c:v>
                </c:pt>
                <c:pt idx="286">
                  <c:v>0</c:v>
                </c:pt>
                <c:pt idx="287">
                  <c:v>0</c:v>
                </c:pt>
                <c:pt idx="288">
                  <c:v>0</c:v>
                </c:pt>
                <c:pt idx="289">
                  <c:v>0</c:v>
                </c:pt>
                <c:pt idx="290">
                  <c:v>0</c:v>
                </c:pt>
                <c:pt idx="291">
                  <c:v>0</c:v>
                </c:pt>
                <c:pt idx="292">
                  <c:v>0</c:v>
                </c:pt>
                <c:pt idx="293">
                  <c:v>0</c:v>
                </c:pt>
                <c:pt idx="294">
                  <c:v>0</c:v>
                </c:pt>
                <c:pt idx="295">
                  <c:v>0</c:v>
                </c:pt>
                <c:pt idx="296">
                  <c:v>0</c:v>
                </c:pt>
                <c:pt idx="297">
                  <c:v>0</c:v>
                </c:pt>
                <c:pt idx="298">
                  <c:v>0</c:v>
                </c:pt>
                <c:pt idx="299">
                  <c:v>0</c:v>
                </c:pt>
                <c:pt idx="300">
                  <c:v>0</c:v>
                </c:pt>
                <c:pt idx="301">
                  <c:v>0</c:v>
                </c:pt>
                <c:pt idx="302">
                  <c:v>0</c:v>
                </c:pt>
                <c:pt idx="303">
                  <c:v>0</c:v>
                </c:pt>
                <c:pt idx="304">
                  <c:v>0</c:v>
                </c:pt>
                <c:pt idx="305">
                  <c:v>0</c:v>
                </c:pt>
                <c:pt idx="306">
                  <c:v>0</c:v>
                </c:pt>
                <c:pt idx="307">
                  <c:v>0</c:v>
                </c:pt>
                <c:pt idx="308">
                  <c:v>0</c:v>
                </c:pt>
                <c:pt idx="309">
                  <c:v>0</c:v>
                </c:pt>
                <c:pt idx="310">
                  <c:v>0</c:v>
                </c:pt>
                <c:pt idx="311">
                  <c:v>0</c:v>
                </c:pt>
                <c:pt idx="312">
                  <c:v>0</c:v>
                </c:pt>
                <c:pt idx="313">
                  <c:v>0</c:v>
                </c:pt>
                <c:pt idx="314">
                  <c:v>0</c:v>
                </c:pt>
                <c:pt idx="315">
                  <c:v>0</c:v>
                </c:pt>
                <c:pt idx="316">
                  <c:v>0</c:v>
                </c:pt>
                <c:pt idx="317">
                  <c:v>0</c:v>
                </c:pt>
                <c:pt idx="318">
                  <c:v>0</c:v>
                </c:pt>
                <c:pt idx="319">
                  <c:v>0</c:v>
                </c:pt>
                <c:pt idx="320">
                  <c:v>0</c:v>
                </c:pt>
                <c:pt idx="321">
                  <c:v>0</c:v>
                </c:pt>
                <c:pt idx="322">
                  <c:v>0</c:v>
                </c:pt>
                <c:pt idx="323">
                  <c:v>0</c:v>
                </c:pt>
                <c:pt idx="324">
                  <c:v>0</c:v>
                </c:pt>
                <c:pt idx="325">
                  <c:v>0</c:v>
                </c:pt>
                <c:pt idx="326">
                  <c:v>0</c:v>
                </c:pt>
                <c:pt idx="327">
                  <c:v>0</c:v>
                </c:pt>
                <c:pt idx="328">
                  <c:v>0</c:v>
                </c:pt>
                <c:pt idx="329">
                  <c:v>0</c:v>
                </c:pt>
                <c:pt idx="330">
                  <c:v>0</c:v>
                </c:pt>
                <c:pt idx="331">
                  <c:v>0</c:v>
                </c:pt>
                <c:pt idx="332">
                  <c:v>0</c:v>
                </c:pt>
                <c:pt idx="333">
                  <c:v>0</c:v>
                </c:pt>
                <c:pt idx="334">
                  <c:v>0</c:v>
                </c:pt>
                <c:pt idx="335">
                  <c:v>0</c:v>
                </c:pt>
                <c:pt idx="336">
                  <c:v>0</c:v>
                </c:pt>
                <c:pt idx="337">
                  <c:v>0</c:v>
                </c:pt>
                <c:pt idx="338">
                  <c:v>0</c:v>
                </c:pt>
                <c:pt idx="339">
                  <c:v>0</c:v>
                </c:pt>
                <c:pt idx="340">
                  <c:v>0</c:v>
                </c:pt>
                <c:pt idx="341">
                  <c:v>0</c:v>
                </c:pt>
                <c:pt idx="342">
                  <c:v>0</c:v>
                </c:pt>
                <c:pt idx="343">
                  <c:v>0</c:v>
                </c:pt>
                <c:pt idx="344">
                  <c:v>0</c:v>
                </c:pt>
                <c:pt idx="345">
                  <c:v>0</c:v>
                </c:pt>
                <c:pt idx="346">
                  <c:v>0</c:v>
                </c:pt>
                <c:pt idx="347">
                  <c:v>0</c:v>
                </c:pt>
                <c:pt idx="348">
                  <c:v>0</c:v>
                </c:pt>
                <c:pt idx="349">
                  <c:v>0</c:v>
                </c:pt>
                <c:pt idx="350">
                  <c:v>0</c:v>
                </c:pt>
                <c:pt idx="351">
                  <c:v>0</c:v>
                </c:pt>
                <c:pt idx="352">
                  <c:v>0</c:v>
                </c:pt>
                <c:pt idx="353">
                  <c:v>0</c:v>
                </c:pt>
                <c:pt idx="354">
                  <c:v>0</c:v>
                </c:pt>
                <c:pt idx="355">
                  <c:v>0</c:v>
                </c:pt>
                <c:pt idx="356">
                  <c:v>0</c:v>
                </c:pt>
                <c:pt idx="357">
                  <c:v>0</c:v>
                </c:pt>
                <c:pt idx="358">
                  <c:v>0</c:v>
                </c:pt>
                <c:pt idx="359">
                  <c:v>0</c:v>
                </c:pt>
                <c:pt idx="360">
                  <c:v>0</c:v>
                </c:pt>
                <c:pt idx="361">
                  <c:v>0</c:v>
                </c:pt>
                <c:pt idx="362">
                  <c:v>0</c:v>
                </c:pt>
                <c:pt idx="363">
                  <c:v>0</c:v>
                </c:pt>
                <c:pt idx="364">
                  <c:v>0</c:v>
                </c:pt>
                <c:pt idx="365">
                  <c:v>0</c:v>
                </c:pt>
                <c:pt idx="366">
                  <c:v>0</c:v>
                </c:pt>
                <c:pt idx="367">
                  <c:v>0</c:v>
                </c:pt>
                <c:pt idx="368">
                  <c:v>0</c:v>
                </c:pt>
                <c:pt idx="369">
                  <c:v>0</c:v>
                </c:pt>
                <c:pt idx="370">
                  <c:v>0</c:v>
                </c:pt>
                <c:pt idx="371">
                  <c:v>0</c:v>
                </c:pt>
                <c:pt idx="372">
                  <c:v>0</c:v>
                </c:pt>
                <c:pt idx="373">
                  <c:v>0</c:v>
                </c:pt>
                <c:pt idx="374">
                  <c:v>0</c:v>
                </c:pt>
                <c:pt idx="375">
                  <c:v>0</c:v>
                </c:pt>
                <c:pt idx="376">
                  <c:v>0</c:v>
                </c:pt>
                <c:pt idx="377">
                  <c:v>0</c:v>
                </c:pt>
                <c:pt idx="378">
                  <c:v>0</c:v>
                </c:pt>
                <c:pt idx="379">
                  <c:v>0</c:v>
                </c:pt>
                <c:pt idx="380">
                  <c:v>0</c:v>
                </c:pt>
                <c:pt idx="381">
                  <c:v>0</c:v>
                </c:pt>
                <c:pt idx="382">
                  <c:v>0</c:v>
                </c:pt>
                <c:pt idx="383">
                  <c:v>0</c:v>
                </c:pt>
                <c:pt idx="384">
                  <c:v>0</c:v>
                </c:pt>
                <c:pt idx="385">
                  <c:v>0</c:v>
                </c:pt>
                <c:pt idx="386">
                  <c:v>0</c:v>
                </c:pt>
                <c:pt idx="387">
                  <c:v>0</c:v>
                </c:pt>
                <c:pt idx="388">
                  <c:v>0</c:v>
                </c:pt>
                <c:pt idx="389">
                  <c:v>0</c:v>
                </c:pt>
                <c:pt idx="390">
                  <c:v>0</c:v>
                </c:pt>
                <c:pt idx="391">
                  <c:v>0</c:v>
                </c:pt>
                <c:pt idx="392">
                  <c:v>0</c:v>
                </c:pt>
                <c:pt idx="393">
                  <c:v>0</c:v>
                </c:pt>
                <c:pt idx="394">
                  <c:v>0</c:v>
                </c:pt>
                <c:pt idx="395">
                  <c:v>0</c:v>
                </c:pt>
                <c:pt idx="396">
                  <c:v>0</c:v>
                </c:pt>
                <c:pt idx="397">
                  <c:v>0</c:v>
                </c:pt>
                <c:pt idx="398">
                  <c:v>0</c:v>
                </c:pt>
                <c:pt idx="399">
                  <c:v>0</c:v>
                </c:pt>
                <c:pt idx="400">
                  <c:v>0</c:v>
                </c:pt>
                <c:pt idx="401">
                  <c:v>0</c:v>
                </c:pt>
                <c:pt idx="402">
                  <c:v>0</c:v>
                </c:pt>
                <c:pt idx="403">
                  <c:v>0</c:v>
                </c:pt>
                <c:pt idx="404">
                  <c:v>0</c:v>
                </c:pt>
                <c:pt idx="405">
                  <c:v>0</c:v>
                </c:pt>
                <c:pt idx="406">
                  <c:v>0</c:v>
                </c:pt>
                <c:pt idx="407">
                  <c:v>0</c:v>
                </c:pt>
                <c:pt idx="408">
                  <c:v>0</c:v>
                </c:pt>
                <c:pt idx="409">
                  <c:v>0</c:v>
                </c:pt>
                <c:pt idx="410">
                  <c:v>0</c:v>
                </c:pt>
                <c:pt idx="411">
                  <c:v>0</c:v>
                </c:pt>
                <c:pt idx="412">
                  <c:v>0</c:v>
                </c:pt>
                <c:pt idx="413">
                  <c:v>0</c:v>
                </c:pt>
                <c:pt idx="414">
                  <c:v>0</c:v>
                </c:pt>
                <c:pt idx="415">
                  <c:v>0</c:v>
                </c:pt>
                <c:pt idx="416">
                  <c:v>0</c:v>
                </c:pt>
                <c:pt idx="417">
                  <c:v>0</c:v>
                </c:pt>
                <c:pt idx="418">
                  <c:v>0</c:v>
                </c:pt>
                <c:pt idx="419">
                  <c:v>0</c:v>
                </c:pt>
                <c:pt idx="420">
                  <c:v>0</c:v>
                </c:pt>
                <c:pt idx="421">
                  <c:v>0</c:v>
                </c:pt>
                <c:pt idx="422">
                  <c:v>0</c:v>
                </c:pt>
                <c:pt idx="423">
                  <c:v>0</c:v>
                </c:pt>
                <c:pt idx="424">
                  <c:v>0</c:v>
                </c:pt>
                <c:pt idx="425">
                  <c:v>0</c:v>
                </c:pt>
                <c:pt idx="426">
                  <c:v>0</c:v>
                </c:pt>
                <c:pt idx="427">
                  <c:v>0</c:v>
                </c:pt>
                <c:pt idx="428">
                  <c:v>0</c:v>
                </c:pt>
                <c:pt idx="429">
                  <c:v>0</c:v>
                </c:pt>
                <c:pt idx="430">
                  <c:v>0</c:v>
                </c:pt>
                <c:pt idx="431">
                  <c:v>0</c:v>
                </c:pt>
                <c:pt idx="432">
                  <c:v>0</c:v>
                </c:pt>
                <c:pt idx="433">
                  <c:v>0</c:v>
                </c:pt>
                <c:pt idx="434">
                  <c:v>0</c:v>
                </c:pt>
                <c:pt idx="435">
                  <c:v>0</c:v>
                </c:pt>
                <c:pt idx="436">
                  <c:v>0</c:v>
                </c:pt>
                <c:pt idx="437">
                  <c:v>0</c:v>
                </c:pt>
                <c:pt idx="438">
                  <c:v>0</c:v>
                </c:pt>
                <c:pt idx="439">
                  <c:v>0</c:v>
                </c:pt>
                <c:pt idx="440">
                  <c:v>0</c:v>
                </c:pt>
                <c:pt idx="441">
                  <c:v>0</c:v>
                </c:pt>
                <c:pt idx="442">
                  <c:v>0</c:v>
                </c:pt>
                <c:pt idx="443">
                  <c:v>0</c:v>
                </c:pt>
                <c:pt idx="444">
                  <c:v>0</c:v>
                </c:pt>
                <c:pt idx="445">
                  <c:v>0</c:v>
                </c:pt>
                <c:pt idx="446">
                  <c:v>0</c:v>
                </c:pt>
                <c:pt idx="447">
                  <c:v>0</c:v>
                </c:pt>
                <c:pt idx="448">
                  <c:v>0</c:v>
                </c:pt>
                <c:pt idx="449">
                  <c:v>0</c:v>
                </c:pt>
                <c:pt idx="450">
                  <c:v>0</c:v>
                </c:pt>
                <c:pt idx="451">
                  <c:v>0</c:v>
                </c:pt>
                <c:pt idx="452">
                  <c:v>0</c:v>
                </c:pt>
                <c:pt idx="453">
                  <c:v>0</c:v>
                </c:pt>
                <c:pt idx="454">
                  <c:v>0</c:v>
                </c:pt>
                <c:pt idx="455">
                  <c:v>0</c:v>
                </c:pt>
                <c:pt idx="456">
                  <c:v>0</c:v>
                </c:pt>
                <c:pt idx="457">
                  <c:v>0</c:v>
                </c:pt>
                <c:pt idx="458">
                  <c:v>0</c:v>
                </c:pt>
                <c:pt idx="459">
                  <c:v>0</c:v>
                </c:pt>
                <c:pt idx="460">
                  <c:v>0</c:v>
                </c:pt>
                <c:pt idx="461">
                  <c:v>0</c:v>
                </c:pt>
                <c:pt idx="462">
                  <c:v>0</c:v>
                </c:pt>
                <c:pt idx="463">
                  <c:v>0</c:v>
                </c:pt>
                <c:pt idx="464">
                  <c:v>0</c:v>
                </c:pt>
                <c:pt idx="465">
                  <c:v>0</c:v>
                </c:pt>
                <c:pt idx="466">
                  <c:v>0</c:v>
                </c:pt>
                <c:pt idx="467">
                  <c:v>0</c:v>
                </c:pt>
                <c:pt idx="468">
                  <c:v>0</c:v>
                </c:pt>
                <c:pt idx="469">
                  <c:v>0</c:v>
                </c:pt>
                <c:pt idx="470">
                  <c:v>0</c:v>
                </c:pt>
                <c:pt idx="471">
                  <c:v>0</c:v>
                </c:pt>
                <c:pt idx="472">
                  <c:v>0</c:v>
                </c:pt>
                <c:pt idx="473">
                  <c:v>0</c:v>
                </c:pt>
                <c:pt idx="474">
                  <c:v>0</c:v>
                </c:pt>
                <c:pt idx="475">
                  <c:v>0</c:v>
                </c:pt>
                <c:pt idx="476">
                  <c:v>0</c:v>
                </c:pt>
                <c:pt idx="477">
                  <c:v>0</c:v>
                </c:pt>
                <c:pt idx="478">
                  <c:v>0</c:v>
                </c:pt>
                <c:pt idx="479">
                  <c:v>0</c:v>
                </c:pt>
                <c:pt idx="480">
                  <c:v>0</c:v>
                </c:pt>
                <c:pt idx="481">
                  <c:v>0</c:v>
                </c:pt>
                <c:pt idx="482">
                  <c:v>0</c:v>
                </c:pt>
                <c:pt idx="483">
                  <c:v>0</c:v>
                </c:pt>
                <c:pt idx="484">
                  <c:v>0</c:v>
                </c:pt>
                <c:pt idx="485">
                  <c:v>0</c:v>
                </c:pt>
                <c:pt idx="486">
                  <c:v>0</c:v>
                </c:pt>
                <c:pt idx="487">
                  <c:v>0</c:v>
                </c:pt>
                <c:pt idx="488">
                  <c:v>0</c:v>
                </c:pt>
                <c:pt idx="489">
                  <c:v>0</c:v>
                </c:pt>
                <c:pt idx="490">
                  <c:v>0</c:v>
                </c:pt>
                <c:pt idx="491">
                  <c:v>0</c:v>
                </c:pt>
                <c:pt idx="492">
                  <c:v>0</c:v>
                </c:pt>
                <c:pt idx="493">
                  <c:v>0</c:v>
                </c:pt>
                <c:pt idx="494">
                  <c:v>0</c:v>
                </c:pt>
                <c:pt idx="495">
                  <c:v>0</c:v>
                </c:pt>
                <c:pt idx="496">
                  <c:v>0</c:v>
                </c:pt>
                <c:pt idx="497">
                  <c:v>0</c:v>
                </c:pt>
                <c:pt idx="498">
                  <c:v>0</c:v>
                </c:pt>
                <c:pt idx="499">
                  <c:v>0</c:v>
                </c:pt>
                <c:pt idx="500">
                  <c:v>0</c:v>
                </c:pt>
                <c:pt idx="501">
                  <c:v>0</c:v>
                </c:pt>
                <c:pt idx="502">
                  <c:v>0</c:v>
                </c:pt>
                <c:pt idx="503">
                  <c:v>0</c:v>
                </c:pt>
                <c:pt idx="504">
                  <c:v>0</c:v>
                </c:pt>
                <c:pt idx="505">
                  <c:v>0</c:v>
                </c:pt>
                <c:pt idx="506">
                  <c:v>0</c:v>
                </c:pt>
                <c:pt idx="507">
                  <c:v>0</c:v>
                </c:pt>
                <c:pt idx="508">
                  <c:v>0</c:v>
                </c:pt>
                <c:pt idx="509">
                  <c:v>0</c:v>
                </c:pt>
                <c:pt idx="510">
                  <c:v>0</c:v>
                </c:pt>
                <c:pt idx="511">
                  <c:v>0</c:v>
                </c:pt>
                <c:pt idx="512">
                  <c:v>0</c:v>
                </c:pt>
                <c:pt idx="513">
                  <c:v>0</c:v>
                </c:pt>
                <c:pt idx="514">
                  <c:v>0</c:v>
                </c:pt>
                <c:pt idx="515">
                  <c:v>0</c:v>
                </c:pt>
                <c:pt idx="516">
                  <c:v>0</c:v>
                </c:pt>
                <c:pt idx="517">
                  <c:v>0</c:v>
                </c:pt>
                <c:pt idx="518">
                  <c:v>0</c:v>
                </c:pt>
                <c:pt idx="519">
                  <c:v>0</c:v>
                </c:pt>
                <c:pt idx="520">
                  <c:v>0</c:v>
                </c:pt>
                <c:pt idx="521">
                  <c:v>0</c:v>
                </c:pt>
                <c:pt idx="522">
                  <c:v>0</c:v>
                </c:pt>
                <c:pt idx="523">
                  <c:v>0</c:v>
                </c:pt>
                <c:pt idx="524">
                  <c:v>0</c:v>
                </c:pt>
                <c:pt idx="525">
                  <c:v>0</c:v>
                </c:pt>
                <c:pt idx="526">
                  <c:v>0</c:v>
                </c:pt>
                <c:pt idx="527">
                  <c:v>0</c:v>
                </c:pt>
                <c:pt idx="528">
                  <c:v>0</c:v>
                </c:pt>
                <c:pt idx="529">
                  <c:v>0</c:v>
                </c:pt>
                <c:pt idx="530">
                  <c:v>0</c:v>
                </c:pt>
                <c:pt idx="531">
                  <c:v>0</c:v>
                </c:pt>
                <c:pt idx="532">
                  <c:v>0</c:v>
                </c:pt>
                <c:pt idx="533">
                  <c:v>0</c:v>
                </c:pt>
                <c:pt idx="534">
                  <c:v>0</c:v>
                </c:pt>
                <c:pt idx="535">
                  <c:v>0</c:v>
                </c:pt>
                <c:pt idx="536">
                  <c:v>0</c:v>
                </c:pt>
                <c:pt idx="537">
                  <c:v>0</c:v>
                </c:pt>
                <c:pt idx="538">
                  <c:v>0</c:v>
                </c:pt>
                <c:pt idx="539">
                  <c:v>0</c:v>
                </c:pt>
                <c:pt idx="540">
                  <c:v>0</c:v>
                </c:pt>
                <c:pt idx="541">
                  <c:v>0</c:v>
                </c:pt>
                <c:pt idx="542">
                  <c:v>0</c:v>
                </c:pt>
                <c:pt idx="543">
                  <c:v>0</c:v>
                </c:pt>
                <c:pt idx="544">
                  <c:v>0</c:v>
                </c:pt>
                <c:pt idx="545">
                  <c:v>0</c:v>
                </c:pt>
                <c:pt idx="546">
                  <c:v>0</c:v>
                </c:pt>
                <c:pt idx="547">
                  <c:v>0</c:v>
                </c:pt>
                <c:pt idx="548">
                  <c:v>0</c:v>
                </c:pt>
                <c:pt idx="549">
                  <c:v>0</c:v>
                </c:pt>
                <c:pt idx="550">
                  <c:v>0</c:v>
                </c:pt>
                <c:pt idx="551">
                  <c:v>0</c:v>
                </c:pt>
                <c:pt idx="552">
                  <c:v>0</c:v>
                </c:pt>
                <c:pt idx="553">
                  <c:v>0</c:v>
                </c:pt>
                <c:pt idx="554">
                  <c:v>0</c:v>
                </c:pt>
                <c:pt idx="555">
                  <c:v>0</c:v>
                </c:pt>
                <c:pt idx="556">
                  <c:v>0</c:v>
                </c:pt>
                <c:pt idx="557">
                  <c:v>0</c:v>
                </c:pt>
                <c:pt idx="558">
                  <c:v>0</c:v>
                </c:pt>
                <c:pt idx="559">
                  <c:v>0</c:v>
                </c:pt>
                <c:pt idx="560">
                  <c:v>0</c:v>
                </c:pt>
                <c:pt idx="561">
                  <c:v>0</c:v>
                </c:pt>
                <c:pt idx="562">
                  <c:v>0</c:v>
                </c:pt>
                <c:pt idx="563">
                  <c:v>0</c:v>
                </c:pt>
                <c:pt idx="564">
                  <c:v>0</c:v>
                </c:pt>
                <c:pt idx="565">
                  <c:v>0</c:v>
                </c:pt>
                <c:pt idx="566">
                  <c:v>0</c:v>
                </c:pt>
                <c:pt idx="567">
                  <c:v>0</c:v>
                </c:pt>
                <c:pt idx="568">
                  <c:v>0</c:v>
                </c:pt>
                <c:pt idx="569">
                  <c:v>0</c:v>
                </c:pt>
                <c:pt idx="570">
                  <c:v>0</c:v>
                </c:pt>
                <c:pt idx="571">
                  <c:v>0</c:v>
                </c:pt>
                <c:pt idx="572">
                  <c:v>0</c:v>
                </c:pt>
                <c:pt idx="573">
                  <c:v>0</c:v>
                </c:pt>
                <c:pt idx="574">
                  <c:v>0</c:v>
                </c:pt>
                <c:pt idx="575">
                  <c:v>0</c:v>
                </c:pt>
                <c:pt idx="576">
                  <c:v>0</c:v>
                </c:pt>
                <c:pt idx="577">
                  <c:v>0</c:v>
                </c:pt>
                <c:pt idx="578">
                  <c:v>0</c:v>
                </c:pt>
                <c:pt idx="579">
                  <c:v>0</c:v>
                </c:pt>
                <c:pt idx="580">
                  <c:v>0</c:v>
                </c:pt>
                <c:pt idx="581">
                  <c:v>0</c:v>
                </c:pt>
                <c:pt idx="582">
                  <c:v>0</c:v>
                </c:pt>
                <c:pt idx="583">
                  <c:v>0</c:v>
                </c:pt>
                <c:pt idx="584">
                  <c:v>0</c:v>
                </c:pt>
                <c:pt idx="585">
                  <c:v>0</c:v>
                </c:pt>
                <c:pt idx="586">
                  <c:v>0</c:v>
                </c:pt>
                <c:pt idx="587">
                  <c:v>0</c:v>
                </c:pt>
                <c:pt idx="588">
                  <c:v>0</c:v>
                </c:pt>
                <c:pt idx="589">
                  <c:v>0</c:v>
                </c:pt>
                <c:pt idx="590">
                  <c:v>0</c:v>
                </c:pt>
                <c:pt idx="591">
                  <c:v>0</c:v>
                </c:pt>
                <c:pt idx="592">
                  <c:v>0</c:v>
                </c:pt>
                <c:pt idx="593">
                  <c:v>0</c:v>
                </c:pt>
                <c:pt idx="594">
                  <c:v>0</c:v>
                </c:pt>
                <c:pt idx="595">
                  <c:v>0</c:v>
                </c:pt>
                <c:pt idx="596">
                  <c:v>0</c:v>
                </c:pt>
                <c:pt idx="597">
                  <c:v>0</c:v>
                </c:pt>
                <c:pt idx="598">
                  <c:v>0</c:v>
                </c:pt>
                <c:pt idx="599">
                  <c:v>0</c:v>
                </c:pt>
                <c:pt idx="600">
                  <c:v>0</c:v>
                </c:pt>
                <c:pt idx="601">
                  <c:v>0</c:v>
                </c:pt>
                <c:pt idx="602">
                  <c:v>0</c:v>
                </c:pt>
                <c:pt idx="603">
                  <c:v>0</c:v>
                </c:pt>
                <c:pt idx="604">
                  <c:v>0</c:v>
                </c:pt>
                <c:pt idx="605">
                  <c:v>0</c:v>
                </c:pt>
                <c:pt idx="606">
                  <c:v>0</c:v>
                </c:pt>
                <c:pt idx="607">
                  <c:v>0</c:v>
                </c:pt>
                <c:pt idx="608">
                  <c:v>0</c:v>
                </c:pt>
                <c:pt idx="609">
                  <c:v>0</c:v>
                </c:pt>
                <c:pt idx="610">
                  <c:v>0</c:v>
                </c:pt>
                <c:pt idx="611">
                  <c:v>0</c:v>
                </c:pt>
                <c:pt idx="612">
                  <c:v>0</c:v>
                </c:pt>
                <c:pt idx="613">
                  <c:v>0</c:v>
                </c:pt>
                <c:pt idx="614">
                  <c:v>0</c:v>
                </c:pt>
                <c:pt idx="615">
                  <c:v>0</c:v>
                </c:pt>
                <c:pt idx="616">
                  <c:v>0</c:v>
                </c:pt>
                <c:pt idx="617">
                  <c:v>0</c:v>
                </c:pt>
                <c:pt idx="618">
                  <c:v>0</c:v>
                </c:pt>
                <c:pt idx="619">
                  <c:v>0</c:v>
                </c:pt>
                <c:pt idx="620">
                  <c:v>0</c:v>
                </c:pt>
                <c:pt idx="621">
                  <c:v>0</c:v>
                </c:pt>
                <c:pt idx="622">
                  <c:v>0</c:v>
                </c:pt>
                <c:pt idx="623">
                  <c:v>0</c:v>
                </c:pt>
                <c:pt idx="624">
                  <c:v>0</c:v>
                </c:pt>
                <c:pt idx="625">
                  <c:v>0</c:v>
                </c:pt>
                <c:pt idx="626">
                  <c:v>0</c:v>
                </c:pt>
                <c:pt idx="627">
                  <c:v>0</c:v>
                </c:pt>
                <c:pt idx="628">
                  <c:v>0</c:v>
                </c:pt>
                <c:pt idx="629">
                  <c:v>0</c:v>
                </c:pt>
                <c:pt idx="630">
                  <c:v>0</c:v>
                </c:pt>
                <c:pt idx="631">
                  <c:v>0</c:v>
                </c:pt>
                <c:pt idx="632">
                  <c:v>0</c:v>
                </c:pt>
                <c:pt idx="633">
                  <c:v>0</c:v>
                </c:pt>
                <c:pt idx="634">
                  <c:v>0</c:v>
                </c:pt>
                <c:pt idx="635">
                  <c:v>0</c:v>
                </c:pt>
                <c:pt idx="636">
                  <c:v>0</c:v>
                </c:pt>
                <c:pt idx="637">
                  <c:v>0</c:v>
                </c:pt>
                <c:pt idx="638">
                  <c:v>0</c:v>
                </c:pt>
                <c:pt idx="639">
                  <c:v>0</c:v>
                </c:pt>
                <c:pt idx="640">
                  <c:v>0</c:v>
                </c:pt>
                <c:pt idx="641">
                  <c:v>0</c:v>
                </c:pt>
                <c:pt idx="642">
                  <c:v>0</c:v>
                </c:pt>
                <c:pt idx="643">
                  <c:v>0</c:v>
                </c:pt>
                <c:pt idx="644">
                  <c:v>0</c:v>
                </c:pt>
                <c:pt idx="645">
                  <c:v>0</c:v>
                </c:pt>
                <c:pt idx="646">
                  <c:v>0</c:v>
                </c:pt>
                <c:pt idx="647">
                  <c:v>0</c:v>
                </c:pt>
                <c:pt idx="648">
                  <c:v>0</c:v>
                </c:pt>
                <c:pt idx="649">
                  <c:v>0</c:v>
                </c:pt>
                <c:pt idx="650">
                  <c:v>0</c:v>
                </c:pt>
                <c:pt idx="651">
                  <c:v>0</c:v>
                </c:pt>
                <c:pt idx="652">
                  <c:v>0</c:v>
                </c:pt>
                <c:pt idx="653">
                  <c:v>0</c:v>
                </c:pt>
                <c:pt idx="654">
                  <c:v>0</c:v>
                </c:pt>
                <c:pt idx="655">
                  <c:v>0</c:v>
                </c:pt>
                <c:pt idx="656">
                  <c:v>0</c:v>
                </c:pt>
                <c:pt idx="657">
                  <c:v>0</c:v>
                </c:pt>
                <c:pt idx="658">
                  <c:v>0</c:v>
                </c:pt>
                <c:pt idx="659">
                  <c:v>0</c:v>
                </c:pt>
                <c:pt idx="660">
                  <c:v>0</c:v>
                </c:pt>
                <c:pt idx="661">
                  <c:v>0</c:v>
                </c:pt>
                <c:pt idx="662">
                  <c:v>0</c:v>
                </c:pt>
                <c:pt idx="663">
                  <c:v>0</c:v>
                </c:pt>
                <c:pt idx="664">
                  <c:v>0</c:v>
                </c:pt>
                <c:pt idx="665">
                  <c:v>0</c:v>
                </c:pt>
                <c:pt idx="666">
                  <c:v>0</c:v>
                </c:pt>
                <c:pt idx="667">
                  <c:v>0</c:v>
                </c:pt>
                <c:pt idx="668">
                  <c:v>0</c:v>
                </c:pt>
                <c:pt idx="669">
                  <c:v>0</c:v>
                </c:pt>
                <c:pt idx="670">
                  <c:v>0</c:v>
                </c:pt>
                <c:pt idx="671">
                  <c:v>0</c:v>
                </c:pt>
                <c:pt idx="672">
                  <c:v>0</c:v>
                </c:pt>
                <c:pt idx="673">
                  <c:v>0</c:v>
                </c:pt>
                <c:pt idx="674">
                  <c:v>0</c:v>
                </c:pt>
                <c:pt idx="675">
                  <c:v>0</c:v>
                </c:pt>
                <c:pt idx="676">
                  <c:v>0</c:v>
                </c:pt>
                <c:pt idx="677">
                  <c:v>0</c:v>
                </c:pt>
                <c:pt idx="678">
                  <c:v>0</c:v>
                </c:pt>
                <c:pt idx="679">
                  <c:v>0</c:v>
                </c:pt>
                <c:pt idx="680">
                  <c:v>0</c:v>
                </c:pt>
                <c:pt idx="681">
                  <c:v>0</c:v>
                </c:pt>
                <c:pt idx="682">
                  <c:v>0</c:v>
                </c:pt>
                <c:pt idx="683">
                  <c:v>0</c:v>
                </c:pt>
                <c:pt idx="684">
                  <c:v>0</c:v>
                </c:pt>
                <c:pt idx="685">
                  <c:v>0</c:v>
                </c:pt>
                <c:pt idx="686">
                  <c:v>0</c:v>
                </c:pt>
                <c:pt idx="687">
                  <c:v>0</c:v>
                </c:pt>
                <c:pt idx="688">
                  <c:v>0</c:v>
                </c:pt>
                <c:pt idx="689">
                  <c:v>0</c:v>
                </c:pt>
                <c:pt idx="690">
                  <c:v>0</c:v>
                </c:pt>
                <c:pt idx="691">
                  <c:v>0</c:v>
                </c:pt>
                <c:pt idx="692">
                  <c:v>0</c:v>
                </c:pt>
                <c:pt idx="693">
                  <c:v>0</c:v>
                </c:pt>
                <c:pt idx="694">
                  <c:v>0</c:v>
                </c:pt>
                <c:pt idx="695">
                  <c:v>0</c:v>
                </c:pt>
                <c:pt idx="696">
                  <c:v>0</c:v>
                </c:pt>
                <c:pt idx="697">
                  <c:v>0</c:v>
                </c:pt>
                <c:pt idx="698">
                  <c:v>0</c:v>
                </c:pt>
                <c:pt idx="699">
                  <c:v>0</c:v>
                </c:pt>
                <c:pt idx="700">
                  <c:v>0</c:v>
                </c:pt>
                <c:pt idx="701">
                  <c:v>0</c:v>
                </c:pt>
                <c:pt idx="702">
                  <c:v>0</c:v>
                </c:pt>
                <c:pt idx="703">
                  <c:v>0</c:v>
                </c:pt>
                <c:pt idx="704">
                  <c:v>0</c:v>
                </c:pt>
                <c:pt idx="705">
                  <c:v>0</c:v>
                </c:pt>
                <c:pt idx="706">
                  <c:v>0</c:v>
                </c:pt>
                <c:pt idx="707">
                  <c:v>0</c:v>
                </c:pt>
                <c:pt idx="708">
                  <c:v>0</c:v>
                </c:pt>
                <c:pt idx="709">
                  <c:v>0</c:v>
                </c:pt>
                <c:pt idx="710">
                  <c:v>0</c:v>
                </c:pt>
                <c:pt idx="711">
                  <c:v>0</c:v>
                </c:pt>
                <c:pt idx="712">
                  <c:v>0</c:v>
                </c:pt>
                <c:pt idx="713">
                  <c:v>0</c:v>
                </c:pt>
                <c:pt idx="714">
                  <c:v>0</c:v>
                </c:pt>
                <c:pt idx="715">
                  <c:v>0</c:v>
                </c:pt>
                <c:pt idx="716">
                  <c:v>0</c:v>
                </c:pt>
                <c:pt idx="717">
                  <c:v>0</c:v>
                </c:pt>
                <c:pt idx="718">
                  <c:v>0</c:v>
                </c:pt>
                <c:pt idx="719">
                  <c:v>0</c:v>
                </c:pt>
                <c:pt idx="720">
                  <c:v>0</c:v>
                </c:pt>
                <c:pt idx="721">
                  <c:v>0</c:v>
                </c:pt>
                <c:pt idx="722">
                  <c:v>0</c:v>
                </c:pt>
                <c:pt idx="723">
                  <c:v>0</c:v>
                </c:pt>
                <c:pt idx="724">
                  <c:v>0</c:v>
                </c:pt>
                <c:pt idx="725">
                  <c:v>0</c:v>
                </c:pt>
                <c:pt idx="726">
                  <c:v>0</c:v>
                </c:pt>
                <c:pt idx="727">
                  <c:v>0</c:v>
                </c:pt>
                <c:pt idx="728">
                  <c:v>0</c:v>
                </c:pt>
                <c:pt idx="729">
                  <c:v>0</c:v>
                </c:pt>
                <c:pt idx="730">
                  <c:v>0</c:v>
                </c:pt>
                <c:pt idx="731">
                  <c:v>0</c:v>
                </c:pt>
                <c:pt idx="732">
                  <c:v>0</c:v>
                </c:pt>
                <c:pt idx="733">
                  <c:v>0</c:v>
                </c:pt>
                <c:pt idx="734">
                  <c:v>0</c:v>
                </c:pt>
                <c:pt idx="735">
                  <c:v>0</c:v>
                </c:pt>
                <c:pt idx="736">
                  <c:v>0</c:v>
                </c:pt>
                <c:pt idx="737">
                  <c:v>0</c:v>
                </c:pt>
                <c:pt idx="738">
                  <c:v>0</c:v>
                </c:pt>
                <c:pt idx="739">
                  <c:v>0</c:v>
                </c:pt>
                <c:pt idx="740">
                  <c:v>0</c:v>
                </c:pt>
                <c:pt idx="741">
                  <c:v>0</c:v>
                </c:pt>
                <c:pt idx="742">
                  <c:v>0</c:v>
                </c:pt>
                <c:pt idx="743">
                  <c:v>0</c:v>
                </c:pt>
                <c:pt idx="744">
                  <c:v>0</c:v>
                </c:pt>
                <c:pt idx="745">
                  <c:v>0</c:v>
                </c:pt>
                <c:pt idx="746">
                  <c:v>0</c:v>
                </c:pt>
                <c:pt idx="747">
                  <c:v>0</c:v>
                </c:pt>
                <c:pt idx="748">
                  <c:v>0</c:v>
                </c:pt>
                <c:pt idx="749">
                  <c:v>0</c:v>
                </c:pt>
                <c:pt idx="750">
                  <c:v>0</c:v>
                </c:pt>
                <c:pt idx="751">
                  <c:v>0</c:v>
                </c:pt>
                <c:pt idx="752">
                  <c:v>0</c:v>
                </c:pt>
                <c:pt idx="753">
                  <c:v>0</c:v>
                </c:pt>
                <c:pt idx="754">
                  <c:v>0</c:v>
                </c:pt>
                <c:pt idx="755">
                  <c:v>0</c:v>
                </c:pt>
                <c:pt idx="756">
                  <c:v>0</c:v>
                </c:pt>
                <c:pt idx="757">
                  <c:v>0</c:v>
                </c:pt>
                <c:pt idx="758">
                  <c:v>0</c:v>
                </c:pt>
                <c:pt idx="759">
                  <c:v>0</c:v>
                </c:pt>
                <c:pt idx="760">
                  <c:v>0</c:v>
                </c:pt>
                <c:pt idx="761">
                  <c:v>0</c:v>
                </c:pt>
                <c:pt idx="762">
                  <c:v>0</c:v>
                </c:pt>
                <c:pt idx="763">
                  <c:v>0</c:v>
                </c:pt>
                <c:pt idx="764">
                  <c:v>0</c:v>
                </c:pt>
                <c:pt idx="765">
                  <c:v>0</c:v>
                </c:pt>
                <c:pt idx="766">
                  <c:v>0</c:v>
                </c:pt>
                <c:pt idx="767">
                  <c:v>0</c:v>
                </c:pt>
                <c:pt idx="768">
                  <c:v>0</c:v>
                </c:pt>
                <c:pt idx="769">
                  <c:v>0</c:v>
                </c:pt>
                <c:pt idx="770">
                  <c:v>0</c:v>
                </c:pt>
                <c:pt idx="771">
                  <c:v>0</c:v>
                </c:pt>
                <c:pt idx="772">
                  <c:v>0</c:v>
                </c:pt>
                <c:pt idx="773">
                  <c:v>0</c:v>
                </c:pt>
                <c:pt idx="774">
                  <c:v>0</c:v>
                </c:pt>
                <c:pt idx="775">
                  <c:v>0</c:v>
                </c:pt>
                <c:pt idx="776">
                  <c:v>0</c:v>
                </c:pt>
                <c:pt idx="777">
                  <c:v>0</c:v>
                </c:pt>
                <c:pt idx="778">
                  <c:v>0</c:v>
                </c:pt>
                <c:pt idx="779">
                  <c:v>0</c:v>
                </c:pt>
                <c:pt idx="780">
                  <c:v>0</c:v>
                </c:pt>
                <c:pt idx="781">
                  <c:v>0</c:v>
                </c:pt>
                <c:pt idx="782">
                  <c:v>0</c:v>
                </c:pt>
                <c:pt idx="783">
                  <c:v>0</c:v>
                </c:pt>
                <c:pt idx="784">
                  <c:v>0</c:v>
                </c:pt>
                <c:pt idx="785">
                  <c:v>0</c:v>
                </c:pt>
                <c:pt idx="786">
                  <c:v>0</c:v>
                </c:pt>
                <c:pt idx="787">
                  <c:v>0</c:v>
                </c:pt>
                <c:pt idx="788">
                  <c:v>0</c:v>
                </c:pt>
                <c:pt idx="789">
                  <c:v>0</c:v>
                </c:pt>
                <c:pt idx="790">
                  <c:v>0</c:v>
                </c:pt>
                <c:pt idx="791">
                  <c:v>0</c:v>
                </c:pt>
                <c:pt idx="792">
                  <c:v>0</c:v>
                </c:pt>
                <c:pt idx="793">
                  <c:v>0</c:v>
                </c:pt>
                <c:pt idx="794">
                  <c:v>0</c:v>
                </c:pt>
                <c:pt idx="795">
                  <c:v>0</c:v>
                </c:pt>
                <c:pt idx="796">
                  <c:v>0</c:v>
                </c:pt>
                <c:pt idx="797">
                  <c:v>0</c:v>
                </c:pt>
                <c:pt idx="798">
                  <c:v>0</c:v>
                </c:pt>
                <c:pt idx="799">
                  <c:v>0</c:v>
                </c:pt>
                <c:pt idx="800">
                  <c:v>0</c:v>
                </c:pt>
                <c:pt idx="801">
                  <c:v>0</c:v>
                </c:pt>
                <c:pt idx="802">
                  <c:v>0</c:v>
                </c:pt>
                <c:pt idx="803">
                  <c:v>0</c:v>
                </c:pt>
                <c:pt idx="804">
                  <c:v>0</c:v>
                </c:pt>
                <c:pt idx="805">
                  <c:v>0</c:v>
                </c:pt>
                <c:pt idx="806">
                  <c:v>0</c:v>
                </c:pt>
                <c:pt idx="807">
                  <c:v>0</c:v>
                </c:pt>
                <c:pt idx="808">
                  <c:v>0</c:v>
                </c:pt>
                <c:pt idx="809">
                  <c:v>0</c:v>
                </c:pt>
                <c:pt idx="810">
                  <c:v>0</c:v>
                </c:pt>
                <c:pt idx="811">
                  <c:v>0</c:v>
                </c:pt>
                <c:pt idx="812">
                  <c:v>0</c:v>
                </c:pt>
                <c:pt idx="813">
                  <c:v>0</c:v>
                </c:pt>
                <c:pt idx="814">
                  <c:v>0</c:v>
                </c:pt>
                <c:pt idx="815">
                  <c:v>0</c:v>
                </c:pt>
                <c:pt idx="816">
                  <c:v>0</c:v>
                </c:pt>
                <c:pt idx="817">
                  <c:v>0</c:v>
                </c:pt>
                <c:pt idx="818">
                  <c:v>0</c:v>
                </c:pt>
                <c:pt idx="819">
                  <c:v>0</c:v>
                </c:pt>
                <c:pt idx="820">
                  <c:v>0</c:v>
                </c:pt>
                <c:pt idx="821">
                  <c:v>0</c:v>
                </c:pt>
                <c:pt idx="822">
                  <c:v>0</c:v>
                </c:pt>
                <c:pt idx="823">
                  <c:v>0</c:v>
                </c:pt>
                <c:pt idx="824">
                  <c:v>0</c:v>
                </c:pt>
                <c:pt idx="825">
                  <c:v>0</c:v>
                </c:pt>
                <c:pt idx="826">
                  <c:v>0</c:v>
                </c:pt>
                <c:pt idx="827">
                  <c:v>0</c:v>
                </c:pt>
                <c:pt idx="828">
                  <c:v>0</c:v>
                </c:pt>
                <c:pt idx="829">
                  <c:v>0</c:v>
                </c:pt>
                <c:pt idx="830">
                  <c:v>0</c:v>
                </c:pt>
                <c:pt idx="831">
                  <c:v>0</c:v>
                </c:pt>
                <c:pt idx="832">
                  <c:v>0</c:v>
                </c:pt>
                <c:pt idx="833">
                  <c:v>0</c:v>
                </c:pt>
                <c:pt idx="834">
                  <c:v>0</c:v>
                </c:pt>
                <c:pt idx="835">
                  <c:v>0</c:v>
                </c:pt>
                <c:pt idx="836">
                  <c:v>0</c:v>
                </c:pt>
                <c:pt idx="837">
                  <c:v>0</c:v>
                </c:pt>
                <c:pt idx="838">
                  <c:v>0</c:v>
                </c:pt>
                <c:pt idx="839">
                  <c:v>0</c:v>
                </c:pt>
                <c:pt idx="840">
                  <c:v>0</c:v>
                </c:pt>
                <c:pt idx="841">
                  <c:v>0</c:v>
                </c:pt>
                <c:pt idx="842">
                  <c:v>0</c:v>
                </c:pt>
                <c:pt idx="843">
                  <c:v>0</c:v>
                </c:pt>
                <c:pt idx="844">
                  <c:v>0</c:v>
                </c:pt>
                <c:pt idx="845">
                  <c:v>0</c:v>
                </c:pt>
                <c:pt idx="846">
                  <c:v>0</c:v>
                </c:pt>
                <c:pt idx="847">
                  <c:v>0</c:v>
                </c:pt>
                <c:pt idx="848">
                  <c:v>0</c:v>
                </c:pt>
                <c:pt idx="849">
                  <c:v>0</c:v>
                </c:pt>
                <c:pt idx="850">
                  <c:v>0</c:v>
                </c:pt>
                <c:pt idx="851">
                  <c:v>0</c:v>
                </c:pt>
                <c:pt idx="852">
                  <c:v>0</c:v>
                </c:pt>
                <c:pt idx="853">
                  <c:v>0</c:v>
                </c:pt>
                <c:pt idx="854">
                  <c:v>0</c:v>
                </c:pt>
                <c:pt idx="855">
                  <c:v>0</c:v>
                </c:pt>
                <c:pt idx="856">
                  <c:v>0</c:v>
                </c:pt>
                <c:pt idx="857">
                  <c:v>0</c:v>
                </c:pt>
                <c:pt idx="858">
                  <c:v>0</c:v>
                </c:pt>
                <c:pt idx="859">
                  <c:v>0</c:v>
                </c:pt>
                <c:pt idx="860">
                  <c:v>0</c:v>
                </c:pt>
                <c:pt idx="861">
                  <c:v>0</c:v>
                </c:pt>
                <c:pt idx="862">
                  <c:v>0</c:v>
                </c:pt>
                <c:pt idx="863">
                  <c:v>0</c:v>
                </c:pt>
                <c:pt idx="864">
                  <c:v>0</c:v>
                </c:pt>
                <c:pt idx="865">
                  <c:v>0</c:v>
                </c:pt>
                <c:pt idx="866">
                  <c:v>0</c:v>
                </c:pt>
                <c:pt idx="867">
                  <c:v>0</c:v>
                </c:pt>
                <c:pt idx="868">
                  <c:v>0</c:v>
                </c:pt>
                <c:pt idx="869">
                  <c:v>0</c:v>
                </c:pt>
                <c:pt idx="870">
                  <c:v>0</c:v>
                </c:pt>
                <c:pt idx="871">
                  <c:v>0</c:v>
                </c:pt>
                <c:pt idx="872">
                  <c:v>0</c:v>
                </c:pt>
                <c:pt idx="873">
                  <c:v>0</c:v>
                </c:pt>
                <c:pt idx="874">
                  <c:v>0</c:v>
                </c:pt>
                <c:pt idx="875">
                  <c:v>0</c:v>
                </c:pt>
                <c:pt idx="876">
                  <c:v>0</c:v>
                </c:pt>
                <c:pt idx="877">
                  <c:v>0</c:v>
                </c:pt>
                <c:pt idx="878">
                  <c:v>0</c:v>
                </c:pt>
                <c:pt idx="879">
                  <c:v>0</c:v>
                </c:pt>
                <c:pt idx="880">
                  <c:v>0</c:v>
                </c:pt>
                <c:pt idx="881">
                  <c:v>0</c:v>
                </c:pt>
                <c:pt idx="882">
                  <c:v>0</c:v>
                </c:pt>
                <c:pt idx="883">
                  <c:v>0</c:v>
                </c:pt>
                <c:pt idx="884">
                  <c:v>0</c:v>
                </c:pt>
                <c:pt idx="885">
                  <c:v>0</c:v>
                </c:pt>
                <c:pt idx="886">
                  <c:v>0</c:v>
                </c:pt>
                <c:pt idx="887">
                  <c:v>0</c:v>
                </c:pt>
                <c:pt idx="888">
                  <c:v>0</c:v>
                </c:pt>
                <c:pt idx="889">
                  <c:v>0</c:v>
                </c:pt>
                <c:pt idx="890">
                  <c:v>0</c:v>
                </c:pt>
                <c:pt idx="891">
                  <c:v>0</c:v>
                </c:pt>
                <c:pt idx="892">
                  <c:v>0</c:v>
                </c:pt>
                <c:pt idx="893">
                  <c:v>0</c:v>
                </c:pt>
                <c:pt idx="894">
                  <c:v>0</c:v>
                </c:pt>
                <c:pt idx="895">
                  <c:v>0</c:v>
                </c:pt>
                <c:pt idx="896">
                  <c:v>0</c:v>
                </c:pt>
                <c:pt idx="897">
                  <c:v>0</c:v>
                </c:pt>
                <c:pt idx="898">
                  <c:v>0</c:v>
                </c:pt>
                <c:pt idx="899">
                  <c:v>0</c:v>
                </c:pt>
                <c:pt idx="900">
                  <c:v>0</c:v>
                </c:pt>
                <c:pt idx="901">
                  <c:v>0</c:v>
                </c:pt>
                <c:pt idx="902">
                  <c:v>0</c:v>
                </c:pt>
                <c:pt idx="903">
                  <c:v>0</c:v>
                </c:pt>
                <c:pt idx="904">
                  <c:v>0</c:v>
                </c:pt>
                <c:pt idx="905">
                  <c:v>0</c:v>
                </c:pt>
                <c:pt idx="906">
                  <c:v>0</c:v>
                </c:pt>
                <c:pt idx="907">
                  <c:v>0</c:v>
                </c:pt>
                <c:pt idx="908">
                  <c:v>0</c:v>
                </c:pt>
                <c:pt idx="909">
                  <c:v>0</c:v>
                </c:pt>
                <c:pt idx="910">
                  <c:v>0</c:v>
                </c:pt>
                <c:pt idx="911">
                  <c:v>0</c:v>
                </c:pt>
                <c:pt idx="912">
                  <c:v>0</c:v>
                </c:pt>
                <c:pt idx="913">
                  <c:v>0</c:v>
                </c:pt>
                <c:pt idx="914">
                  <c:v>0</c:v>
                </c:pt>
                <c:pt idx="915">
                  <c:v>0</c:v>
                </c:pt>
                <c:pt idx="916">
                  <c:v>0</c:v>
                </c:pt>
                <c:pt idx="917">
                  <c:v>0</c:v>
                </c:pt>
                <c:pt idx="918">
                  <c:v>0</c:v>
                </c:pt>
                <c:pt idx="919">
                  <c:v>0</c:v>
                </c:pt>
                <c:pt idx="920">
                  <c:v>0</c:v>
                </c:pt>
                <c:pt idx="921">
                  <c:v>0</c:v>
                </c:pt>
                <c:pt idx="922">
                  <c:v>0</c:v>
                </c:pt>
                <c:pt idx="923">
                  <c:v>0</c:v>
                </c:pt>
                <c:pt idx="924">
                  <c:v>0</c:v>
                </c:pt>
                <c:pt idx="925">
                  <c:v>0</c:v>
                </c:pt>
                <c:pt idx="926">
                  <c:v>0</c:v>
                </c:pt>
                <c:pt idx="927">
                  <c:v>0</c:v>
                </c:pt>
                <c:pt idx="928">
                  <c:v>0</c:v>
                </c:pt>
                <c:pt idx="929">
                  <c:v>0</c:v>
                </c:pt>
                <c:pt idx="930">
                  <c:v>0</c:v>
                </c:pt>
                <c:pt idx="931">
                  <c:v>0</c:v>
                </c:pt>
                <c:pt idx="932">
                  <c:v>0</c:v>
                </c:pt>
                <c:pt idx="933">
                  <c:v>0</c:v>
                </c:pt>
                <c:pt idx="934">
                  <c:v>0</c:v>
                </c:pt>
                <c:pt idx="935">
                  <c:v>0</c:v>
                </c:pt>
                <c:pt idx="936">
                  <c:v>0</c:v>
                </c:pt>
                <c:pt idx="937">
                  <c:v>0</c:v>
                </c:pt>
                <c:pt idx="938">
                  <c:v>0</c:v>
                </c:pt>
                <c:pt idx="939">
                  <c:v>0</c:v>
                </c:pt>
                <c:pt idx="940">
                  <c:v>0</c:v>
                </c:pt>
                <c:pt idx="941">
                  <c:v>0</c:v>
                </c:pt>
                <c:pt idx="942">
                  <c:v>0</c:v>
                </c:pt>
                <c:pt idx="943">
                  <c:v>0</c:v>
                </c:pt>
                <c:pt idx="944">
                  <c:v>0</c:v>
                </c:pt>
                <c:pt idx="945">
                  <c:v>0</c:v>
                </c:pt>
                <c:pt idx="946">
                  <c:v>0</c:v>
                </c:pt>
                <c:pt idx="947">
                  <c:v>0</c:v>
                </c:pt>
                <c:pt idx="948">
                  <c:v>0</c:v>
                </c:pt>
                <c:pt idx="949">
                  <c:v>0</c:v>
                </c:pt>
                <c:pt idx="950">
                  <c:v>0</c:v>
                </c:pt>
                <c:pt idx="951">
                  <c:v>0</c:v>
                </c:pt>
                <c:pt idx="952">
                  <c:v>0</c:v>
                </c:pt>
                <c:pt idx="953">
                  <c:v>0</c:v>
                </c:pt>
                <c:pt idx="954">
                  <c:v>0</c:v>
                </c:pt>
                <c:pt idx="955">
                  <c:v>0</c:v>
                </c:pt>
                <c:pt idx="956">
                  <c:v>0</c:v>
                </c:pt>
                <c:pt idx="957">
                  <c:v>0</c:v>
                </c:pt>
                <c:pt idx="958">
                  <c:v>0</c:v>
                </c:pt>
                <c:pt idx="959">
                  <c:v>0</c:v>
                </c:pt>
                <c:pt idx="960">
                  <c:v>0</c:v>
                </c:pt>
                <c:pt idx="961">
                  <c:v>0</c:v>
                </c:pt>
                <c:pt idx="962">
                  <c:v>0</c:v>
                </c:pt>
                <c:pt idx="963">
                  <c:v>0</c:v>
                </c:pt>
                <c:pt idx="964">
                  <c:v>0</c:v>
                </c:pt>
                <c:pt idx="965">
                  <c:v>0</c:v>
                </c:pt>
                <c:pt idx="966">
                  <c:v>0</c:v>
                </c:pt>
                <c:pt idx="967">
                  <c:v>0</c:v>
                </c:pt>
                <c:pt idx="968">
                  <c:v>0</c:v>
                </c:pt>
                <c:pt idx="969">
                  <c:v>0</c:v>
                </c:pt>
                <c:pt idx="970">
                  <c:v>0</c:v>
                </c:pt>
                <c:pt idx="971">
                  <c:v>0</c:v>
                </c:pt>
                <c:pt idx="972">
                  <c:v>0</c:v>
                </c:pt>
                <c:pt idx="973">
                  <c:v>0</c:v>
                </c:pt>
                <c:pt idx="974">
                  <c:v>0</c:v>
                </c:pt>
                <c:pt idx="975">
                  <c:v>0</c:v>
                </c:pt>
                <c:pt idx="976">
                  <c:v>0</c:v>
                </c:pt>
                <c:pt idx="977">
                  <c:v>0</c:v>
                </c:pt>
                <c:pt idx="978">
                  <c:v>0</c:v>
                </c:pt>
                <c:pt idx="979">
                  <c:v>0</c:v>
                </c:pt>
                <c:pt idx="980">
                  <c:v>0</c:v>
                </c:pt>
                <c:pt idx="981">
                  <c:v>0</c:v>
                </c:pt>
                <c:pt idx="982">
                  <c:v>0</c:v>
                </c:pt>
                <c:pt idx="983">
                  <c:v>0</c:v>
                </c:pt>
                <c:pt idx="984">
                  <c:v>0</c:v>
                </c:pt>
                <c:pt idx="985">
                  <c:v>0</c:v>
                </c:pt>
                <c:pt idx="986">
                  <c:v>0</c:v>
                </c:pt>
                <c:pt idx="987">
                  <c:v>0</c:v>
                </c:pt>
                <c:pt idx="988">
                  <c:v>0</c:v>
                </c:pt>
                <c:pt idx="989">
                  <c:v>0</c:v>
                </c:pt>
                <c:pt idx="990">
                  <c:v>0</c:v>
                </c:pt>
                <c:pt idx="991">
                  <c:v>0</c:v>
                </c:pt>
                <c:pt idx="992">
                  <c:v>0</c:v>
                </c:pt>
                <c:pt idx="993">
                  <c:v>0</c:v>
                </c:pt>
                <c:pt idx="994">
                  <c:v>0</c:v>
                </c:pt>
                <c:pt idx="995">
                  <c:v>0</c:v>
                </c:pt>
                <c:pt idx="996">
                  <c:v>0</c:v>
                </c:pt>
                <c:pt idx="997">
                  <c:v>0</c:v>
                </c:pt>
                <c:pt idx="998">
                  <c:v>0</c:v>
                </c:pt>
                <c:pt idx="999">
                  <c:v>0</c:v>
                </c:pt>
                <c:pt idx="1000">
                  <c:v>0</c:v>
                </c:pt>
                <c:pt idx="1001">
                  <c:v>0</c:v>
                </c:pt>
                <c:pt idx="1002">
                  <c:v>0</c:v>
                </c:pt>
                <c:pt idx="1003">
                  <c:v>0</c:v>
                </c:pt>
                <c:pt idx="1004">
                  <c:v>0</c:v>
                </c:pt>
                <c:pt idx="1005">
                  <c:v>0</c:v>
                </c:pt>
                <c:pt idx="1006">
                  <c:v>0</c:v>
                </c:pt>
                <c:pt idx="1007">
                  <c:v>0</c:v>
                </c:pt>
                <c:pt idx="1008">
                  <c:v>0</c:v>
                </c:pt>
                <c:pt idx="1009">
                  <c:v>0</c:v>
                </c:pt>
                <c:pt idx="1010">
                  <c:v>0</c:v>
                </c:pt>
                <c:pt idx="1011">
                  <c:v>0</c:v>
                </c:pt>
                <c:pt idx="1012">
                  <c:v>0</c:v>
                </c:pt>
                <c:pt idx="1013">
                  <c:v>0</c:v>
                </c:pt>
                <c:pt idx="1014">
                  <c:v>0</c:v>
                </c:pt>
                <c:pt idx="1015">
                  <c:v>0</c:v>
                </c:pt>
                <c:pt idx="1016">
                  <c:v>0</c:v>
                </c:pt>
                <c:pt idx="1017">
                  <c:v>0</c:v>
                </c:pt>
                <c:pt idx="1018">
                  <c:v>0</c:v>
                </c:pt>
                <c:pt idx="1019">
                  <c:v>0</c:v>
                </c:pt>
                <c:pt idx="1020">
                  <c:v>0</c:v>
                </c:pt>
                <c:pt idx="1021">
                  <c:v>0</c:v>
                </c:pt>
                <c:pt idx="1022">
                  <c:v>0</c:v>
                </c:pt>
                <c:pt idx="1023">
                  <c:v>0</c:v>
                </c:pt>
                <c:pt idx="1024">
                  <c:v>0</c:v>
                </c:pt>
                <c:pt idx="1025">
                  <c:v>0</c:v>
                </c:pt>
                <c:pt idx="1026">
                  <c:v>0</c:v>
                </c:pt>
                <c:pt idx="1027">
                  <c:v>0</c:v>
                </c:pt>
                <c:pt idx="1028">
                  <c:v>0</c:v>
                </c:pt>
                <c:pt idx="1029">
                  <c:v>0</c:v>
                </c:pt>
                <c:pt idx="1030">
                  <c:v>0</c:v>
                </c:pt>
                <c:pt idx="1031">
                  <c:v>0</c:v>
                </c:pt>
                <c:pt idx="1032">
                  <c:v>0</c:v>
                </c:pt>
                <c:pt idx="1033">
                  <c:v>0</c:v>
                </c:pt>
                <c:pt idx="1034">
                  <c:v>0</c:v>
                </c:pt>
                <c:pt idx="1035">
                  <c:v>0</c:v>
                </c:pt>
                <c:pt idx="1036">
                  <c:v>0</c:v>
                </c:pt>
                <c:pt idx="1037">
                  <c:v>0</c:v>
                </c:pt>
                <c:pt idx="1038">
                  <c:v>0</c:v>
                </c:pt>
                <c:pt idx="1039">
                  <c:v>0</c:v>
                </c:pt>
                <c:pt idx="1040">
                  <c:v>0</c:v>
                </c:pt>
                <c:pt idx="1041">
                  <c:v>0</c:v>
                </c:pt>
                <c:pt idx="1042">
                  <c:v>0</c:v>
                </c:pt>
                <c:pt idx="1043">
                  <c:v>0</c:v>
                </c:pt>
                <c:pt idx="1044">
                  <c:v>0</c:v>
                </c:pt>
                <c:pt idx="1045">
                  <c:v>0</c:v>
                </c:pt>
                <c:pt idx="1046">
                  <c:v>0</c:v>
                </c:pt>
                <c:pt idx="1047">
                  <c:v>0</c:v>
                </c:pt>
                <c:pt idx="1048">
                  <c:v>0</c:v>
                </c:pt>
                <c:pt idx="1049">
                  <c:v>0</c:v>
                </c:pt>
                <c:pt idx="1050">
                  <c:v>0</c:v>
                </c:pt>
                <c:pt idx="1051">
                  <c:v>0</c:v>
                </c:pt>
                <c:pt idx="1052">
                  <c:v>0</c:v>
                </c:pt>
                <c:pt idx="1053">
                  <c:v>0</c:v>
                </c:pt>
                <c:pt idx="1054">
                  <c:v>0</c:v>
                </c:pt>
                <c:pt idx="1055">
                  <c:v>0</c:v>
                </c:pt>
                <c:pt idx="1056">
                  <c:v>0</c:v>
                </c:pt>
                <c:pt idx="1057">
                  <c:v>0</c:v>
                </c:pt>
                <c:pt idx="1058">
                  <c:v>0</c:v>
                </c:pt>
                <c:pt idx="1059">
                  <c:v>0</c:v>
                </c:pt>
                <c:pt idx="1060">
                  <c:v>0</c:v>
                </c:pt>
                <c:pt idx="1061">
                  <c:v>0</c:v>
                </c:pt>
                <c:pt idx="1062">
                  <c:v>0</c:v>
                </c:pt>
                <c:pt idx="1063">
                  <c:v>0</c:v>
                </c:pt>
                <c:pt idx="1064">
                  <c:v>0</c:v>
                </c:pt>
                <c:pt idx="1065">
                  <c:v>0</c:v>
                </c:pt>
                <c:pt idx="1066">
                  <c:v>0</c:v>
                </c:pt>
                <c:pt idx="1067">
                  <c:v>0</c:v>
                </c:pt>
                <c:pt idx="1068">
                  <c:v>0</c:v>
                </c:pt>
                <c:pt idx="1069">
                  <c:v>0</c:v>
                </c:pt>
                <c:pt idx="1070">
                  <c:v>0</c:v>
                </c:pt>
                <c:pt idx="1071">
                  <c:v>0</c:v>
                </c:pt>
                <c:pt idx="1072">
                  <c:v>0</c:v>
                </c:pt>
                <c:pt idx="1073">
                  <c:v>0</c:v>
                </c:pt>
                <c:pt idx="1074">
                  <c:v>0</c:v>
                </c:pt>
                <c:pt idx="1075">
                  <c:v>0</c:v>
                </c:pt>
                <c:pt idx="1076">
                  <c:v>0</c:v>
                </c:pt>
                <c:pt idx="1077">
                  <c:v>0</c:v>
                </c:pt>
                <c:pt idx="1078">
                  <c:v>0</c:v>
                </c:pt>
                <c:pt idx="1079">
                  <c:v>0</c:v>
                </c:pt>
                <c:pt idx="1080">
                  <c:v>0</c:v>
                </c:pt>
                <c:pt idx="1081">
                  <c:v>0</c:v>
                </c:pt>
                <c:pt idx="1082">
                  <c:v>0</c:v>
                </c:pt>
                <c:pt idx="1083">
                  <c:v>0</c:v>
                </c:pt>
                <c:pt idx="1084">
                  <c:v>0</c:v>
                </c:pt>
                <c:pt idx="1085">
                  <c:v>0</c:v>
                </c:pt>
                <c:pt idx="1086">
                  <c:v>0</c:v>
                </c:pt>
                <c:pt idx="1087">
                  <c:v>0</c:v>
                </c:pt>
                <c:pt idx="1088">
                  <c:v>0</c:v>
                </c:pt>
                <c:pt idx="1089">
                  <c:v>0</c:v>
                </c:pt>
                <c:pt idx="1090">
                  <c:v>0</c:v>
                </c:pt>
                <c:pt idx="1091">
                  <c:v>0</c:v>
                </c:pt>
                <c:pt idx="1092">
                  <c:v>0</c:v>
                </c:pt>
                <c:pt idx="1093">
                  <c:v>0</c:v>
                </c:pt>
                <c:pt idx="1094">
                  <c:v>0</c:v>
                </c:pt>
                <c:pt idx="1095">
                  <c:v>0</c:v>
                </c:pt>
                <c:pt idx="1096">
                  <c:v>0</c:v>
                </c:pt>
                <c:pt idx="1097">
                  <c:v>0</c:v>
                </c:pt>
                <c:pt idx="1098">
                  <c:v>0</c:v>
                </c:pt>
                <c:pt idx="1099">
                  <c:v>0</c:v>
                </c:pt>
                <c:pt idx="1100">
                  <c:v>0</c:v>
                </c:pt>
                <c:pt idx="1101">
                  <c:v>0</c:v>
                </c:pt>
                <c:pt idx="1102">
                  <c:v>0</c:v>
                </c:pt>
                <c:pt idx="1103">
                  <c:v>0</c:v>
                </c:pt>
                <c:pt idx="1104">
                  <c:v>0</c:v>
                </c:pt>
                <c:pt idx="1105">
                  <c:v>0</c:v>
                </c:pt>
                <c:pt idx="1106">
                  <c:v>0</c:v>
                </c:pt>
                <c:pt idx="1107">
                  <c:v>0</c:v>
                </c:pt>
                <c:pt idx="1108">
                  <c:v>0</c:v>
                </c:pt>
                <c:pt idx="1109">
                  <c:v>0</c:v>
                </c:pt>
                <c:pt idx="1110">
                  <c:v>0</c:v>
                </c:pt>
                <c:pt idx="1111">
                  <c:v>0</c:v>
                </c:pt>
                <c:pt idx="1112">
                  <c:v>0</c:v>
                </c:pt>
                <c:pt idx="1113">
                  <c:v>0</c:v>
                </c:pt>
                <c:pt idx="1114">
                  <c:v>0</c:v>
                </c:pt>
                <c:pt idx="1115">
                  <c:v>0</c:v>
                </c:pt>
                <c:pt idx="1116">
                  <c:v>0</c:v>
                </c:pt>
                <c:pt idx="1117">
                  <c:v>0</c:v>
                </c:pt>
                <c:pt idx="1118">
                  <c:v>0</c:v>
                </c:pt>
                <c:pt idx="1119">
                  <c:v>0</c:v>
                </c:pt>
                <c:pt idx="1120">
                  <c:v>0</c:v>
                </c:pt>
                <c:pt idx="1121">
                  <c:v>2.3915E-30</c:v>
                </c:pt>
                <c:pt idx="1122">
                  <c:v>2.0529000000000001E-29</c:v>
                </c:pt>
                <c:pt idx="1123">
                  <c:v>1.4028999999999999E-28</c:v>
                </c:pt>
                <c:pt idx="1124">
                  <c:v>8.4741000000000003E-28</c:v>
                </c:pt>
                <c:pt idx="1125">
                  <c:v>4.6445999999999998E-27</c:v>
                </c:pt>
                <c:pt idx="1126">
                  <c:v>2.3426E-26</c:v>
                </c:pt>
                <c:pt idx="1127">
                  <c:v>1.0983E-25</c:v>
                </c:pt>
                <c:pt idx="1128">
                  <c:v>9.6799000000000008E-25</c:v>
                </c:pt>
                <c:pt idx="1129">
                  <c:v>7.0372999999999993E-24</c:v>
                </c:pt>
                <c:pt idx="1130">
                  <c:v>4.4242000000000001E-23</c:v>
                </c:pt>
                <c:pt idx="1131">
                  <c:v>2.2638E-22</c:v>
                </c:pt>
                <c:pt idx="1132">
                  <c:v>2.1413000000000001E-21</c:v>
                </c:pt>
                <c:pt idx="1133">
                  <c:v>1.5998999999999999E-20</c:v>
                </c:pt>
                <c:pt idx="1134">
                  <c:v>1.0081000000000001E-19</c:v>
                </c:pt>
                <c:pt idx="1135">
                  <c:v>5.5613999999999999E-19</c:v>
                </c:pt>
                <c:pt idx="1136">
                  <c:v>2.7542E-18</c:v>
                </c:pt>
                <c:pt idx="1137">
                  <c:v>2.5064999999999999E-16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5628-4A2D-94D9-46BC567BD7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52007711"/>
        <c:axId val="1852005631"/>
      </c:scatterChart>
      <c:valAx>
        <c:axId val="1852007711"/>
        <c:scaling>
          <c:orientation val="minMax"/>
          <c:max val="60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(hrs)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2005631"/>
        <c:crosses val="autoZero"/>
        <c:crossBetween val="midCat"/>
      </c:valAx>
      <c:valAx>
        <c:axId val="1852005631"/>
        <c:scaling>
          <c:orientation val="minMax"/>
          <c:min val="0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Cum</a:t>
                </a:r>
                <a:r>
                  <a:rPr lang="en-US" baseline="0"/>
                  <a:t> solute flux (mg/cm2)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3.1945285685443152E-3"/>
              <c:y val="0.2845245671190980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52007711"/>
        <c:crosses val="autoZero"/>
        <c:crossBetween val="midCat"/>
      </c:valAx>
      <c:spPr>
        <a:noFill/>
        <a:ln>
          <a:solidFill>
            <a:schemeClr val="accent1"/>
          </a:solidFill>
        </a:ln>
        <a:effectLst/>
      </c:spPr>
    </c:plotArea>
    <c:legend>
      <c:legendPos val="r"/>
      <c:layout>
        <c:manualLayout>
          <c:xMode val="edge"/>
          <c:yMode val="edge"/>
          <c:x val="0.92615384615384611"/>
          <c:y val="0.40626185297404771"/>
          <c:w val="7.3846153846153853E-2"/>
          <c:h val="0.203559928953392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6238-A25E-4DF9-A43E-8B5A224DC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Hossein Rabbaniha</dc:creator>
  <cp:keywords/>
  <dc:description/>
  <cp:lastModifiedBy>Hossein Rabbaniha</cp:lastModifiedBy>
  <cp:revision>10</cp:revision>
  <cp:lastPrinted>2019-01-20T18:28:00Z</cp:lastPrinted>
  <dcterms:created xsi:type="dcterms:W3CDTF">2019-10-23T08:14:00Z</dcterms:created>
  <dcterms:modified xsi:type="dcterms:W3CDTF">2019-10-23T09:25:00Z</dcterms:modified>
</cp:coreProperties>
</file>